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64" w:rsidRDefault="0077720D">
      <w:p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  <w:t xml:space="preserve">    Open Fabrics Enterprise Distribution (OFED)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               Version 3.5-rc5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               Release Notes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               January 2013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===============================================================================</w:t>
      </w:r>
      <w:r>
        <w:rPr>
          <w:rFonts w:ascii="Consolas" w:hAnsi="Consolas" w:cs="Consolas"/>
          <w:sz w:val="20"/>
          <w:szCs w:val="20"/>
        </w:rPr>
        <w:br/>
        <w:t>Table of Contents</w:t>
      </w:r>
      <w:r>
        <w:rPr>
          <w:rFonts w:ascii="Consolas" w:hAnsi="Consolas" w:cs="Consolas"/>
          <w:sz w:val="20"/>
          <w:szCs w:val="20"/>
        </w:rPr>
        <w:br/>
        <w:t>===============================================================================</w:t>
      </w:r>
      <w:r>
        <w:rPr>
          <w:rFonts w:ascii="Consolas" w:hAnsi="Consolas" w:cs="Consolas"/>
          <w:sz w:val="20"/>
          <w:szCs w:val="20"/>
        </w:rPr>
        <w:br/>
        <w:t>1. Overview, which includes: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OFED Distribution Rev 3.5 Contents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Supported Platforms and Operating Systems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Supported HCA and RNIC Adapter Cards and Firmware Versions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Tested Switch Platforms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Third party Test Packages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OFED sources</w:t>
      </w:r>
      <w:r>
        <w:rPr>
          <w:rFonts w:ascii="Consolas" w:hAnsi="Consolas" w:cs="Consolas"/>
          <w:sz w:val="20"/>
          <w:szCs w:val="20"/>
        </w:rPr>
        <w:br/>
        <w:t>2. Change log</w:t>
      </w:r>
      <w:bookmarkStart w:id="0" w:name="_GoBack"/>
      <w:bookmarkEnd w:id="0"/>
      <w:r>
        <w:rPr>
          <w:rFonts w:ascii="Consolas" w:hAnsi="Consolas" w:cs="Consolas"/>
          <w:sz w:val="20"/>
          <w:szCs w:val="20"/>
        </w:rPr>
        <w:br/>
        <w:t>3. Known Issues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===============================================================================</w:t>
      </w:r>
      <w:r>
        <w:rPr>
          <w:rFonts w:ascii="Consolas" w:hAnsi="Consolas" w:cs="Consolas"/>
          <w:sz w:val="20"/>
          <w:szCs w:val="20"/>
        </w:rPr>
        <w:br/>
        <w:t>1. Overview</w:t>
      </w:r>
      <w:r>
        <w:rPr>
          <w:rFonts w:ascii="Consolas" w:hAnsi="Consolas" w:cs="Consolas"/>
          <w:sz w:val="20"/>
          <w:szCs w:val="20"/>
        </w:rPr>
        <w:br/>
        <w:t>===============================================================================</w:t>
      </w:r>
      <w:r>
        <w:rPr>
          <w:rFonts w:ascii="Consolas" w:hAnsi="Consolas" w:cs="Consolas"/>
          <w:sz w:val="20"/>
          <w:szCs w:val="20"/>
        </w:rPr>
        <w:br/>
        <w:t>These are the release notes of OpenFabrics Enterprise Distribution (OFED</w:t>
      </w:r>
      <w:proofErr w:type="gramStart"/>
      <w:r>
        <w:rPr>
          <w:rFonts w:ascii="Consolas" w:hAnsi="Consolas" w:cs="Consolas"/>
          <w:sz w:val="20"/>
          <w:szCs w:val="20"/>
        </w:rPr>
        <w:t>)</w:t>
      </w:r>
      <w:proofErr w:type="gramEnd"/>
      <w:r>
        <w:rPr>
          <w:rFonts w:ascii="Consolas" w:hAnsi="Consolas" w:cs="Consolas"/>
          <w:sz w:val="20"/>
          <w:szCs w:val="20"/>
        </w:rPr>
        <w:br/>
        <w:t>release 3.5. The OFED software package is composed of several software modules</w:t>
      </w:r>
      <w:proofErr w:type="gramStart"/>
      <w:r>
        <w:rPr>
          <w:rFonts w:ascii="Consolas" w:hAnsi="Consolas" w:cs="Consolas"/>
          <w:sz w:val="20"/>
          <w:szCs w:val="20"/>
        </w:rPr>
        <w:t>,</w:t>
      </w:r>
      <w:proofErr w:type="gramEnd"/>
      <w:r>
        <w:rPr>
          <w:rFonts w:ascii="Consolas" w:hAnsi="Consolas" w:cs="Consolas"/>
          <w:sz w:val="20"/>
          <w:szCs w:val="20"/>
        </w:rPr>
        <w:br/>
        <w:t>and is intended for use on a</w:t>
      </w:r>
      <w:r w:rsidRPr="0077720D">
        <w:rPr>
          <w:rFonts w:ascii="Consolas" w:hAnsi="Consolas" w:cs="Consolas"/>
          <w:color w:val="FF0000"/>
          <w:sz w:val="20"/>
          <w:szCs w:val="20"/>
        </w:rPr>
        <w:t xml:space="preserve"> computer cluster constructed as an InfiniBand</w:t>
      </w:r>
      <w:r w:rsidRPr="0077720D">
        <w:rPr>
          <w:rFonts w:ascii="Consolas" w:hAnsi="Consolas" w:cs="Consolas"/>
          <w:color w:val="FF0000"/>
          <w:sz w:val="20"/>
          <w:szCs w:val="20"/>
        </w:rPr>
        <w:br/>
      </w:r>
      <w:r w:rsidR="00E12469">
        <w:rPr>
          <w:rFonts w:ascii="Consolas" w:hAnsi="Consolas" w:cs="Consolas"/>
          <w:color w:val="FF0000"/>
          <w:sz w:val="20"/>
          <w:szCs w:val="20"/>
        </w:rPr>
        <w:t>Fabric, an iWARP Network or a RoCE Fabric.</w:t>
      </w:r>
      <w:r w:rsidRPr="0077720D">
        <w:rPr>
          <w:rFonts w:ascii="Consolas" w:hAnsi="Consolas" w:cs="Consolas"/>
          <w:color w:val="FF0000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Note: If you plan to upgrade the OFED package on your cluster, please upgrade</w:t>
      </w:r>
      <w:r>
        <w:rPr>
          <w:rFonts w:ascii="Consolas" w:hAnsi="Consolas" w:cs="Consolas"/>
          <w:sz w:val="20"/>
          <w:szCs w:val="20"/>
        </w:rPr>
        <w:br/>
        <w:t>all of its nodes to this new version.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1.1 OFED 3.5 Contents</w:t>
      </w:r>
      <w:r>
        <w:rPr>
          <w:rFonts w:ascii="Consolas" w:hAnsi="Consolas" w:cs="Consolas"/>
          <w:sz w:val="20"/>
          <w:szCs w:val="20"/>
        </w:rPr>
        <w:br/>
        <w:t>-----------------------</w:t>
      </w:r>
      <w:r>
        <w:rPr>
          <w:rFonts w:ascii="Consolas" w:hAnsi="Consolas" w:cs="Consolas"/>
          <w:sz w:val="20"/>
          <w:szCs w:val="20"/>
        </w:rPr>
        <w:br/>
        <w:t>The OFED package contains the following components:</w:t>
      </w:r>
      <w:r>
        <w:rPr>
          <w:rFonts w:ascii="Consolas" w:hAnsi="Consolas" w:cs="Consolas"/>
          <w:sz w:val="20"/>
          <w:szCs w:val="20"/>
        </w:rPr>
        <w:br/>
        <w:t xml:space="preserve"> - OpenFabrics core and ULPs: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IB HCA drivers (</w:t>
      </w:r>
      <w:proofErr w:type="spellStart"/>
      <w:r>
        <w:rPr>
          <w:rFonts w:ascii="Consolas" w:hAnsi="Consolas" w:cs="Consolas"/>
          <w:sz w:val="20"/>
          <w:szCs w:val="20"/>
        </w:rPr>
        <w:t>mthca</w:t>
      </w:r>
      <w:proofErr w:type="spellEnd"/>
      <w:r>
        <w:rPr>
          <w:rFonts w:ascii="Consolas" w:hAnsi="Consolas" w:cs="Consolas"/>
          <w:sz w:val="20"/>
          <w:szCs w:val="20"/>
        </w:rPr>
        <w:t xml:space="preserve">, mlx4, </w:t>
      </w:r>
      <w:proofErr w:type="spellStart"/>
      <w:r>
        <w:rPr>
          <w:rFonts w:ascii="Consolas" w:hAnsi="Consolas" w:cs="Consolas"/>
          <w:sz w:val="20"/>
          <w:szCs w:val="20"/>
        </w:rPr>
        <w:t>qib</w:t>
      </w:r>
      <w:proofErr w:type="spellEnd"/>
      <w:r>
        <w:rPr>
          <w:rFonts w:ascii="Consolas" w:hAnsi="Consolas" w:cs="Consolas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sz w:val="20"/>
          <w:szCs w:val="20"/>
        </w:rPr>
        <w:t>ehca</w:t>
      </w:r>
      <w:proofErr w:type="spellEnd"/>
      <w:r>
        <w:rPr>
          <w:rFonts w:ascii="Consolas" w:hAnsi="Consolas" w:cs="Consolas"/>
          <w:sz w:val="20"/>
          <w:szCs w:val="20"/>
        </w:rPr>
        <w:t>)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- iWARP RNIC driver (cxgb3, cxgb4, </w:t>
      </w:r>
      <w:proofErr w:type="spellStart"/>
      <w:r>
        <w:rPr>
          <w:rFonts w:ascii="Consolas" w:hAnsi="Consolas" w:cs="Consolas"/>
          <w:sz w:val="20"/>
          <w:szCs w:val="20"/>
        </w:rPr>
        <w:t>nes</w:t>
      </w:r>
      <w:proofErr w:type="spellEnd"/>
      <w:r>
        <w:rPr>
          <w:rFonts w:ascii="Consolas" w:hAnsi="Consolas" w:cs="Consolas"/>
          <w:sz w:val="20"/>
          <w:szCs w:val="20"/>
        </w:rPr>
        <w:t>)</w:t>
      </w:r>
    </w:p>
    <w:p w:rsidR="00954264" w:rsidRDefault="00954264" w:rsidP="00954264">
      <w:p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  <w:t xml:space="preserve">- </w:t>
      </w:r>
      <w:r w:rsidRPr="00954264">
        <w:rPr>
          <w:rFonts w:ascii="Consolas" w:hAnsi="Consolas" w:cs="Consolas"/>
          <w:color w:val="FF0000"/>
          <w:sz w:val="20"/>
          <w:szCs w:val="20"/>
        </w:rPr>
        <w:t>ROCE and Ethernet support</w:t>
      </w:r>
      <w:r w:rsidR="003434B3">
        <w:rPr>
          <w:rFonts w:ascii="Consolas" w:hAnsi="Consolas" w:cs="Consolas"/>
          <w:color w:val="FF0000"/>
          <w:sz w:val="20"/>
          <w:szCs w:val="20"/>
        </w:rPr>
        <w:t xml:space="preserve"> </w:t>
      </w:r>
      <w:r w:rsidR="003434B3" w:rsidRPr="003434B3">
        <w:rPr>
          <w:rFonts w:ascii="Consolas" w:hAnsi="Consolas" w:cs="Consolas"/>
          <w:color w:val="0000FF"/>
          <w:sz w:val="20"/>
          <w:szCs w:val="20"/>
        </w:rPr>
        <w:t>(mlx4, what else?)</w:t>
      </w:r>
    </w:p>
    <w:p w:rsidR="0077720D" w:rsidRDefault="0077720D" w:rsidP="00954264">
      <w:pPr>
        <w:ind w:firstLine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- </w:t>
      </w:r>
      <w:proofErr w:type="gramStart"/>
      <w:r>
        <w:rPr>
          <w:rFonts w:ascii="Consolas" w:hAnsi="Consolas" w:cs="Consolas"/>
          <w:sz w:val="20"/>
          <w:szCs w:val="20"/>
        </w:rPr>
        <w:t>core</w:t>
      </w:r>
      <w:proofErr w:type="gramEnd"/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- Upper Layer Protocols: IPoIB, SRP Initiator and target, iSER 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  Initiator and target, RDS, </w:t>
      </w:r>
      <w:proofErr w:type="spellStart"/>
      <w:r>
        <w:rPr>
          <w:rFonts w:ascii="Consolas" w:hAnsi="Consolas" w:cs="Consolas"/>
          <w:sz w:val="20"/>
          <w:szCs w:val="20"/>
        </w:rPr>
        <w:t>uDAPL</w:t>
      </w:r>
      <w:proofErr w:type="spellEnd"/>
      <w:r>
        <w:rPr>
          <w:rFonts w:ascii="Consolas" w:hAnsi="Consolas" w:cs="Consolas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sz w:val="20"/>
          <w:szCs w:val="20"/>
        </w:rPr>
        <w:t>qlgc_vnic</w:t>
      </w:r>
      <w:proofErr w:type="spellEnd"/>
      <w:r>
        <w:rPr>
          <w:rFonts w:ascii="Consolas" w:hAnsi="Consolas" w:cs="Consolas"/>
          <w:sz w:val="20"/>
          <w:szCs w:val="20"/>
        </w:rPr>
        <w:t xml:space="preserve"> and NFS-RDMA*.</w:t>
      </w:r>
      <w:r>
        <w:rPr>
          <w:rFonts w:ascii="Consolas" w:hAnsi="Consolas" w:cs="Consolas"/>
          <w:sz w:val="20"/>
          <w:szCs w:val="20"/>
        </w:rPr>
        <w:br/>
        <w:t xml:space="preserve"> - OpenFabrics utilities: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OpenSM (OSM): InfiniBand Subnet Manager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Diagnostic tools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Performance tests</w:t>
      </w:r>
      <w:r>
        <w:rPr>
          <w:rFonts w:ascii="Consolas" w:hAnsi="Consolas" w:cs="Consolas"/>
          <w:sz w:val="20"/>
          <w:szCs w:val="20"/>
        </w:rPr>
        <w:br/>
        <w:t xml:space="preserve"> - Extra packages: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- </w:t>
      </w:r>
      <w:proofErr w:type="spellStart"/>
      <w:r>
        <w:rPr>
          <w:rFonts w:ascii="Consolas" w:hAnsi="Consolas" w:cs="Consolas"/>
          <w:sz w:val="20"/>
          <w:szCs w:val="20"/>
        </w:rPr>
        <w:t>infinipath-psm</w:t>
      </w:r>
      <w:proofErr w:type="spellEnd"/>
      <w:r>
        <w:rPr>
          <w:rFonts w:ascii="Consolas" w:hAnsi="Consolas" w:cs="Consolas"/>
          <w:sz w:val="20"/>
          <w:szCs w:val="20"/>
        </w:rPr>
        <w:t xml:space="preserve">: Performance-Scaled Messaging API, an accelerated 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  interface to Intel(R) HCAs</w:t>
      </w:r>
      <w:r>
        <w:rPr>
          <w:rFonts w:ascii="Consolas" w:hAnsi="Consolas" w:cs="Consolas"/>
          <w:sz w:val="20"/>
          <w:szCs w:val="20"/>
        </w:rPr>
        <w:br/>
        <w:t xml:space="preserve"> - Sources of all software modules (under conditions mentioned in the modules'</w:t>
      </w:r>
      <w:r>
        <w:rPr>
          <w:rFonts w:ascii="Consolas" w:hAnsi="Consolas" w:cs="Consolas"/>
          <w:sz w:val="20"/>
          <w:szCs w:val="20"/>
        </w:rPr>
        <w:br/>
        <w:t xml:space="preserve">   LICENSE files)</w:t>
      </w:r>
      <w:r>
        <w:rPr>
          <w:rFonts w:ascii="Consolas" w:hAnsi="Consolas" w:cs="Consolas"/>
          <w:sz w:val="20"/>
          <w:szCs w:val="20"/>
        </w:rPr>
        <w:br/>
        <w:t xml:space="preserve"> - Documentation</w:t>
      </w:r>
    </w:p>
    <w:p w:rsidR="00954264" w:rsidRDefault="0077720D">
      <w:p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lastRenderedPageBreak/>
        <w:br/>
      </w:r>
      <w:r>
        <w:rPr>
          <w:rFonts w:ascii="Consolas" w:hAnsi="Consolas" w:cs="Consolas"/>
          <w:sz w:val="20"/>
          <w:szCs w:val="20"/>
        </w:rPr>
        <w:br/>
        <w:t>1.2 Supported Platforms and Operating Systems</w:t>
      </w:r>
      <w:r>
        <w:rPr>
          <w:rFonts w:ascii="Consolas" w:hAnsi="Consolas" w:cs="Consolas"/>
          <w:sz w:val="20"/>
          <w:szCs w:val="20"/>
        </w:rPr>
        <w:br/>
        <w:t>---------------------------------------------</w:t>
      </w:r>
      <w:r>
        <w:rPr>
          <w:rFonts w:ascii="Consolas" w:hAnsi="Consolas" w:cs="Consolas"/>
          <w:sz w:val="20"/>
          <w:szCs w:val="20"/>
        </w:rPr>
        <w:br/>
        <w:t xml:space="preserve">  o   CPU architectures: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x86_64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x86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ppc64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ia64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br/>
        <w:t xml:space="preserve">  o   Linux Operating Systems: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- RedHat EL6.2 </w:t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  <w:t>2.6.32-220.el6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- RedHat EL6.3 </w:t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  <w:t>2.6.32-279.el6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- SLES11 SP2 </w:t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  <w:t>3.0.13-0.27-default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kernel.org</w:t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  <w:t>3.5    *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 xml:space="preserve">      * Minimal QA for these versions.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br/>
        <w:t>1.3 HCAs and RNICs Supported</w:t>
      </w:r>
      <w:r>
        <w:rPr>
          <w:rFonts w:ascii="Consolas" w:hAnsi="Consolas" w:cs="Consolas"/>
          <w:sz w:val="20"/>
          <w:szCs w:val="20"/>
        </w:rPr>
        <w:br/>
        <w:t>----------------------------</w:t>
      </w:r>
      <w:r>
        <w:rPr>
          <w:rFonts w:ascii="Consolas" w:hAnsi="Consolas" w:cs="Consolas"/>
          <w:sz w:val="20"/>
          <w:szCs w:val="20"/>
        </w:rPr>
        <w:br/>
        <w:t xml:space="preserve">This release supports IB HCAs by </w:t>
      </w:r>
      <w:r w:rsidR="00E12469" w:rsidRPr="00954264">
        <w:rPr>
          <w:rFonts w:ascii="Consolas" w:hAnsi="Consolas" w:cs="Consolas"/>
          <w:color w:val="FF0000"/>
          <w:sz w:val="20"/>
          <w:szCs w:val="20"/>
        </w:rPr>
        <w:t>IBM</w:t>
      </w:r>
      <w:r w:rsidR="00E12469">
        <w:rPr>
          <w:rFonts w:ascii="Consolas" w:hAnsi="Consolas" w:cs="Consolas"/>
          <w:color w:val="FF0000"/>
          <w:sz w:val="20"/>
          <w:szCs w:val="20"/>
        </w:rPr>
        <w:t>,</w:t>
      </w:r>
      <w:r w:rsidR="00E12469">
        <w:rPr>
          <w:rFonts w:ascii="Consolas" w:hAnsi="Consolas" w:cs="Consolas"/>
          <w:sz w:val="20"/>
          <w:szCs w:val="20"/>
        </w:rPr>
        <w:t xml:space="preserve"> </w:t>
      </w:r>
      <w:r w:rsidR="00E12469" w:rsidRPr="00954264">
        <w:rPr>
          <w:rFonts w:ascii="Consolas" w:hAnsi="Consolas" w:cs="Consolas"/>
          <w:color w:val="FF0000"/>
          <w:sz w:val="20"/>
          <w:szCs w:val="20"/>
        </w:rPr>
        <w:t>Intel</w:t>
      </w:r>
      <w:r w:rsidR="00E12469">
        <w:rPr>
          <w:rFonts w:ascii="Consolas" w:hAnsi="Consolas" w:cs="Consolas"/>
          <w:sz w:val="20"/>
          <w:szCs w:val="20"/>
        </w:rPr>
        <w:t xml:space="preserve"> and </w:t>
      </w:r>
      <w:r>
        <w:rPr>
          <w:rFonts w:ascii="Consolas" w:hAnsi="Consolas" w:cs="Consolas"/>
          <w:sz w:val="20"/>
          <w:szCs w:val="20"/>
        </w:rPr>
        <w:t>Mellanox Technologies</w:t>
      </w:r>
      <w:r w:rsidR="00E12469">
        <w:rPr>
          <w:rFonts w:ascii="Consolas" w:hAnsi="Consolas" w:cs="Consolas"/>
          <w:color w:val="FF0000"/>
          <w:sz w:val="20"/>
          <w:szCs w:val="20"/>
        </w:rPr>
        <w:t>,</w:t>
      </w:r>
      <w:r w:rsidRPr="00954264">
        <w:rPr>
          <w:rFonts w:ascii="Consolas" w:hAnsi="Consolas" w:cs="Consolas"/>
          <w:color w:val="FF0000"/>
          <w:sz w:val="20"/>
          <w:szCs w:val="20"/>
        </w:rPr>
        <w:t xml:space="preserve"> iWARP RNICs by C</w:t>
      </w:r>
      <w:r w:rsidR="00954264" w:rsidRPr="00954264">
        <w:rPr>
          <w:rFonts w:ascii="Consolas" w:hAnsi="Consolas" w:cs="Consolas"/>
          <w:color w:val="FF0000"/>
          <w:sz w:val="20"/>
          <w:szCs w:val="20"/>
        </w:rPr>
        <w:t xml:space="preserve">helsio Communications and Intel </w:t>
      </w:r>
      <w:r w:rsidR="00E12469">
        <w:rPr>
          <w:rFonts w:ascii="Consolas" w:hAnsi="Consolas" w:cs="Consolas"/>
          <w:color w:val="FF0000"/>
          <w:sz w:val="20"/>
          <w:szCs w:val="20"/>
        </w:rPr>
        <w:t xml:space="preserve">and RoCE adapters by Emulex, </w:t>
      </w:r>
      <w:r w:rsidR="00954264" w:rsidRPr="00954264">
        <w:rPr>
          <w:rFonts w:ascii="Consolas" w:hAnsi="Consolas" w:cs="Consolas"/>
          <w:color w:val="FF0000"/>
          <w:sz w:val="20"/>
          <w:szCs w:val="20"/>
        </w:rPr>
        <w:t>IBM</w:t>
      </w:r>
      <w:r w:rsidR="00E12469">
        <w:rPr>
          <w:rFonts w:ascii="Consolas" w:hAnsi="Consolas" w:cs="Consolas"/>
          <w:color w:val="FF0000"/>
          <w:sz w:val="20"/>
          <w:szCs w:val="20"/>
        </w:rPr>
        <w:t xml:space="preserve"> and Mellanox.</w:t>
      </w:r>
    </w:p>
    <w:p w:rsidR="00954264" w:rsidRDefault="00954264">
      <w:pPr>
        <w:rPr>
          <w:rFonts w:ascii="Consolas" w:hAnsi="Consolas" w:cs="Consolas"/>
          <w:sz w:val="20"/>
          <w:szCs w:val="20"/>
        </w:rPr>
      </w:pPr>
    </w:p>
    <w:p w:rsidR="00DD3CE9" w:rsidRDefault="0077720D">
      <w:p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</w:r>
      <w:r w:rsidR="00954264" w:rsidRPr="00954264">
        <w:rPr>
          <w:rFonts w:ascii="Consolas" w:hAnsi="Consolas" w:cs="Consolas"/>
          <w:color w:val="FF0000"/>
          <w:sz w:val="20"/>
          <w:szCs w:val="20"/>
        </w:rPr>
        <w:t>InfiniBand Adapters</w:t>
      </w:r>
      <w:r>
        <w:rPr>
          <w:rFonts w:ascii="Consolas" w:hAnsi="Consolas" w:cs="Consolas"/>
          <w:sz w:val="20"/>
          <w:szCs w:val="20"/>
        </w:rPr>
        <w:br/>
      </w:r>
      <w:r w:rsidR="00DD3CE9">
        <w:rPr>
          <w:rFonts w:ascii="Consolas" w:hAnsi="Consolas" w:cs="Consolas"/>
          <w:sz w:val="20"/>
          <w:szCs w:val="20"/>
        </w:rPr>
        <w:t xml:space="preserve">  o   IBM HCAs:</w:t>
      </w:r>
      <w:r w:rsidR="00DD3CE9">
        <w:rPr>
          <w:rFonts w:ascii="Consolas" w:hAnsi="Consolas" w:cs="Consolas"/>
          <w:sz w:val="20"/>
          <w:szCs w:val="20"/>
        </w:rPr>
        <w:br/>
      </w:r>
      <w:r w:rsidR="00DD3CE9">
        <w:rPr>
          <w:rFonts w:ascii="Consolas" w:hAnsi="Consolas" w:cs="Consolas"/>
          <w:sz w:val="20"/>
          <w:szCs w:val="20"/>
        </w:rPr>
        <w:tab/>
        <w:t>- GX Dual-port SDR 4x IB HCA</w:t>
      </w:r>
      <w:r w:rsidR="00DD3CE9">
        <w:rPr>
          <w:rFonts w:ascii="Consolas" w:hAnsi="Consolas" w:cs="Consolas"/>
          <w:sz w:val="20"/>
          <w:szCs w:val="20"/>
        </w:rPr>
        <w:br/>
      </w:r>
      <w:r w:rsidR="00DD3CE9">
        <w:rPr>
          <w:rFonts w:ascii="Consolas" w:hAnsi="Consolas" w:cs="Consolas"/>
          <w:sz w:val="20"/>
          <w:szCs w:val="20"/>
        </w:rPr>
        <w:tab/>
        <w:t>- GX Dual-port SDR 12x IB HCA</w:t>
      </w:r>
      <w:r w:rsidR="00DD3CE9">
        <w:rPr>
          <w:rFonts w:ascii="Consolas" w:hAnsi="Consolas" w:cs="Consolas"/>
          <w:sz w:val="20"/>
          <w:szCs w:val="20"/>
        </w:rPr>
        <w:br/>
      </w:r>
      <w:r w:rsidR="00DD3CE9">
        <w:rPr>
          <w:rFonts w:ascii="Consolas" w:hAnsi="Consolas" w:cs="Consolas"/>
          <w:sz w:val="20"/>
          <w:szCs w:val="20"/>
        </w:rPr>
        <w:tab/>
        <w:t>- GX Dual-port DDR 4x IB HCA</w:t>
      </w:r>
      <w:r w:rsidR="00DD3CE9">
        <w:rPr>
          <w:rFonts w:ascii="Consolas" w:hAnsi="Consolas" w:cs="Consolas"/>
          <w:sz w:val="20"/>
          <w:szCs w:val="20"/>
        </w:rPr>
        <w:br/>
      </w:r>
      <w:r w:rsidR="00DD3CE9">
        <w:rPr>
          <w:rFonts w:ascii="Consolas" w:hAnsi="Consolas" w:cs="Consolas"/>
          <w:sz w:val="20"/>
          <w:szCs w:val="20"/>
        </w:rPr>
        <w:tab/>
        <w:t>- GX Dual-port DDR 12x IB HCA</w:t>
      </w:r>
      <w:r>
        <w:rPr>
          <w:rFonts w:ascii="Consolas" w:hAnsi="Consolas" w:cs="Consolas"/>
          <w:sz w:val="20"/>
          <w:szCs w:val="20"/>
        </w:rPr>
        <w:t xml:space="preserve"> </w:t>
      </w:r>
    </w:p>
    <w:p w:rsidR="00DD3CE9" w:rsidRDefault="00DD3CE9">
      <w:pPr>
        <w:rPr>
          <w:rFonts w:ascii="Consolas" w:hAnsi="Consolas" w:cs="Consolas"/>
          <w:sz w:val="20"/>
          <w:szCs w:val="20"/>
        </w:rPr>
      </w:pPr>
    </w:p>
    <w:p w:rsidR="00DD3CE9" w:rsidRDefault="00DD3CE9">
      <w:p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o   Intel (formerly QLogic) HCAs: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Intel(R) True Scale DDR PCIe x8 and x16 HCAs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Intel(R) True Scale QDR PCIe x8 Gen2 HCAs</w:t>
      </w:r>
    </w:p>
    <w:p w:rsidR="00DD3CE9" w:rsidRDefault="00DD3CE9">
      <w:pPr>
        <w:rPr>
          <w:rFonts w:ascii="Consolas" w:hAnsi="Consolas" w:cs="Consolas"/>
          <w:sz w:val="20"/>
          <w:szCs w:val="20"/>
        </w:rPr>
      </w:pPr>
    </w:p>
    <w:p w:rsidR="00954264" w:rsidRDefault="00DD3CE9" w:rsidP="00DD3CE9">
      <w:p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proofErr w:type="gramStart"/>
      <w:r w:rsidR="0077720D">
        <w:rPr>
          <w:rFonts w:ascii="Consolas" w:hAnsi="Consolas" w:cs="Consolas"/>
          <w:sz w:val="20"/>
          <w:szCs w:val="20"/>
        </w:rPr>
        <w:t>o</w:t>
      </w:r>
      <w:proofErr w:type="gramEnd"/>
      <w:r w:rsidR="0077720D">
        <w:rPr>
          <w:rFonts w:ascii="Consolas" w:hAnsi="Consolas" w:cs="Consolas"/>
          <w:sz w:val="20"/>
          <w:szCs w:val="20"/>
        </w:rPr>
        <w:t xml:space="preserve">   Mellanox Technologies HCAs (SDR, DDR and QDR Modes are Supported):</w:t>
      </w:r>
    </w:p>
    <w:p w:rsidR="00954264" w:rsidRDefault="0077720D" w:rsidP="00954264">
      <w:pPr>
        <w:ind w:firstLine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- ConnectX(R) and ConnectX EN (fw-25408 Rev 2.9.1000)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ConnectX-2 (fw-ConnectX2 Rev 2.9.1000)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ConnectX-</w:t>
      </w:r>
      <w:r w:rsidR="00F12370">
        <w:rPr>
          <w:rFonts w:ascii="Consolas" w:hAnsi="Consolas" w:cs="Consolas"/>
          <w:sz w:val="20"/>
          <w:szCs w:val="20"/>
        </w:rPr>
        <w:t xml:space="preserve">3 (fw-ConnectX3 Rev 2.10.0700) </w:t>
      </w:r>
      <w:r>
        <w:rPr>
          <w:rFonts w:ascii="Consolas" w:hAnsi="Consolas" w:cs="Consolas"/>
          <w:sz w:val="20"/>
          <w:szCs w:val="20"/>
        </w:rPr>
        <w:t>(FDR and FDR10 Modes are Supported)</w:t>
      </w:r>
    </w:p>
    <w:p w:rsidR="0077720D" w:rsidRPr="00954264" w:rsidRDefault="0077720D" w:rsidP="00DD3CE9">
      <w:pPr>
        <w:ind w:firstLine="720"/>
        <w:rPr>
          <w:rFonts w:ascii="Consolas" w:hAnsi="Consolas" w:cs="Consolas"/>
          <w:color w:val="FF0000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For official firmware versions please see: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color w:val="0060E0"/>
          <w:sz w:val="20"/>
          <w:szCs w:val="20"/>
          <w:u w:val="single"/>
        </w:rPr>
        <w:t>http://www.mellanox.com/content/pages.php?pg=firmware_download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</w:r>
      <w:r w:rsidR="00954264" w:rsidRPr="00954264">
        <w:rPr>
          <w:rFonts w:ascii="Consolas" w:hAnsi="Consolas" w:cs="Consolas"/>
          <w:color w:val="FF0000"/>
          <w:sz w:val="20"/>
          <w:szCs w:val="20"/>
        </w:rPr>
        <w:t>iWARP Adapters</w:t>
      </w:r>
      <w:r>
        <w:rPr>
          <w:rFonts w:ascii="Consolas" w:hAnsi="Consolas" w:cs="Consolas"/>
          <w:sz w:val="20"/>
          <w:szCs w:val="20"/>
        </w:rPr>
        <w:br/>
        <w:t xml:space="preserve">  o   Chelsio RNICs: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S310/S320 10GbE Storage Accelerators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R310/R320 10GbE iWARP Adapters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 xml:space="preserve">  o   Intel RNICs: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- NE020 </w:t>
      </w:r>
      <w:proofErr w:type="gramStart"/>
      <w:r>
        <w:rPr>
          <w:rFonts w:ascii="Consolas" w:hAnsi="Consolas" w:cs="Consolas"/>
          <w:sz w:val="20"/>
          <w:szCs w:val="20"/>
        </w:rPr>
        <w:t>10Gb</w:t>
      </w:r>
      <w:proofErr w:type="gramEnd"/>
      <w:r>
        <w:rPr>
          <w:rFonts w:ascii="Consolas" w:hAnsi="Consolas" w:cs="Consolas"/>
          <w:sz w:val="20"/>
          <w:szCs w:val="20"/>
        </w:rPr>
        <w:t xml:space="preserve"> iWARP Adapter</w:t>
      </w:r>
      <w:r>
        <w:rPr>
          <w:rFonts w:ascii="Consolas" w:hAnsi="Consolas" w:cs="Consolas"/>
          <w:sz w:val="20"/>
          <w:szCs w:val="20"/>
        </w:rPr>
        <w:br/>
      </w:r>
    </w:p>
    <w:p w:rsidR="00954264" w:rsidRDefault="00954264" w:rsidP="00954264">
      <w:pPr>
        <w:rPr>
          <w:rFonts w:ascii="Consolas" w:hAnsi="Consolas" w:cs="Consolas"/>
          <w:color w:val="FF0000"/>
          <w:sz w:val="20"/>
          <w:szCs w:val="20"/>
        </w:rPr>
      </w:pPr>
    </w:p>
    <w:p w:rsidR="00954264" w:rsidRDefault="00954264" w:rsidP="00954264">
      <w:pPr>
        <w:rPr>
          <w:rFonts w:ascii="Consolas" w:hAnsi="Consolas" w:cs="Consolas"/>
          <w:color w:val="FF0000"/>
          <w:sz w:val="20"/>
          <w:szCs w:val="20"/>
        </w:rPr>
      </w:pPr>
      <w:r>
        <w:rPr>
          <w:rFonts w:ascii="Consolas" w:hAnsi="Consolas" w:cs="Consolas"/>
          <w:color w:val="FF0000"/>
          <w:sz w:val="20"/>
          <w:szCs w:val="20"/>
        </w:rPr>
        <w:lastRenderedPageBreak/>
        <w:t>RoCE</w:t>
      </w:r>
      <w:r w:rsidRPr="00954264">
        <w:rPr>
          <w:rFonts w:ascii="Consolas" w:hAnsi="Consolas" w:cs="Consolas"/>
          <w:color w:val="FF0000"/>
          <w:sz w:val="20"/>
          <w:szCs w:val="20"/>
        </w:rPr>
        <w:t xml:space="preserve"> Adapters</w:t>
      </w:r>
    </w:p>
    <w:p w:rsidR="00954264" w:rsidRPr="00954264" w:rsidRDefault="00DD3CE9" w:rsidP="00954264">
      <w:pPr>
        <w:rPr>
          <w:rFonts w:ascii="Consolas" w:hAnsi="Consolas" w:cs="Consolas"/>
          <w:color w:val="FF0000"/>
          <w:sz w:val="20"/>
          <w:szCs w:val="20"/>
        </w:rPr>
      </w:pPr>
      <w:r>
        <w:rPr>
          <w:rFonts w:ascii="Consolas" w:hAnsi="Consolas" w:cs="Consolas"/>
          <w:color w:val="FF0000"/>
          <w:sz w:val="20"/>
          <w:szCs w:val="20"/>
        </w:rPr>
        <w:t xml:space="preserve">  </w:t>
      </w:r>
      <w:proofErr w:type="gramStart"/>
      <w:r w:rsidR="00954264" w:rsidRPr="00954264">
        <w:rPr>
          <w:rFonts w:ascii="Consolas" w:hAnsi="Consolas" w:cs="Consolas"/>
          <w:color w:val="FF0000"/>
          <w:sz w:val="20"/>
          <w:szCs w:val="20"/>
        </w:rPr>
        <w:t>o</w:t>
      </w:r>
      <w:proofErr w:type="gramEnd"/>
      <w:r w:rsidR="00954264" w:rsidRPr="00954264">
        <w:rPr>
          <w:rFonts w:ascii="Consolas" w:hAnsi="Consolas" w:cs="Consolas"/>
          <w:color w:val="FF0000"/>
          <w:sz w:val="20"/>
          <w:szCs w:val="20"/>
        </w:rPr>
        <w:t xml:space="preserve">   Emulex</w:t>
      </w:r>
    </w:p>
    <w:p w:rsidR="00954264" w:rsidRDefault="00954264" w:rsidP="00954264">
      <w:pPr>
        <w:ind w:firstLine="720"/>
        <w:rPr>
          <w:rFonts w:ascii="Consolas" w:hAnsi="Consolas" w:cs="Consolas"/>
          <w:color w:val="FF0000"/>
          <w:sz w:val="20"/>
          <w:szCs w:val="20"/>
        </w:rPr>
      </w:pPr>
      <w:r w:rsidRPr="00954264">
        <w:rPr>
          <w:rFonts w:ascii="Consolas" w:hAnsi="Consolas" w:cs="Consolas"/>
          <w:color w:val="FF0000"/>
          <w:sz w:val="20"/>
          <w:szCs w:val="20"/>
        </w:rPr>
        <w:t>- Emulex® OneConnect Universal CAN for RoCE</w:t>
      </w:r>
    </w:p>
    <w:p w:rsidR="00DD3CE9" w:rsidRDefault="00DD3CE9" w:rsidP="00954264">
      <w:pPr>
        <w:ind w:firstLine="720"/>
        <w:rPr>
          <w:rFonts w:ascii="Consolas" w:hAnsi="Consolas" w:cs="Consolas"/>
          <w:color w:val="FF0000"/>
          <w:sz w:val="20"/>
          <w:szCs w:val="20"/>
        </w:rPr>
      </w:pPr>
    </w:p>
    <w:p w:rsidR="00954264" w:rsidRDefault="00DD3CE9" w:rsidP="00DD3CE9">
      <w:pPr>
        <w:rPr>
          <w:rFonts w:ascii="Consolas" w:hAnsi="Consolas" w:cs="Consolas"/>
          <w:color w:val="FF0000"/>
          <w:sz w:val="20"/>
          <w:szCs w:val="20"/>
        </w:rPr>
      </w:pPr>
      <w:r>
        <w:rPr>
          <w:rFonts w:ascii="Consolas" w:hAnsi="Consolas" w:cs="Consolas"/>
          <w:color w:val="FF0000"/>
          <w:sz w:val="20"/>
          <w:szCs w:val="20"/>
        </w:rPr>
        <w:t xml:space="preserve">  </w:t>
      </w:r>
      <w:proofErr w:type="gramStart"/>
      <w:r w:rsidRPr="00954264">
        <w:rPr>
          <w:rFonts w:ascii="Consolas" w:hAnsi="Consolas" w:cs="Consolas"/>
          <w:color w:val="FF0000"/>
          <w:sz w:val="20"/>
          <w:szCs w:val="20"/>
        </w:rPr>
        <w:t>o</w:t>
      </w:r>
      <w:proofErr w:type="gramEnd"/>
      <w:r w:rsidRPr="00954264">
        <w:rPr>
          <w:rFonts w:ascii="Consolas" w:hAnsi="Consolas" w:cs="Consolas"/>
          <w:color w:val="FF0000"/>
          <w:sz w:val="20"/>
          <w:szCs w:val="20"/>
        </w:rPr>
        <w:t xml:space="preserve">   </w:t>
      </w:r>
      <w:r>
        <w:rPr>
          <w:rFonts w:ascii="Consolas" w:hAnsi="Consolas" w:cs="Consolas"/>
          <w:color w:val="FF0000"/>
          <w:sz w:val="20"/>
          <w:szCs w:val="20"/>
        </w:rPr>
        <w:t>IBM</w:t>
      </w:r>
    </w:p>
    <w:p w:rsidR="00954264" w:rsidRDefault="00DD3CE9" w:rsidP="00954264">
      <w:pPr>
        <w:ind w:firstLine="720"/>
        <w:rPr>
          <w:rFonts w:ascii="Consolas" w:hAnsi="Consolas" w:cs="Consolas"/>
          <w:color w:val="FF0000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- </w:t>
      </w:r>
      <w:r w:rsidRPr="00954264">
        <w:rPr>
          <w:rFonts w:ascii="Consolas" w:hAnsi="Consolas" w:cs="Consolas"/>
          <w:color w:val="FF0000"/>
          <w:sz w:val="20"/>
          <w:szCs w:val="20"/>
        </w:rPr>
        <w:t>IBM Flex System EN4132 2-port 10</w:t>
      </w:r>
      <w:r w:rsidR="00F12370">
        <w:rPr>
          <w:rFonts w:ascii="Consolas" w:hAnsi="Consolas" w:cs="Consolas"/>
          <w:color w:val="FF0000"/>
          <w:sz w:val="20"/>
          <w:szCs w:val="20"/>
        </w:rPr>
        <w:t xml:space="preserve"> </w:t>
      </w:r>
      <w:r w:rsidRPr="00954264">
        <w:rPr>
          <w:rFonts w:ascii="Consolas" w:hAnsi="Consolas" w:cs="Consolas"/>
          <w:color w:val="FF0000"/>
          <w:sz w:val="20"/>
          <w:szCs w:val="20"/>
        </w:rPr>
        <w:t>Gb</w:t>
      </w:r>
      <w:r w:rsidR="00F12370">
        <w:rPr>
          <w:rFonts w:ascii="Consolas" w:hAnsi="Consolas" w:cs="Consolas"/>
          <w:color w:val="FF0000"/>
          <w:sz w:val="20"/>
          <w:szCs w:val="20"/>
        </w:rPr>
        <w:t>E</w:t>
      </w:r>
      <w:r w:rsidRPr="00954264">
        <w:rPr>
          <w:rFonts w:ascii="Consolas" w:hAnsi="Consolas" w:cs="Consolas"/>
          <w:color w:val="FF0000"/>
          <w:sz w:val="20"/>
          <w:szCs w:val="20"/>
        </w:rPr>
        <w:t xml:space="preserve"> RoCE</w:t>
      </w:r>
    </w:p>
    <w:p w:rsidR="00DD3CE9" w:rsidRDefault="00DD3CE9" w:rsidP="00954264">
      <w:pPr>
        <w:ind w:firstLine="720"/>
        <w:rPr>
          <w:rFonts w:ascii="Consolas" w:hAnsi="Consolas" w:cs="Consolas"/>
          <w:color w:val="FF0000"/>
          <w:sz w:val="20"/>
          <w:szCs w:val="20"/>
        </w:rPr>
      </w:pPr>
    </w:p>
    <w:p w:rsidR="00DD3CE9" w:rsidRPr="00954264" w:rsidRDefault="00DD3CE9" w:rsidP="00DD3CE9">
      <w:pPr>
        <w:rPr>
          <w:rFonts w:ascii="Consolas" w:hAnsi="Consolas" w:cs="Consolas"/>
          <w:color w:val="FF0000"/>
          <w:sz w:val="20"/>
          <w:szCs w:val="20"/>
        </w:rPr>
      </w:pPr>
      <w:r>
        <w:rPr>
          <w:rFonts w:ascii="Consolas" w:hAnsi="Consolas" w:cs="Consolas"/>
          <w:color w:val="FF0000"/>
          <w:sz w:val="20"/>
          <w:szCs w:val="20"/>
        </w:rPr>
        <w:t xml:space="preserve">  </w:t>
      </w:r>
      <w:proofErr w:type="gramStart"/>
      <w:r w:rsidRPr="00954264">
        <w:rPr>
          <w:rFonts w:ascii="Consolas" w:hAnsi="Consolas" w:cs="Consolas"/>
          <w:color w:val="FF0000"/>
          <w:sz w:val="20"/>
          <w:szCs w:val="20"/>
        </w:rPr>
        <w:t>o</w:t>
      </w:r>
      <w:proofErr w:type="gramEnd"/>
      <w:r w:rsidRPr="00954264">
        <w:rPr>
          <w:rFonts w:ascii="Consolas" w:hAnsi="Consolas" w:cs="Consolas"/>
          <w:color w:val="FF0000"/>
          <w:sz w:val="20"/>
          <w:szCs w:val="20"/>
        </w:rPr>
        <w:t xml:space="preserve">   </w:t>
      </w:r>
      <w:r>
        <w:rPr>
          <w:rFonts w:ascii="Consolas" w:hAnsi="Consolas" w:cs="Consolas"/>
          <w:color w:val="FF0000"/>
          <w:sz w:val="20"/>
          <w:szCs w:val="20"/>
        </w:rPr>
        <w:t>Mellanox</w:t>
      </w:r>
    </w:p>
    <w:p w:rsidR="0077720D" w:rsidRPr="00DD3CE9" w:rsidRDefault="00954264" w:rsidP="00DD3CE9">
      <w:pPr>
        <w:ind w:firstLine="720"/>
        <w:rPr>
          <w:rFonts w:ascii="Consolas" w:hAnsi="Consolas" w:cs="Consolas"/>
          <w:sz w:val="20"/>
          <w:szCs w:val="20"/>
        </w:rPr>
      </w:pPr>
      <w:r w:rsidRPr="0077720D">
        <w:rPr>
          <w:rFonts w:ascii="Consolas" w:hAnsi="Consolas" w:cs="Consolas"/>
          <w:color w:val="FF0000"/>
          <w:sz w:val="20"/>
          <w:szCs w:val="20"/>
        </w:rPr>
        <w:t>- ConnectX-2 EN (fw-ConnectX2 Rev 2.9.1200)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</w:r>
      <w:r w:rsidRPr="0077720D">
        <w:rPr>
          <w:rFonts w:ascii="Consolas" w:hAnsi="Consolas" w:cs="Consolas"/>
          <w:color w:val="FF0000"/>
          <w:sz w:val="20"/>
          <w:szCs w:val="20"/>
        </w:rPr>
        <w:t>- ConnectX-3 EN (fw-ConnectX3 Rev 2.10.0800)</w:t>
      </w:r>
    </w:p>
    <w:p w:rsidR="00DD3CE9" w:rsidRPr="00E12469" w:rsidRDefault="0077720D" w:rsidP="0077720D">
      <w:pPr>
        <w:ind w:firstLine="720"/>
        <w:rPr>
          <w:rFonts w:ascii="Consolas" w:hAnsi="Consolas" w:cs="Consolas"/>
          <w:color w:val="FF0000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1.4 Switches Supported</w:t>
      </w:r>
      <w:r>
        <w:rPr>
          <w:rFonts w:ascii="Consolas" w:hAnsi="Consolas" w:cs="Consolas"/>
          <w:sz w:val="20"/>
          <w:szCs w:val="20"/>
        </w:rPr>
        <w:br/>
        <w:t>----------------------</w:t>
      </w:r>
      <w:r>
        <w:rPr>
          <w:rFonts w:ascii="Consolas" w:hAnsi="Consolas" w:cs="Consolas"/>
          <w:sz w:val="20"/>
          <w:szCs w:val="20"/>
        </w:rPr>
        <w:br/>
        <w:t>This release was tested with switches and gateways provided by the following</w:t>
      </w:r>
      <w:r>
        <w:rPr>
          <w:rFonts w:ascii="Consolas" w:hAnsi="Consolas" w:cs="Consolas"/>
          <w:sz w:val="20"/>
          <w:szCs w:val="20"/>
        </w:rPr>
        <w:br/>
        <w:t>companies:</w:t>
      </w:r>
      <w:r>
        <w:rPr>
          <w:rFonts w:ascii="Consolas" w:hAnsi="Consolas" w:cs="Consolas"/>
          <w:sz w:val="20"/>
          <w:szCs w:val="20"/>
        </w:rPr>
        <w:br/>
      </w:r>
      <w:r w:rsidR="00DD3CE9">
        <w:rPr>
          <w:rFonts w:ascii="Consolas" w:hAnsi="Consolas" w:cs="Consolas"/>
          <w:sz w:val="20"/>
          <w:szCs w:val="20"/>
        </w:rPr>
        <w:tab/>
      </w:r>
      <w:r w:rsidR="00DD3CE9" w:rsidRPr="00E12469">
        <w:rPr>
          <w:rFonts w:ascii="Consolas" w:hAnsi="Consolas" w:cs="Consolas"/>
          <w:color w:val="FF0000"/>
          <w:sz w:val="20"/>
          <w:szCs w:val="20"/>
        </w:rPr>
        <w:t>- Flextronics</w:t>
      </w:r>
      <w:r w:rsidRPr="00E12469">
        <w:rPr>
          <w:rFonts w:ascii="Consolas" w:hAnsi="Consolas" w:cs="Consolas"/>
          <w:color w:val="FF0000"/>
          <w:sz w:val="20"/>
          <w:szCs w:val="20"/>
        </w:rPr>
        <w:tab/>
      </w:r>
    </w:p>
    <w:p w:rsidR="00366FFD" w:rsidRPr="0077720D" w:rsidRDefault="0077720D" w:rsidP="003434B3">
      <w:pPr>
        <w:ind w:firstLine="720"/>
        <w:rPr>
          <w:rFonts w:ascii="Consolas" w:hAnsi="Consolas" w:cs="Consolas"/>
          <w:sz w:val="20"/>
          <w:szCs w:val="20"/>
        </w:rPr>
      </w:pPr>
      <w:r w:rsidRPr="00E12469">
        <w:rPr>
          <w:rFonts w:ascii="Consolas" w:hAnsi="Consolas" w:cs="Consolas"/>
          <w:color w:val="FF0000"/>
          <w:sz w:val="20"/>
          <w:szCs w:val="20"/>
        </w:rPr>
        <w:t>- Intel (formerly QLogic)</w:t>
      </w:r>
      <w:r w:rsidRPr="00E12469">
        <w:rPr>
          <w:rFonts w:ascii="Consolas" w:hAnsi="Consolas" w:cs="Consolas"/>
          <w:color w:val="FF0000"/>
          <w:sz w:val="20"/>
          <w:szCs w:val="20"/>
        </w:rPr>
        <w:br/>
      </w:r>
      <w:r w:rsidR="00DD3CE9" w:rsidRPr="00E12469">
        <w:rPr>
          <w:rFonts w:ascii="Consolas" w:hAnsi="Consolas" w:cs="Consolas"/>
          <w:color w:val="FF0000"/>
          <w:sz w:val="20"/>
          <w:szCs w:val="20"/>
        </w:rPr>
        <w:tab/>
        <w:t>- Mellanox</w:t>
      </w:r>
      <w:r w:rsidRPr="00E12469">
        <w:rPr>
          <w:rFonts w:ascii="Consolas" w:hAnsi="Consolas" w:cs="Consolas"/>
          <w:color w:val="FF0000"/>
          <w:sz w:val="20"/>
          <w:szCs w:val="20"/>
        </w:rPr>
        <w:br/>
      </w:r>
      <w:r w:rsidRPr="00E12469">
        <w:rPr>
          <w:rFonts w:ascii="Consolas" w:hAnsi="Consolas" w:cs="Consolas"/>
          <w:color w:val="FF0000"/>
          <w:sz w:val="20"/>
          <w:szCs w:val="20"/>
        </w:rPr>
        <w:tab/>
        <w:t>- Oracle (Sun)</w:t>
      </w:r>
      <w:r w:rsidRPr="00E12469">
        <w:rPr>
          <w:rFonts w:ascii="Consolas" w:hAnsi="Consolas" w:cs="Consolas"/>
          <w:color w:val="FF0000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1.5 Third Party Packages</w:t>
      </w:r>
      <w:r>
        <w:rPr>
          <w:rFonts w:ascii="Consolas" w:hAnsi="Consolas" w:cs="Consolas"/>
          <w:sz w:val="20"/>
          <w:szCs w:val="20"/>
        </w:rPr>
        <w:br/>
        <w:t>------------------------</w:t>
      </w:r>
      <w:r>
        <w:rPr>
          <w:rFonts w:ascii="Consolas" w:hAnsi="Consolas" w:cs="Consolas"/>
          <w:sz w:val="20"/>
          <w:szCs w:val="20"/>
        </w:rPr>
        <w:br/>
        <w:t xml:space="preserve">The following third party packages have been tested with </w:t>
      </w:r>
      <w:r w:rsidRPr="00F12370">
        <w:rPr>
          <w:rFonts w:ascii="Consolas" w:hAnsi="Consolas" w:cs="Consolas"/>
          <w:color w:val="FF0000"/>
          <w:sz w:val="20"/>
          <w:szCs w:val="20"/>
          <w:highlight w:val="yellow"/>
        </w:rPr>
        <w:t>OFED 3.</w:t>
      </w:r>
      <w:r w:rsidR="003434B3" w:rsidRPr="003434B3">
        <w:rPr>
          <w:rFonts w:ascii="Consolas" w:hAnsi="Consolas" w:cs="Consolas"/>
          <w:color w:val="0000FF"/>
          <w:sz w:val="20"/>
          <w:szCs w:val="20"/>
        </w:rPr>
        <w:t>5</w:t>
      </w:r>
      <w:r>
        <w:rPr>
          <w:rFonts w:ascii="Consolas" w:hAnsi="Consolas" w:cs="Consolas"/>
          <w:sz w:val="20"/>
          <w:szCs w:val="20"/>
        </w:rPr>
        <w:t>:</w:t>
      </w:r>
      <w:r>
        <w:rPr>
          <w:rFonts w:ascii="Consolas" w:hAnsi="Consolas" w:cs="Consolas"/>
          <w:sz w:val="20"/>
          <w:szCs w:val="20"/>
        </w:rPr>
        <w:br/>
        <w:t>- MVAPICH2 - 1.8</w:t>
      </w:r>
      <w:r>
        <w:rPr>
          <w:rFonts w:ascii="Consolas" w:hAnsi="Consolas" w:cs="Consolas"/>
          <w:sz w:val="20"/>
          <w:szCs w:val="20"/>
        </w:rPr>
        <w:br/>
        <w:t>- Intel MPI - 4.0.3</w:t>
      </w:r>
      <w:r>
        <w:rPr>
          <w:rFonts w:ascii="Consolas" w:hAnsi="Consolas" w:cs="Consolas"/>
          <w:sz w:val="20"/>
          <w:szCs w:val="20"/>
        </w:rPr>
        <w:br/>
        <w:t>- Open MPI - 1.6/1.6.1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1.6 OFED Sources</w:t>
      </w:r>
      <w:r>
        <w:rPr>
          <w:rFonts w:ascii="Consolas" w:hAnsi="Consolas" w:cs="Consolas"/>
          <w:sz w:val="20"/>
          <w:szCs w:val="20"/>
        </w:rPr>
        <w:br/>
        <w:t>----------------</w:t>
      </w:r>
      <w:r>
        <w:rPr>
          <w:rFonts w:ascii="Consolas" w:hAnsi="Consolas" w:cs="Consolas"/>
          <w:sz w:val="20"/>
          <w:szCs w:val="20"/>
        </w:rPr>
        <w:br/>
        <w:t>All sources are located under git://git.openfabrics.org/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Linux:</w:t>
      </w:r>
      <w:r>
        <w:rPr>
          <w:rFonts w:ascii="Consolas" w:hAnsi="Consolas" w:cs="Consolas"/>
          <w:sz w:val="20"/>
          <w:szCs w:val="20"/>
        </w:rPr>
        <w:br/>
        <w:t>------</w:t>
      </w:r>
      <w:r>
        <w:rPr>
          <w:rFonts w:ascii="Consolas" w:hAnsi="Consolas" w:cs="Consolas"/>
          <w:sz w:val="20"/>
          <w:szCs w:val="20"/>
        </w:rPr>
        <w:br/>
        <w:t>URL: git://git.openfabrics.org/compat-rdma/linux-3.5.git</w:t>
      </w:r>
      <w:r>
        <w:rPr>
          <w:rFonts w:ascii="Consolas" w:hAnsi="Consolas" w:cs="Consolas"/>
          <w:sz w:val="20"/>
          <w:szCs w:val="20"/>
        </w:rPr>
        <w:br/>
        <w:t>Branch: for-ofed-3.5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 xml:space="preserve">- Linux kernel </w:t>
      </w:r>
      <w:proofErr w:type="spellStart"/>
      <w:r>
        <w:rPr>
          <w:rFonts w:ascii="Consolas" w:hAnsi="Consolas" w:cs="Consolas"/>
          <w:sz w:val="20"/>
          <w:szCs w:val="20"/>
        </w:rPr>
        <w:t>subtree</w:t>
      </w:r>
      <w:proofErr w:type="spellEnd"/>
      <w:r>
        <w:rPr>
          <w:rFonts w:ascii="Consolas" w:hAnsi="Consolas" w:cs="Consolas"/>
          <w:sz w:val="20"/>
          <w:szCs w:val="20"/>
        </w:rPr>
        <w:t xml:space="preserve"> that includes files relevant for the OFED project only.</w:t>
      </w:r>
      <w:r>
        <w:rPr>
          <w:rFonts w:ascii="Consolas" w:hAnsi="Consolas" w:cs="Consolas"/>
          <w:sz w:val="20"/>
          <w:szCs w:val="20"/>
        </w:rPr>
        <w:br/>
        <w:t xml:space="preserve">  </w:t>
      </w:r>
      <w:proofErr w:type="gramStart"/>
      <w:r>
        <w:rPr>
          <w:rFonts w:ascii="Consolas" w:hAnsi="Consolas" w:cs="Consolas"/>
          <w:sz w:val="20"/>
          <w:szCs w:val="20"/>
        </w:rPr>
        <w:t>Based on v3.5.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sz w:val="20"/>
          <w:szCs w:val="20"/>
        </w:rPr>
        <w:t>Used to shorten git clone time.</w:t>
      </w:r>
      <w:proofErr w:type="gramEnd"/>
      <w:r>
        <w:rPr>
          <w:rFonts w:ascii="Consolas" w:hAnsi="Consolas" w:cs="Consolas"/>
          <w:sz w:val="20"/>
          <w:szCs w:val="20"/>
        </w:rPr>
        <w:br/>
        <w:t xml:space="preserve">  Note: the regular Linux git tree can be used as well.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</w:r>
      <w:proofErr w:type="spellStart"/>
      <w:proofErr w:type="gramStart"/>
      <w:r>
        <w:rPr>
          <w:rFonts w:ascii="Consolas" w:hAnsi="Consolas" w:cs="Consolas"/>
          <w:sz w:val="20"/>
          <w:szCs w:val="20"/>
        </w:rPr>
        <w:t>compat</w:t>
      </w:r>
      <w:proofErr w:type="spellEnd"/>
      <w:proofErr w:type="gramEnd"/>
      <w:r>
        <w:rPr>
          <w:rFonts w:ascii="Consolas" w:hAnsi="Consolas" w:cs="Consolas"/>
          <w:sz w:val="20"/>
          <w:szCs w:val="20"/>
        </w:rPr>
        <w:t>:</w:t>
      </w:r>
      <w:r>
        <w:rPr>
          <w:rFonts w:ascii="Consolas" w:hAnsi="Consolas" w:cs="Consolas"/>
          <w:sz w:val="20"/>
          <w:szCs w:val="20"/>
        </w:rPr>
        <w:br/>
        <w:t>-------</w:t>
      </w:r>
      <w:r>
        <w:rPr>
          <w:rFonts w:ascii="Consolas" w:hAnsi="Consolas" w:cs="Consolas"/>
          <w:sz w:val="20"/>
          <w:szCs w:val="20"/>
        </w:rPr>
        <w:br/>
        <w:t>URL: git://git.openfabrics.org/compat-rdma/compat.git</w:t>
      </w:r>
      <w:r>
        <w:rPr>
          <w:rFonts w:ascii="Consolas" w:hAnsi="Consolas" w:cs="Consolas"/>
          <w:sz w:val="20"/>
          <w:szCs w:val="20"/>
        </w:rPr>
        <w:br/>
        <w:t xml:space="preserve">Branch: </w:t>
      </w:r>
      <w:proofErr w:type="spellStart"/>
      <w:r>
        <w:rPr>
          <w:rFonts w:ascii="Consolas" w:hAnsi="Consolas" w:cs="Consolas"/>
          <w:sz w:val="20"/>
          <w:szCs w:val="20"/>
        </w:rPr>
        <w:t>ofed</w:t>
      </w:r>
      <w:proofErr w:type="spellEnd"/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 xml:space="preserve">- Based on </w:t>
      </w:r>
      <w:proofErr w:type="spellStart"/>
      <w:r>
        <w:rPr>
          <w:rFonts w:ascii="Consolas" w:hAnsi="Consolas" w:cs="Consolas"/>
          <w:sz w:val="20"/>
          <w:szCs w:val="20"/>
        </w:rPr>
        <w:t>compat</w:t>
      </w:r>
      <w:proofErr w:type="spellEnd"/>
      <w:r>
        <w:rPr>
          <w:rFonts w:ascii="Consolas" w:hAnsi="Consolas" w:cs="Consolas"/>
          <w:sz w:val="20"/>
          <w:szCs w:val="20"/>
        </w:rPr>
        <w:t xml:space="preserve"> project (</w:t>
      </w:r>
      <w:r>
        <w:rPr>
          <w:rFonts w:ascii="Consolas" w:hAnsi="Consolas" w:cs="Consolas"/>
          <w:color w:val="0060E0"/>
          <w:sz w:val="20"/>
          <w:szCs w:val="20"/>
          <w:u w:val="single"/>
        </w:rPr>
        <w:t>https://github.com/mcgrof/compat</w:t>
      </w:r>
      <w:r>
        <w:rPr>
          <w:rFonts w:ascii="Consolas" w:hAnsi="Consolas" w:cs="Consolas"/>
          <w:sz w:val="20"/>
          <w:szCs w:val="20"/>
        </w:rPr>
        <w:t xml:space="preserve">). The </w:t>
      </w:r>
      <w:proofErr w:type="spellStart"/>
      <w:r>
        <w:rPr>
          <w:rFonts w:ascii="Consolas" w:hAnsi="Consolas" w:cs="Consolas"/>
          <w:sz w:val="20"/>
          <w:szCs w:val="20"/>
        </w:rPr>
        <w:t>compat</w:t>
      </w:r>
      <w:proofErr w:type="spellEnd"/>
      <w:r>
        <w:rPr>
          <w:rFonts w:ascii="Consolas" w:hAnsi="Consolas" w:cs="Consolas"/>
          <w:sz w:val="20"/>
          <w:szCs w:val="20"/>
        </w:rPr>
        <w:t xml:space="preserve"> module</w:t>
      </w:r>
      <w:r>
        <w:rPr>
          <w:rFonts w:ascii="Consolas" w:hAnsi="Consolas" w:cs="Consolas"/>
          <w:sz w:val="20"/>
          <w:szCs w:val="20"/>
        </w:rPr>
        <w:br/>
        <w:t xml:space="preserve">  provides functionality introduced in newer kernels to older kernels through a</w:t>
      </w:r>
      <w:r>
        <w:rPr>
          <w:rFonts w:ascii="Consolas" w:hAnsi="Consolas" w:cs="Consolas"/>
          <w:sz w:val="20"/>
          <w:szCs w:val="20"/>
        </w:rPr>
        <w:br/>
        <w:t xml:space="preserve">  set of header files and exported symbols.</w:t>
      </w:r>
      <w:r>
        <w:rPr>
          <w:rFonts w:ascii="Consolas" w:hAnsi="Consolas" w:cs="Consolas"/>
          <w:sz w:val="20"/>
          <w:szCs w:val="20"/>
        </w:rPr>
        <w:br/>
        <w:t xml:space="preserve">  See </w:t>
      </w:r>
      <w:r>
        <w:rPr>
          <w:rFonts w:ascii="Consolas" w:hAnsi="Consolas" w:cs="Consolas"/>
          <w:color w:val="0060E0"/>
          <w:sz w:val="20"/>
          <w:szCs w:val="20"/>
          <w:u w:val="single"/>
        </w:rPr>
        <w:t>https://github.com/mcgrof/compat/wiki</w:t>
      </w:r>
      <w:r>
        <w:rPr>
          <w:rFonts w:ascii="Consolas" w:hAnsi="Consolas" w:cs="Consolas"/>
          <w:sz w:val="20"/>
          <w:szCs w:val="20"/>
        </w:rPr>
        <w:t xml:space="preserve"> for details.</w:t>
      </w:r>
      <w:r>
        <w:rPr>
          <w:rFonts w:ascii="Consolas" w:hAnsi="Consolas" w:cs="Consolas"/>
          <w:sz w:val="20"/>
          <w:szCs w:val="20"/>
        </w:rPr>
        <w:br/>
        <w:t xml:space="preserve">- Used to replace </w:t>
      </w:r>
      <w:proofErr w:type="spellStart"/>
      <w:r>
        <w:rPr>
          <w:rFonts w:ascii="Consolas" w:hAnsi="Consolas" w:cs="Consolas"/>
          <w:sz w:val="20"/>
          <w:szCs w:val="20"/>
        </w:rPr>
        <w:t>kernel_addons</w:t>
      </w:r>
      <w:proofErr w:type="spellEnd"/>
      <w:r>
        <w:rPr>
          <w:rFonts w:ascii="Consolas" w:hAnsi="Consolas" w:cs="Consolas"/>
          <w:sz w:val="20"/>
          <w:szCs w:val="20"/>
        </w:rPr>
        <w:t xml:space="preserve"> in the previous OFED kernel tree.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</w:r>
      <w:proofErr w:type="spellStart"/>
      <w:r>
        <w:rPr>
          <w:rFonts w:ascii="Consolas" w:hAnsi="Consolas" w:cs="Consolas"/>
          <w:sz w:val="20"/>
          <w:szCs w:val="20"/>
        </w:rPr>
        <w:t>compat-rdma</w:t>
      </w:r>
      <w:proofErr w:type="spellEnd"/>
      <w:r>
        <w:rPr>
          <w:rFonts w:ascii="Consolas" w:hAnsi="Consolas" w:cs="Consolas"/>
          <w:sz w:val="20"/>
          <w:szCs w:val="20"/>
        </w:rPr>
        <w:t>:</w:t>
      </w:r>
      <w:r>
        <w:rPr>
          <w:rFonts w:ascii="Consolas" w:hAnsi="Consolas" w:cs="Consolas"/>
          <w:sz w:val="20"/>
          <w:szCs w:val="20"/>
        </w:rPr>
        <w:br/>
        <w:t>------------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lastRenderedPageBreak/>
        <w:t>URL: git://git.openfabrics.org/compat-rdma/compat-rdma.git</w:t>
      </w:r>
      <w:r>
        <w:rPr>
          <w:rFonts w:ascii="Consolas" w:hAnsi="Consolas" w:cs="Consolas"/>
          <w:sz w:val="20"/>
          <w:szCs w:val="20"/>
        </w:rPr>
        <w:br/>
        <w:t>Branch: master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 xml:space="preserve">User level Sources are downloaded from </w:t>
      </w:r>
      <w:r>
        <w:rPr>
          <w:rFonts w:ascii="Consolas" w:hAnsi="Consolas" w:cs="Consolas"/>
          <w:color w:val="0060E0"/>
          <w:sz w:val="20"/>
          <w:szCs w:val="20"/>
          <w:u w:val="single"/>
        </w:rPr>
        <w:t>http://www.openfabrics.org/downloads/</w:t>
      </w:r>
      <w:r>
        <w:rPr>
          <w:rFonts w:ascii="Consolas" w:hAnsi="Consolas" w:cs="Consolas"/>
          <w:sz w:val="20"/>
          <w:szCs w:val="20"/>
        </w:rPr>
        <w:br/>
        <w:t>as written in the BUILD_ID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The kernel sources are based on Linux 3.5 mainline kernel. Its patches</w:t>
      </w:r>
      <w:r>
        <w:rPr>
          <w:rFonts w:ascii="Consolas" w:hAnsi="Consolas" w:cs="Consolas"/>
          <w:sz w:val="20"/>
          <w:szCs w:val="20"/>
        </w:rPr>
        <w:br/>
        <w:t>are included in the OFED sources directory.</w:t>
      </w:r>
      <w:r>
        <w:rPr>
          <w:rFonts w:ascii="Consolas" w:hAnsi="Consolas" w:cs="Consolas"/>
          <w:sz w:val="20"/>
          <w:szCs w:val="20"/>
        </w:rPr>
        <w:br/>
        <w:t xml:space="preserve">For details see </w:t>
      </w:r>
      <w:proofErr w:type="spellStart"/>
      <w:r>
        <w:rPr>
          <w:rFonts w:ascii="Consolas" w:hAnsi="Consolas" w:cs="Consolas"/>
          <w:sz w:val="20"/>
          <w:szCs w:val="20"/>
        </w:rPr>
        <w:t>HOWTO.build_ofed</w:t>
      </w:r>
      <w:proofErr w:type="spellEnd"/>
      <w:r>
        <w:rPr>
          <w:rFonts w:ascii="Consolas" w:hAnsi="Consolas" w:cs="Consolas"/>
          <w:sz w:val="20"/>
          <w:szCs w:val="20"/>
        </w:rPr>
        <w:t>.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The list of maintainers is available under</w:t>
      </w:r>
      <w:proofErr w:type="gramStart"/>
      <w:r>
        <w:rPr>
          <w:rFonts w:ascii="Consolas" w:hAnsi="Consolas" w:cs="Consolas"/>
          <w:sz w:val="20"/>
          <w:szCs w:val="20"/>
        </w:rPr>
        <w:t>:</w:t>
      </w:r>
      <w:proofErr w:type="gramEnd"/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color w:val="0060E0"/>
          <w:sz w:val="20"/>
          <w:szCs w:val="20"/>
          <w:u w:val="single"/>
        </w:rPr>
        <w:t>http://www.openfabrics.org/downloads/MAINTAINERS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===============================================================================</w:t>
      </w:r>
      <w:r>
        <w:rPr>
          <w:rFonts w:ascii="Consolas" w:hAnsi="Consolas" w:cs="Consolas"/>
          <w:sz w:val="20"/>
          <w:szCs w:val="20"/>
        </w:rPr>
        <w:br/>
        <w:t>2. Change log</w:t>
      </w:r>
      <w:r>
        <w:rPr>
          <w:rFonts w:ascii="Consolas" w:hAnsi="Consolas" w:cs="Consolas"/>
          <w:sz w:val="20"/>
          <w:szCs w:val="20"/>
        </w:rPr>
        <w:br/>
        <w:t>===============================================================================</w:t>
      </w:r>
      <w:r>
        <w:rPr>
          <w:rFonts w:ascii="Consolas" w:hAnsi="Consolas" w:cs="Consolas"/>
          <w:sz w:val="20"/>
          <w:szCs w:val="20"/>
        </w:rPr>
        <w:br/>
        <w:t>OFED-3.5-rc5 Main Changes from OFED 3.5-rc4</w:t>
      </w:r>
      <w:r>
        <w:rPr>
          <w:rFonts w:ascii="Consolas" w:hAnsi="Consolas" w:cs="Consolas"/>
          <w:sz w:val="20"/>
          <w:szCs w:val="20"/>
        </w:rPr>
        <w:br/>
        <w:t>-------------------------------------------------------------------------------</w:t>
      </w:r>
      <w:r>
        <w:rPr>
          <w:rFonts w:ascii="Consolas" w:hAnsi="Consolas" w:cs="Consolas"/>
          <w:sz w:val="20"/>
          <w:szCs w:val="20"/>
        </w:rPr>
        <w:br/>
        <w:t>perftest-2.0-0.25.g971259d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OFED-3.5-rc4 Main Changes from OFED 3.5-rc3</w:t>
      </w:r>
      <w:r>
        <w:rPr>
          <w:rFonts w:ascii="Consolas" w:hAnsi="Consolas" w:cs="Consolas"/>
          <w:sz w:val="20"/>
          <w:szCs w:val="20"/>
        </w:rPr>
        <w:br/>
        <w:t>-------------------------------------------------------------------------------</w:t>
      </w:r>
      <w:r>
        <w:rPr>
          <w:rFonts w:ascii="Consolas" w:hAnsi="Consolas" w:cs="Consolas"/>
          <w:sz w:val="20"/>
          <w:szCs w:val="20"/>
        </w:rPr>
        <w:br/>
        <w:t>RDMA/</w:t>
      </w:r>
      <w:proofErr w:type="spellStart"/>
      <w:r>
        <w:rPr>
          <w:rFonts w:ascii="Consolas" w:hAnsi="Consolas" w:cs="Consolas"/>
          <w:sz w:val="20"/>
          <w:szCs w:val="20"/>
        </w:rPr>
        <w:t>nes</w:t>
      </w:r>
      <w:proofErr w:type="spellEnd"/>
      <w:r>
        <w:rPr>
          <w:rFonts w:ascii="Consolas" w:hAnsi="Consolas" w:cs="Consolas"/>
          <w:sz w:val="20"/>
          <w:szCs w:val="20"/>
        </w:rPr>
        <w:t>: Fixes for OFED-3.5 RC3</w:t>
      </w:r>
      <w:r>
        <w:rPr>
          <w:rFonts w:ascii="Consolas" w:hAnsi="Consolas" w:cs="Consolas"/>
          <w:sz w:val="20"/>
          <w:szCs w:val="20"/>
        </w:rPr>
        <w:br/>
        <w:t>RDMA/cxgb4: Keep the maximum number of stag limited to T4_MAX_NUM_STAG</w:t>
      </w:r>
      <w:r>
        <w:rPr>
          <w:rFonts w:ascii="Consolas" w:hAnsi="Consolas" w:cs="Consolas"/>
          <w:sz w:val="20"/>
          <w:szCs w:val="20"/>
        </w:rPr>
        <w:br/>
        <w:t>Updated packages:</w:t>
      </w:r>
      <w:r>
        <w:rPr>
          <w:rFonts w:ascii="Consolas" w:hAnsi="Consolas" w:cs="Consolas"/>
          <w:sz w:val="20"/>
          <w:szCs w:val="20"/>
        </w:rPr>
        <w:br/>
        <w:t xml:space="preserve">    infinipath-psm-3.1-364.1140_open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OFED-3.5-rc3 Main Changes from OFED 3.5-rc2</w:t>
      </w:r>
      <w:r>
        <w:rPr>
          <w:rFonts w:ascii="Consolas" w:hAnsi="Consolas" w:cs="Consolas"/>
          <w:sz w:val="20"/>
          <w:szCs w:val="20"/>
        </w:rPr>
        <w:br/>
        <w:t>-------------------------------------------------------------------------------</w:t>
      </w:r>
      <w:r>
        <w:rPr>
          <w:rFonts w:ascii="Consolas" w:hAnsi="Consolas" w:cs="Consolas"/>
          <w:sz w:val="20"/>
          <w:szCs w:val="20"/>
        </w:rPr>
        <w:br/>
        <w:t>RDMA/</w:t>
      </w:r>
      <w:proofErr w:type="spellStart"/>
      <w:r>
        <w:rPr>
          <w:rFonts w:ascii="Consolas" w:hAnsi="Consolas" w:cs="Consolas"/>
          <w:sz w:val="20"/>
          <w:szCs w:val="20"/>
        </w:rPr>
        <w:t>nes</w:t>
      </w:r>
      <w:proofErr w:type="spellEnd"/>
      <w:r>
        <w:rPr>
          <w:rFonts w:ascii="Consolas" w:hAnsi="Consolas" w:cs="Consolas"/>
          <w:sz w:val="20"/>
          <w:szCs w:val="20"/>
        </w:rPr>
        <w:t>: Fix for terminate timer crash</w:t>
      </w:r>
      <w:r>
        <w:rPr>
          <w:rFonts w:ascii="Consolas" w:hAnsi="Consolas" w:cs="Consolas"/>
          <w:sz w:val="20"/>
          <w:szCs w:val="20"/>
        </w:rPr>
        <w:br/>
        <w:t>RDMA/</w:t>
      </w:r>
      <w:proofErr w:type="spellStart"/>
      <w:r>
        <w:rPr>
          <w:rFonts w:ascii="Consolas" w:hAnsi="Consolas" w:cs="Consolas"/>
          <w:sz w:val="20"/>
          <w:szCs w:val="20"/>
        </w:rPr>
        <w:t>nes</w:t>
      </w:r>
      <w:proofErr w:type="spellEnd"/>
      <w:r>
        <w:rPr>
          <w:rFonts w:ascii="Consolas" w:hAnsi="Consolas" w:cs="Consolas"/>
          <w:sz w:val="20"/>
          <w:szCs w:val="20"/>
        </w:rPr>
        <w:t>: Fix for crash when adding timer and timer is pending</w:t>
      </w:r>
      <w:r>
        <w:rPr>
          <w:rFonts w:ascii="Consolas" w:hAnsi="Consolas" w:cs="Consolas"/>
          <w:sz w:val="20"/>
          <w:szCs w:val="20"/>
        </w:rPr>
        <w:br/>
        <w:t>RDMA/</w:t>
      </w:r>
      <w:proofErr w:type="spellStart"/>
      <w:r>
        <w:rPr>
          <w:rFonts w:ascii="Consolas" w:hAnsi="Consolas" w:cs="Consolas"/>
          <w:sz w:val="20"/>
          <w:szCs w:val="20"/>
        </w:rPr>
        <w:t>nes</w:t>
      </w:r>
      <w:proofErr w:type="spellEnd"/>
      <w:r>
        <w:rPr>
          <w:rFonts w:ascii="Consolas" w:hAnsi="Consolas" w:cs="Consolas"/>
          <w:sz w:val="20"/>
          <w:szCs w:val="20"/>
        </w:rPr>
        <w:t>: Fix for incorrect multicast address</w:t>
      </w:r>
      <w:r>
        <w:rPr>
          <w:rFonts w:ascii="Consolas" w:hAnsi="Consolas" w:cs="Consolas"/>
          <w:sz w:val="20"/>
          <w:szCs w:val="20"/>
        </w:rPr>
        <w:br/>
        <w:t>RDMA/</w:t>
      </w:r>
      <w:proofErr w:type="spellStart"/>
      <w:r>
        <w:rPr>
          <w:rFonts w:ascii="Consolas" w:hAnsi="Consolas" w:cs="Consolas"/>
          <w:sz w:val="20"/>
          <w:szCs w:val="20"/>
        </w:rPr>
        <w:t>nes</w:t>
      </w:r>
      <w:proofErr w:type="spellEnd"/>
      <w:r>
        <w:rPr>
          <w:rFonts w:ascii="Consolas" w:hAnsi="Consolas" w:cs="Consolas"/>
          <w:sz w:val="20"/>
          <w:szCs w:val="20"/>
        </w:rPr>
        <w:t>: Fix for crash when adding timer</w:t>
      </w:r>
      <w:r>
        <w:rPr>
          <w:rFonts w:ascii="Consolas" w:hAnsi="Consolas" w:cs="Consolas"/>
          <w:sz w:val="20"/>
          <w:szCs w:val="20"/>
        </w:rPr>
        <w:br/>
        <w:t>RDMA/</w:t>
      </w:r>
      <w:proofErr w:type="spellStart"/>
      <w:r>
        <w:rPr>
          <w:rFonts w:ascii="Consolas" w:hAnsi="Consolas" w:cs="Consolas"/>
          <w:sz w:val="20"/>
          <w:szCs w:val="20"/>
        </w:rPr>
        <w:t>nes</w:t>
      </w:r>
      <w:proofErr w:type="spellEnd"/>
      <w:r>
        <w:rPr>
          <w:rFonts w:ascii="Consolas" w:hAnsi="Consolas" w:cs="Consolas"/>
          <w:sz w:val="20"/>
          <w:szCs w:val="20"/>
        </w:rPr>
        <w:t>: Locking fix to prevent race conditions</w:t>
      </w:r>
      <w:r>
        <w:rPr>
          <w:rFonts w:ascii="Consolas" w:hAnsi="Consolas" w:cs="Consolas"/>
          <w:sz w:val="20"/>
          <w:szCs w:val="20"/>
        </w:rPr>
        <w:br/>
        <w:t>RDMA/</w:t>
      </w:r>
      <w:proofErr w:type="spellStart"/>
      <w:r>
        <w:rPr>
          <w:rFonts w:ascii="Consolas" w:hAnsi="Consolas" w:cs="Consolas"/>
          <w:sz w:val="20"/>
          <w:szCs w:val="20"/>
        </w:rPr>
        <w:t>nes</w:t>
      </w:r>
      <w:proofErr w:type="spellEnd"/>
      <w:r>
        <w:rPr>
          <w:rFonts w:ascii="Consolas" w:hAnsi="Consolas" w:cs="Consolas"/>
          <w:sz w:val="20"/>
          <w:szCs w:val="20"/>
        </w:rPr>
        <w:t xml:space="preserve">: Changing </w:t>
      </w:r>
      <w:proofErr w:type="spellStart"/>
      <w:r>
        <w:rPr>
          <w:rFonts w:ascii="Consolas" w:hAnsi="Consolas" w:cs="Consolas"/>
          <w:sz w:val="20"/>
          <w:szCs w:val="20"/>
        </w:rPr>
        <w:t>nes</w:t>
      </w:r>
      <w:proofErr w:type="spellEnd"/>
      <w:r>
        <w:rPr>
          <w:rFonts w:ascii="Consolas" w:hAnsi="Consolas" w:cs="Consolas"/>
          <w:sz w:val="20"/>
          <w:szCs w:val="20"/>
        </w:rPr>
        <w:t xml:space="preserve"> driver version</w:t>
      </w:r>
      <w:r>
        <w:rPr>
          <w:rFonts w:ascii="Consolas" w:hAnsi="Consolas" w:cs="Consolas"/>
          <w:sz w:val="20"/>
          <w:szCs w:val="20"/>
        </w:rPr>
        <w:br/>
        <w:t>RDMA/</w:t>
      </w:r>
      <w:proofErr w:type="spellStart"/>
      <w:r>
        <w:rPr>
          <w:rFonts w:ascii="Consolas" w:hAnsi="Consolas" w:cs="Consolas"/>
          <w:sz w:val="20"/>
          <w:szCs w:val="20"/>
        </w:rPr>
        <w:t>nes</w:t>
      </w:r>
      <w:proofErr w:type="spellEnd"/>
      <w:r>
        <w:rPr>
          <w:rFonts w:ascii="Consolas" w:hAnsi="Consolas" w:cs="Consolas"/>
          <w:sz w:val="20"/>
          <w:szCs w:val="20"/>
        </w:rPr>
        <w:t>: Fixes for PAU handling</w:t>
      </w:r>
      <w:r>
        <w:rPr>
          <w:rFonts w:ascii="Consolas" w:hAnsi="Consolas" w:cs="Consolas"/>
          <w:sz w:val="20"/>
          <w:szCs w:val="20"/>
        </w:rPr>
        <w:br/>
        <w:t>cxgb4: Initialize data structures before using.</w:t>
      </w:r>
      <w:r>
        <w:rPr>
          <w:rFonts w:ascii="Consolas" w:hAnsi="Consolas" w:cs="Consolas"/>
          <w:sz w:val="20"/>
          <w:szCs w:val="20"/>
        </w:rPr>
        <w:br/>
        <w:t>cxgb4: Fix initialization of SGE_CONTROL register</w:t>
      </w:r>
      <w:r>
        <w:rPr>
          <w:rFonts w:ascii="Consolas" w:hAnsi="Consolas" w:cs="Consolas"/>
          <w:sz w:val="20"/>
          <w:szCs w:val="20"/>
        </w:rPr>
        <w:br/>
        <w:t>cxgb4: Add embedded firmware and its configuration file support</w:t>
      </w:r>
      <w:r>
        <w:rPr>
          <w:rFonts w:ascii="Consolas" w:hAnsi="Consolas" w:cs="Consolas"/>
          <w:sz w:val="20"/>
          <w:szCs w:val="20"/>
        </w:rPr>
        <w:br/>
        <w:t>cxgb4/iw_cxgb4: Add LE hash collision bug fix for active and passive offloaded connections</w:t>
      </w:r>
      <w:r>
        <w:rPr>
          <w:rFonts w:ascii="Consolas" w:hAnsi="Consolas" w:cs="Consolas"/>
          <w:sz w:val="20"/>
          <w:szCs w:val="20"/>
        </w:rPr>
        <w:br/>
        <w:t>cxgb4: Fix unable to get UP event from the LLD</w:t>
      </w:r>
      <w:r>
        <w:rPr>
          <w:rFonts w:ascii="Consolas" w:hAnsi="Consolas" w:cs="Consolas"/>
          <w:sz w:val="20"/>
          <w:szCs w:val="20"/>
        </w:rPr>
        <w:br/>
        <w:t>cxgb4: Remove unnecessary #</w:t>
      </w:r>
      <w:proofErr w:type="spellStart"/>
      <w:r>
        <w:rPr>
          <w:rFonts w:ascii="Consolas" w:hAnsi="Consolas" w:cs="Consolas"/>
          <w:sz w:val="20"/>
          <w:szCs w:val="20"/>
        </w:rPr>
        <w:t>ifdef</w:t>
      </w:r>
      <w:proofErr w:type="spellEnd"/>
      <w:r>
        <w:rPr>
          <w:rFonts w:ascii="Consolas" w:hAnsi="Consolas" w:cs="Consolas"/>
          <w:sz w:val="20"/>
          <w:szCs w:val="20"/>
        </w:rPr>
        <w:t xml:space="preserve"> condition</w:t>
      </w:r>
      <w:r>
        <w:rPr>
          <w:rFonts w:ascii="Consolas" w:hAnsi="Consolas" w:cs="Consolas"/>
          <w:sz w:val="20"/>
          <w:szCs w:val="20"/>
        </w:rPr>
        <w:br/>
        <w:t>cxgb4: Fix build warnings introduced after T4 configuration file support</w:t>
      </w:r>
      <w:r>
        <w:rPr>
          <w:rFonts w:ascii="Consolas" w:hAnsi="Consolas" w:cs="Consolas"/>
          <w:sz w:val="20"/>
          <w:szCs w:val="20"/>
        </w:rPr>
        <w:br/>
        <w:t>cxgb4: Add support for T4 configuration file</w:t>
      </w:r>
      <w:r>
        <w:rPr>
          <w:rFonts w:ascii="Consolas" w:hAnsi="Consolas" w:cs="Consolas"/>
          <w:sz w:val="20"/>
          <w:szCs w:val="20"/>
        </w:rPr>
        <w:br/>
        <w:t xml:space="preserve">iw_cxgb4: only log </w:t>
      </w:r>
      <w:proofErr w:type="spellStart"/>
      <w:r>
        <w:rPr>
          <w:rFonts w:ascii="Consolas" w:hAnsi="Consolas" w:cs="Consolas"/>
          <w:sz w:val="20"/>
          <w:szCs w:val="20"/>
        </w:rPr>
        <w:t>rx_data</w:t>
      </w:r>
      <w:proofErr w:type="spellEnd"/>
      <w:r>
        <w:rPr>
          <w:rFonts w:ascii="Consolas" w:hAnsi="Consolas" w:cs="Consolas"/>
          <w:sz w:val="20"/>
          <w:szCs w:val="20"/>
        </w:rPr>
        <w:t xml:space="preserve"> warnings if </w:t>
      </w:r>
      <w:proofErr w:type="spellStart"/>
      <w:r>
        <w:rPr>
          <w:rFonts w:ascii="Consolas" w:hAnsi="Consolas" w:cs="Consolas"/>
          <w:sz w:val="20"/>
          <w:szCs w:val="20"/>
        </w:rPr>
        <w:t>cpl</w:t>
      </w:r>
      <w:proofErr w:type="spellEnd"/>
      <w:r>
        <w:rPr>
          <w:rFonts w:ascii="Consolas" w:hAnsi="Consolas" w:cs="Consolas"/>
          <w:sz w:val="20"/>
          <w:szCs w:val="20"/>
        </w:rPr>
        <w:t xml:space="preserve"> status is </w:t>
      </w:r>
      <w:proofErr w:type="spellStart"/>
      <w:r>
        <w:rPr>
          <w:rFonts w:ascii="Consolas" w:hAnsi="Consolas" w:cs="Consolas"/>
          <w:sz w:val="20"/>
          <w:szCs w:val="20"/>
        </w:rPr>
        <w:t>non zero</w:t>
      </w:r>
      <w:proofErr w:type="spellEnd"/>
      <w:r>
        <w:rPr>
          <w:rFonts w:ascii="Consolas" w:hAnsi="Consolas" w:cs="Consolas"/>
          <w:sz w:val="20"/>
          <w:szCs w:val="20"/>
        </w:rPr>
        <w:t>.</w:t>
      </w:r>
      <w:r>
        <w:rPr>
          <w:rFonts w:ascii="Consolas" w:hAnsi="Consolas" w:cs="Consolas"/>
          <w:sz w:val="20"/>
          <w:szCs w:val="20"/>
        </w:rPr>
        <w:br/>
        <w:t xml:space="preserve">RDMA/cxgb4: fix </w:t>
      </w:r>
      <w:proofErr w:type="spellStart"/>
      <w:r>
        <w:rPr>
          <w:rFonts w:ascii="Consolas" w:hAnsi="Consolas" w:cs="Consolas"/>
          <w:sz w:val="20"/>
          <w:szCs w:val="20"/>
        </w:rPr>
        <w:t>mpa</w:t>
      </w:r>
      <w:proofErr w:type="spellEnd"/>
      <w:r>
        <w:rPr>
          <w:rFonts w:ascii="Consolas" w:hAnsi="Consolas" w:cs="Consolas"/>
          <w:sz w:val="20"/>
          <w:szCs w:val="20"/>
        </w:rPr>
        <w:t xml:space="preserve"> version mismatch</w:t>
      </w:r>
      <w:r>
        <w:rPr>
          <w:rFonts w:ascii="Consolas" w:hAnsi="Consolas" w:cs="Consolas"/>
          <w:sz w:val="20"/>
          <w:szCs w:val="20"/>
        </w:rPr>
        <w:br/>
        <w:t>RDMA/cxgb4: abort connections that receive unexpected streaming mode data</w:t>
      </w:r>
      <w:r>
        <w:rPr>
          <w:rFonts w:ascii="Consolas" w:hAnsi="Consolas" w:cs="Consolas"/>
          <w:sz w:val="20"/>
          <w:szCs w:val="20"/>
        </w:rPr>
        <w:br/>
        <w:t xml:space="preserve">RDMA/cxgb4: Insert </w:t>
      </w:r>
      <w:proofErr w:type="spellStart"/>
      <w:r>
        <w:rPr>
          <w:rFonts w:ascii="Consolas" w:hAnsi="Consolas" w:cs="Consolas"/>
          <w:sz w:val="20"/>
          <w:szCs w:val="20"/>
        </w:rPr>
        <w:t>hwtid</w:t>
      </w:r>
      <w:proofErr w:type="spellEnd"/>
      <w:r>
        <w:rPr>
          <w:rFonts w:ascii="Consolas" w:hAnsi="Consolas" w:cs="Consolas"/>
          <w:sz w:val="20"/>
          <w:szCs w:val="20"/>
        </w:rPr>
        <w:t xml:space="preserve"> in </w:t>
      </w:r>
      <w:proofErr w:type="spellStart"/>
      <w:r>
        <w:rPr>
          <w:rFonts w:ascii="Consolas" w:hAnsi="Consolas" w:cs="Consolas"/>
          <w:sz w:val="20"/>
          <w:szCs w:val="20"/>
        </w:rPr>
        <w:t>pass_accept_req</w:t>
      </w:r>
      <w:proofErr w:type="spellEnd"/>
      <w:r>
        <w:rPr>
          <w:rFonts w:ascii="Consolas" w:hAnsi="Consolas" w:cs="Consolas"/>
          <w:sz w:val="20"/>
          <w:szCs w:val="20"/>
        </w:rPr>
        <w:t xml:space="preserve"> instead in </w:t>
      </w:r>
      <w:proofErr w:type="spellStart"/>
      <w:r>
        <w:rPr>
          <w:rFonts w:ascii="Consolas" w:hAnsi="Consolas" w:cs="Consolas"/>
          <w:sz w:val="20"/>
          <w:szCs w:val="20"/>
        </w:rPr>
        <w:t>pass_establish</w:t>
      </w:r>
      <w:proofErr w:type="spellEnd"/>
      <w:r>
        <w:rPr>
          <w:rFonts w:ascii="Consolas" w:hAnsi="Consolas" w:cs="Consolas"/>
          <w:sz w:val="20"/>
          <w:szCs w:val="20"/>
        </w:rPr>
        <w:br/>
        <w:t>RDMA/cxgb4: Remove the limitation on maximum number of STAGs</w:t>
      </w:r>
      <w:r>
        <w:rPr>
          <w:rFonts w:ascii="Consolas" w:hAnsi="Consolas" w:cs="Consolas"/>
          <w:sz w:val="20"/>
          <w:szCs w:val="20"/>
        </w:rPr>
        <w:br/>
      </w:r>
      <w:proofErr w:type="spellStart"/>
      <w:r>
        <w:rPr>
          <w:rFonts w:ascii="Consolas" w:hAnsi="Consolas" w:cs="Consolas"/>
          <w:sz w:val="20"/>
          <w:szCs w:val="20"/>
        </w:rPr>
        <w:t>linux</w:t>
      </w:r>
      <w:proofErr w:type="spellEnd"/>
      <w:r>
        <w:rPr>
          <w:rFonts w:ascii="Consolas" w:hAnsi="Consolas" w:cs="Consolas"/>
          <w:sz w:val="20"/>
          <w:szCs w:val="20"/>
        </w:rPr>
        <w:t>-next-cherry-picks: Fix build failure for kernel &lt; 3.2</w:t>
      </w:r>
      <w:r>
        <w:rPr>
          <w:rFonts w:ascii="Consolas" w:hAnsi="Consolas" w:cs="Consolas"/>
          <w:sz w:val="20"/>
          <w:szCs w:val="20"/>
        </w:rPr>
        <w:br/>
        <w:t>IB/</w:t>
      </w:r>
      <w:proofErr w:type="spellStart"/>
      <w:r>
        <w:rPr>
          <w:rFonts w:ascii="Consolas" w:hAnsi="Consolas" w:cs="Consolas"/>
          <w:sz w:val="20"/>
          <w:szCs w:val="20"/>
        </w:rPr>
        <w:t>qib</w:t>
      </w:r>
      <w:proofErr w:type="spellEnd"/>
      <w:r>
        <w:rPr>
          <w:rFonts w:ascii="Consolas" w:hAnsi="Consolas" w:cs="Consolas"/>
          <w:sz w:val="20"/>
          <w:szCs w:val="20"/>
        </w:rPr>
        <w:t>: remove EBUSY patch</w:t>
      </w:r>
      <w:r>
        <w:rPr>
          <w:rFonts w:ascii="Consolas" w:hAnsi="Consolas" w:cs="Consolas"/>
          <w:sz w:val="20"/>
          <w:szCs w:val="20"/>
        </w:rPr>
        <w:br/>
      </w:r>
      <w:proofErr w:type="spellStart"/>
      <w:r>
        <w:rPr>
          <w:rFonts w:ascii="Consolas" w:hAnsi="Consolas" w:cs="Consolas"/>
          <w:sz w:val="20"/>
          <w:szCs w:val="20"/>
        </w:rPr>
        <w:t>ib_srp</w:t>
      </w:r>
      <w:proofErr w:type="spellEnd"/>
      <w:r>
        <w:rPr>
          <w:rFonts w:ascii="Consolas" w:hAnsi="Consolas" w:cs="Consolas"/>
          <w:sz w:val="20"/>
          <w:szCs w:val="20"/>
        </w:rPr>
        <w:t>: Avoid that module removal can trigger a deadlock</w:t>
      </w:r>
      <w:r>
        <w:rPr>
          <w:rFonts w:ascii="Consolas" w:hAnsi="Consolas" w:cs="Consolas"/>
          <w:sz w:val="20"/>
          <w:szCs w:val="20"/>
        </w:rPr>
        <w:br/>
      </w:r>
      <w:proofErr w:type="spellStart"/>
      <w:r>
        <w:rPr>
          <w:rFonts w:ascii="Consolas" w:hAnsi="Consolas" w:cs="Consolas"/>
          <w:sz w:val="20"/>
          <w:szCs w:val="20"/>
        </w:rPr>
        <w:t>ib_srp</w:t>
      </w:r>
      <w:proofErr w:type="spellEnd"/>
      <w:r>
        <w:rPr>
          <w:rFonts w:ascii="Consolas" w:hAnsi="Consolas" w:cs="Consolas"/>
          <w:sz w:val="20"/>
          <w:szCs w:val="20"/>
        </w:rPr>
        <w:t xml:space="preserve">: </w:t>
      </w:r>
      <w:proofErr w:type="spellStart"/>
      <w:r>
        <w:rPr>
          <w:rFonts w:ascii="Consolas" w:hAnsi="Consolas" w:cs="Consolas"/>
          <w:sz w:val="20"/>
          <w:szCs w:val="20"/>
        </w:rPr>
        <w:t>Unbreak</w:t>
      </w:r>
      <w:proofErr w:type="spellEnd"/>
      <w:r>
        <w:rPr>
          <w:rFonts w:ascii="Consolas" w:hAnsi="Consolas" w:cs="Consolas"/>
          <w:sz w:val="20"/>
          <w:szCs w:val="20"/>
        </w:rPr>
        <w:t xml:space="preserve"> build on SLES 11 SP2</w:t>
      </w:r>
      <w:r>
        <w:rPr>
          <w:rFonts w:ascii="Consolas" w:hAnsi="Consolas" w:cs="Consolas"/>
          <w:sz w:val="20"/>
          <w:szCs w:val="20"/>
        </w:rPr>
        <w:br/>
      </w:r>
      <w:proofErr w:type="spellStart"/>
      <w:r>
        <w:rPr>
          <w:rFonts w:ascii="Consolas" w:hAnsi="Consolas" w:cs="Consolas"/>
          <w:sz w:val="20"/>
          <w:szCs w:val="20"/>
        </w:rPr>
        <w:lastRenderedPageBreak/>
        <w:t>ib_srp</w:t>
      </w:r>
      <w:proofErr w:type="spellEnd"/>
      <w:r>
        <w:rPr>
          <w:rFonts w:ascii="Consolas" w:hAnsi="Consolas" w:cs="Consolas"/>
          <w:sz w:val="20"/>
          <w:szCs w:val="20"/>
        </w:rPr>
        <w:t>: Add post-3.5 upstream patches</w:t>
      </w:r>
      <w:r>
        <w:rPr>
          <w:rFonts w:ascii="Consolas" w:hAnsi="Consolas" w:cs="Consolas"/>
          <w:sz w:val="20"/>
          <w:szCs w:val="20"/>
        </w:rPr>
        <w:br/>
      </w:r>
      <w:proofErr w:type="spellStart"/>
      <w:r>
        <w:rPr>
          <w:rFonts w:ascii="Consolas" w:hAnsi="Consolas" w:cs="Consolas"/>
          <w:sz w:val="20"/>
          <w:szCs w:val="20"/>
        </w:rPr>
        <w:t>ib_srp</w:t>
      </w:r>
      <w:proofErr w:type="spellEnd"/>
      <w:r>
        <w:rPr>
          <w:rFonts w:ascii="Consolas" w:hAnsi="Consolas" w:cs="Consolas"/>
          <w:sz w:val="20"/>
          <w:szCs w:val="20"/>
        </w:rPr>
        <w:t>: Avoid use-after-free during module unload on pre-2.6.36 kernels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Updated packages:</w:t>
      </w:r>
      <w:r>
        <w:rPr>
          <w:rFonts w:ascii="Consolas" w:hAnsi="Consolas" w:cs="Consolas"/>
          <w:sz w:val="20"/>
          <w:szCs w:val="20"/>
        </w:rPr>
        <w:br/>
        <w:t xml:space="preserve">    mstflint-1.4-1.23.g5c2032a</w:t>
      </w:r>
      <w:r>
        <w:rPr>
          <w:rFonts w:ascii="Consolas" w:hAnsi="Consolas" w:cs="Consolas"/>
          <w:sz w:val="20"/>
          <w:szCs w:val="20"/>
        </w:rPr>
        <w:br/>
        <w:t xml:space="preserve">    perftest-2.0-0.8.gaeb562e</w:t>
      </w:r>
      <w:r>
        <w:rPr>
          <w:rFonts w:ascii="Consolas" w:hAnsi="Consolas" w:cs="Consolas"/>
          <w:sz w:val="20"/>
          <w:szCs w:val="20"/>
        </w:rPr>
        <w:br/>
        <w:t xml:space="preserve">    qperf-0.4.9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OFED-3.5-rc2 Main Changes from OFED 3.5-rc1</w:t>
      </w:r>
      <w:r>
        <w:rPr>
          <w:rFonts w:ascii="Consolas" w:hAnsi="Consolas" w:cs="Consolas"/>
          <w:sz w:val="20"/>
          <w:szCs w:val="20"/>
        </w:rPr>
        <w:br/>
        <w:t>-------------------------------------------------------------------------------</w:t>
      </w:r>
      <w:r>
        <w:rPr>
          <w:rFonts w:ascii="Consolas" w:hAnsi="Consolas" w:cs="Consolas"/>
          <w:sz w:val="20"/>
          <w:szCs w:val="20"/>
        </w:rPr>
        <w:br/>
      </w:r>
      <w:proofErr w:type="spellStart"/>
      <w:r>
        <w:rPr>
          <w:rFonts w:ascii="Consolas" w:hAnsi="Consolas" w:cs="Consolas"/>
          <w:sz w:val="20"/>
          <w:szCs w:val="20"/>
        </w:rPr>
        <w:t>compat-rdma</w:t>
      </w:r>
      <w:proofErr w:type="spellEnd"/>
      <w:r>
        <w:rPr>
          <w:rFonts w:ascii="Consolas" w:hAnsi="Consolas" w:cs="Consolas"/>
          <w:sz w:val="20"/>
          <w:szCs w:val="20"/>
        </w:rPr>
        <w:t xml:space="preserve">: Add SRP </w:t>
      </w:r>
      <w:proofErr w:type="spellStart"/>
      <w:r>
        <w:rPr>
          <w:rFonts w:ascii="Consolas" w:hAnsi="Consolas" w:cs="Consolas"/>
          <w:sz w:val="20"/>
          <w:szCs w:val="20"/>
        </w:rPr>
        <w:t>backport</w:t>
      </w:r>
      <w:proofErr w:type="spellEnd"/>
      <w:r>
        <w:rPr>
          <w:rFonts w:ascii="Consolas" w:hAnsi="Consolas" w:cs="Consolas"/>
          <w:sz w:val="20"/>
          <w:szCs w:val="20"/>
        </w:rPr>
        <w:br/>
      </w:r>
      <w:proofErr w:type="spellStart"/>
      <w:r>
        <w:rPr>
          <w:rFonts w:ascii="Consolas" w:hAnsi="Consolas" w:cs="Consolas"/>
          <w:sz w:val="20"/>
          <w:szCs w:val="20"/>
        </w:rPr>
        <w:t>compat-rdma</w:t>
      </w:r>
      <w:proofErr w:type="spellEnd"/>
      <w:r>
        <w:rPr>
          <w:rFonts w:ascii="Consolas" w:hAnsi="Consolas" w:cs="Consolas"/>
          <w:sz w:val="20"/>
          <w:szCs w:val="20"/>
        </w:rPr>
        <w:t>: /</w:t>
      </w:r>
      <w:proofErr w:type="spellStart"/>
      <w:r>
        <w:rPr>
          <w:rFonts w:ascii="Consolas" w:hAnsi="Consolas" w:cs="Consolas"/>
          <w:sz w:val="20"/>
          <w:szCs w:val="20"/>
        </w:rPr>
        <w:t>etc</w:t>
      </w:r>
      <w:proofErr w:type="spellEnd"/>
      <w:r>
        <w:rPr>
          <w:rFonts w:ascii="Consolas" w:hAnsi="Consolas" w:cs="Consolas"/>
          <w:sz w:val="20"/>
          <w:szCs w:val="20"/>
        </w:rPr>
        <w:t>/</w:t>
      </w:r>
      <w:proofErr w:type="spellStart"/>
      <w:r>
        <w:rPr>
          <w:rFonts w:ascii="Consolas" w:hAnsi="Consolas" w:cs="Consolas"/>
          <w:sz w:val="20"/>
          <w:szCs w:val="20"/>
        </w:rPr>
        <w:t>init.d</w:t>
      </w:r>
      <w:proofErr w:type="spellEnd"/>
      <w:r>
        <w:rPr>
          <w:rFonts w:ascii="Consolas" w:hAnsi="Consolas" w:cs="Consolas"/>
          <w:sz w:val="20"/>
          <w:szCs w:val="20"/>
        </w:rPr>
        <w:t>/</w:t>
      </w:r>
      <w:proofErr w:type="spellStart"/>
      <w:r>
        <w:rPr>
          <w:rFonts w:ascii="Consolas" w:hAnsi="Consolas" w:cs="Consolas"/>
          <w:sz w:val="20"/>
          <w:szCs w:val="20"/>
        </w:rPr>
        <w:t>openibd</w:t>
      </w:r>
      <w:proofErr w:type="spellEnd"/>
      <w:r>
        <w:rPr>
          <w:rFonts w:ascii="Consolas" w:hAnsi="Consolas" w:cs="Consolas"/>
          <w:sz w:val="20"/>
          <w:szCs w:val="20"/>
        </w:rPr>
        <w:t>: Fix LSB header</w:t>
      </w:r>
      <w:r>
        <w:rPr>
          <w:rFonts w:ascii="Consolas" w:hAnsi="Consolas" w:cs="Consolas"/>
          <w:sz w:val="20"/>
          <w:szCs w:val="20"/>
        </w:rPr>
        <w:br/>
      </w:r>
      <w:proofErr w:type="spellStart"/>
      <w:r>
        <w:rPr>
          <w:rFonts w:ascii="Consolas" w:hAnsi="Consolas" w:cs="Consolas"/>
          <w:sz w:val="20"/>
          <w:szCs w:val="20"/>
        </w:rPr>
        <w:t>compat-rdma</w:t>
      </w:r>
      <w:proofErr w:type="spellEnd"/>
      <w:r>
        <w:rPr>
          <w:rFonts w:ascii="Consolas" w:hAnsi="Consolas" w:cs="Consolas"/>
          <w:sz w:val="20"/>
          <w:szCs w:val="20"/>
        </w:rPr>
        <w:t>: IB/</w:t>
      </w:r>
      <w:proofErr w:type="spellStart"/>
      <w:r>
        <w:rPr>
          <w:rFonts w:ascii="Consolas" w:hAnsi="Consolas" w:cs="Consolas"/>
          <w:sz w:val="20"/>
          <w:szCs w:val="20"/>
        </w:rPr>
        <w:t>qib</w:t>
      </w:r>
      <w:proofErr w:type="spellEnd"/>
      <w:r>
        <w:rPr>
          <w:rFonts w:ascii="Consolas" w:hAnsi="Consolas" w:cs="Consolas"/>
          <w:sz w:val="20"/>
          <w:szCs w:val="20"/>
        </w:rPr>
        <w:t xml:space="preserve">: linux-3.6 patches </w:t>
      </w:r>
      <w:proofErr w:type="spellStart"/>
      <w:r>
        <w:rPr>
          <w:rFonts w:ascii="Consolas" w:hAnsi="Consolas" w:cs="Consolas"/>
          <w:sz w:val="20"/>
          <w:szCs w:val="20"/>
        </w:rPr>
        <w:t>backported</w:t>
      </w:r>
      <w:proofErr w:type="spellEnd"/>
      <w:r>
        <w:rPr>
          <w:rFonts w:ascii="Consolas" w:hAnsi="Consolas" w:cs="Consolas"/>
          <w:sz w:val="20"/>
          <w:szCs w:val="20"/>
        </w:rPr>
        <w:br/>
      </w:r>
      <w:proofErr w:type="spellStart"/>
      <w:r>
        <w:rPr>
          <w:rFonts w:ascii="Consolas" w:hAnsi="Consolas" w:cs="Consolas"/>
          <w:sz w:val="20"/>
          <w:szCs w:val="20"/>
        </w:rPr>
        <w:t>compat-rdma</w:t>
      </w:r>
      <w:proofErr w:type="spellEnd"/>
      <w:r>
        <w:rPr>
          <w:rFonts w:ascii="Consolas" w:hAnsi="Consolas" w:cs="Consolas"/>
          <w:sz w:val="20"/>
          <w:szCs w:val="20"/>
        </w:rPr>
        <w:t>: iw_cxgb4: Fix bug 2369 in OFED bugzilla</w:t>
      </w:r>
      <w:r>
        <w:rPr>
          <w:rFonts w:ascii="Consolas" w:hAnsi="Consolas" w:cs="Consolas"/>
          <w:sz w:val="20"/>
          <w:szCs w:val="20"/>
        </w:rPr>
        <w:br/>
      </w:r>
      <w:proofErr w:type="spellStart"/>
      <w:r>
        <w:rPr>
          <w:rFonts w:ascii="Consolas" w:hAnsi="Consolas" w:cs="Consolas"/>
          <w:sz w:val="20"/>
          <w:szCs w:val="20"/>
        </w:rPr>
        <w:t>compat-rdma</w:t>
      </w:r>
      <w:proofErr w:type="spellEnd"/>
      <w:r>
        <w:rPr>
          <w:rFonts w:ascii="Consolas" w:hAnsi="Consolas" w:cs="Consolas"/>
          <w:sz w:val="20"/>
          <w:szCs w:val="20"/>
        </w:rPr>
        <w:t>: IB/</w:t>
      </w:r>
      <w:proofErr w:type="spellStart"/>
      <w:r>
        <w:rPr>
          <w:rFonts w:ascii="Consolas" w:hAnsi="Consolas" w:cs="Consolas"/>
          <w:sz w:val="20"/>
          <w:szCs w:val="20"/>
        </w:rPr>
        <w:t>qib</w:t>
      </w:r>
      <w:proofErr w:type="spellEnd"/>
      <w:r>
        <w:rPr>
          <w:rFonts w:ascii="Consolas" w:hAnsi="Consolas" w:cs="Consolas"/>
          <w:sz w:val="20"/>
          <w:szCs w:val="20"/>
        </w:rPr>
        <w:t>: fix compliance regression in 3.5</w:t>
      </w:r>
      <w:r>
        <w:rPr>
          <w:rFonts w:ascii="Consolas" w:hAnsi="Consolas" w:cs="Consolas"/>
          <w:sz w:val="20"/>
          <w:szCs w:val="20"/>
        </w:rPr>
        <w:br/>
      </w:r>
      <w:proofErr w:type="spellStart"/>
      <w:r>
        <w:rPr>
          <w:rFonts w:ascii="Consolas" w:hAnsi="Consolas" w:cs="Consolas"/>
          <w:sz w:val="20"/>
          <w:szCs w:val="20"/>
        </w:rPr>
        <w:t>compat-rdma</w:t>
      </w:r>
      <w:proofErr w:type="spellEnd"/>
      <w:r>
        <w:rPr>
          <w:rFonts w:ascii="Consolas" w:hAnsi="Consolas" w:cs="Consolas"/>
          <w:sz w:val="20"/>
          <w:szCs w:val="20"/>
        </w:rPr>
        <w:t>: RDMA/</w:t>
      </w:r>
      <w:proofErr w:type="spellStart"/>
      <w:r>
        <w:rPr>
          <w:rFonts w:ascii="Consolas" w:hAnsi="Consolas" w:cs="Consolas"/>
          <w:sz w:val="20"/>
          <w:szCs w:val="20"/>
        </w:rPr>
        <w:t>nes</w:t>
      </w:r>
      <w:proofErr w:type="spellEnd"/>
      <w:r>
        <w:rPr>
          <w:rFonts w:ascii="Consolas" w:hAnsi="Consolas" w:cs="Consolas"/>
          <w:sz w:val="20"/>
          <w:szCs w:val="20"/>
        </w:rPr>
        <w:t xml:space="preserve">: Add </w:t>
      </w:r>
      <w:proofErr w:type="spellStart"/>
      <w:r>
        <w:rPr>
          <w:rFonts w:ascii="Consolas" w:hAnsi="Consolas" w:cs="Consolas"/>
          <w:sz w:val="20"/>
          <w:szCs w:val="20"/>
        </w:rPr>
        <w:t>linux</w:t>
      </w:r>
      <w:proofErr w:type="spellEnd"/>
      <w:r>
        <w:rPr>
          <w:rFonts w:ascii="Consolas" w:hAnsi="Consolas" w:cs="Consolas"/>
          <w:sz w:val="20"/>
          <w:szCs w:val="20"/>
        </w:rPr>
        <w:t>-next-pending patches</w:t>
      </w:r>
      <w:r>
        <w:rPr>
          <w:rFonts w:ascii="Consolas" w:hAnsi="Consolas" w:cs="Consolas"/>
          <w:sz w:val="20"/>
          <w:szCs w:val="20"/>
        </w:rPr>
        <w:br/>
      </w:r>
      <w:proofErr w:type="spellStart"/>
      <w:r>
        <w:rPr>
          <w:rFonts w:ascii="Consolas" w:hAnsi="Consolas" w:cs="Consolas"/>
          <w:sz w:val="20"/>
          <w:szCs w:val="20"/>
        </w:rPr>
        <w:t>compat-rdma</w:t>
      </w:r>
      <w:proofErr w:type="spellEnd"/>
      <w:r>
        <w:rPr>
          <w:rFonts w:ascii="Consolas" w:hAnsi="Consolas" w:cs="Consolas"/>
          <w:sz w:val="20"/>
          <w:szCs w:val="20"/>
        </w:rPr>
        <w:t>: RDMA/</w:t>
      </w:r>
      <w:proofErr w:type="spellStart"/>
      <w:r>
        <w:rPr>
          <w:rFonts w:ascii="Consolas" w:hAnsi="Consolas" w:cs="Consolas"/>
          <w:sz w:val="20"/>
          <w:szCs w:val="20"/>
        </w:rPr>
        <w:t>nes</w:t>
      </w:r>
      <w:proofErr w:type="spellEnd"/>
      <w:r>
        <w:rPr>
          <w:rFonts w:ascii="Consolas" w:hAnsi="Consolas" w:cs="Consolas"/>
          <w:sz w:val="20"/>
          <w:szCs w:val="20"/>
        </w:rPr>
        <w:t>: Updated backports</w:t>
      </w:r>
      <w:r>
        <w:rPr>
          <w:rFonts w:ascii="Consolas" w:hAnsi="Consolas" w:cs="Consolas"/>
          <w:sz w:val="20"/>
          <w:szCs w:val="20"/>
        </w:rPr>
        <w:br/>
      </w:r>
      <w:proofErr w:type="spellStart"/>
      <w:r>
        <w:rPr>
          <w:rFonts w:ascii="Consolas" w:hAnsi="Consolas" w:cs="Consolas"/>
          <w:sz w:val="20"/>
          <w:szCs w:val="20"/>
        </w:rPr>
        <w:t>compat-rdma</w:t>
      </w:r>
      <w:proofErr w:type="spellEnd"/>
      <w:r>
        <w:rPr>
          <w:rFonts w:ascii="Consolas" w:hAnsi="Consolas" w:cs="Consolas"/>
          <w:sz w:val="20"/>
          <w:szCs w:val="20"/>
        </w:rPr>
        <w:t xml:space="preserve">: NFSRDMA RHEL6.3 </w:t>
      </w:r>
      <w:proofErr w:type="spellStart"/>
      <w:r>
        <w:rPr>
          <w:rFonts w:ascii="Consolas" w:hAnsi="Consolas" w:cs="Consolas"/>
          <w:sz w:val="20"/>
          <w:szCs w:val="20"/>
        </w:rPr>
        <w:t>backport</w:t>
      </w:r>
      <w:proofErr w:type="spellEnd"/>
      <w:r>
        <w:rPr>
          <w:rFonts w:ascii="Consolas" w:hAnsi="Consolas" w:cs="Consolas"/>
          <w:sz w:val="20"/>
          <w:szCs w:val="20"/>
        </w:rPr>
        <w:br/>
      </w:r>
      <w:proofErr w:type="spellStart"/>
      <w:r>
        <w:rPr>
          <w:rFonts w:ascii="Consolas" w:hAnsi="Consolas" w:cs="Consolas"/>
          <w:sz w:val="20"/>
          <w:szCs w:val="20"/>
        </w:rPr>
        <w:t>compat-rdma</w:t>
      </w:r>
      <w:proofErr w:type="spellEnd"/>
      <w:r>
        <w:rPr>
          <w:rFonts w:ascii="Consolas" w:hAnsi="Consolas" w:cs="Consolas"/>
          <w:sz w:val="20"/>
          <w:szCs w:val="20"/>
        </w:rPr>
        <w:t xml:space="preserve">: NFSRDMA SLES11SP2 </w:t>
      </w:r>
      <w:proofErr w:type="spellStart"/>
      <w:r>
        <w:rPr>
          <w:rFonts w:ascii="Consolas" w:hAnsi="Consolas" w:cs="Consolas"/>
          <w:sz w:val="20"/>
          <w:szCs w:val="20"/>
        </w:rPr>
        <w:t>backport</w:t>
      </w:r>
      <w:proofErr w:type="spellEnd"/>
      <w:r>
        <w:rPr>
          <w:rFonts w:ascii="Consolas" w:hAnsi="Consolas" w:cs="Consolas"/>
          <w:sz w:val="20"/>
          <w:szCs w:val="20"/>
        </w:rPr>
        <w:br/>
      </w:r>
      <w:proofErr w:type="spellStart"/>
      <w:r>
        <w:rPr>
          <w:rFonts w:ascii="Consolas" w:hAnsi="Consolas" w:cs="Consolas"/>
          <w:sz w:val="20"/>
          <w:szCs w:val="20"/>
        </w:rPr>
        <w:t>compat-rdma</w:t>
      </w:r>
      <w:proofErr w:type="spellEnd"/>
      <w:r>
        <w:rPr>
          <w:rFonts w:ascii="Consolas" w:hAnsi="Consolas" w:cs="Consolas"/>
          <w:sz w:val="20"/>
          <w:szCs w:val="20"/>
        </w:rPr>
        <w:t xml:space="preserve">: </w:t>
      </w:r>
      <w:proofErr w:type="spellStart"/>
      <w:r>
        <w:rPr>
          <w:rFonts w:ascii="Consolas" w:hAnsi="Consolas" w:cs="Consolas"/>
          <w:sz w:val="20"/>
          <w:szCs w:val="20"/>
        </w:rPr>
        <w:t>linux</w:t>
      </w:r>
      <w:proofErr w:type="spellEnd"/>
      <w:r>
        <w:rPr>
          <w:rFonts w:ascii="Consolas" w:hAnsi="Consolas" w:cs="Consolas"/>
          <w:sz w:val="20"/>
          <w:szCs w:val="20"/>
        </w:rPr>
        <w:t>-next-cherry-picks: RDMA/</w:t>
      </w:r>
      <w:proofErr w:type="spellStart"/>
      <w:r>
        <w:rPr>
          <w:rFonts w:ascii="Consolas" w:hAnsi="Consolas" w:cs="Consolas"/>
          <w:sz w:val="20"/>
          <w:szCs w:val="20"/>
        </w:rPr>
        <w:t>ucma.c</w:t>
      </w:r>
      <w:proofErr w:type="spellEnd"/>
      <w:r>
        <w:rPr>
          <w:rFonts w:ascii="Consolas" w:hAnsi="Consolas" w:cs="Consolas"/>
          <w:sz w:val="20"/>
          <w:szCs w:val="20"/>
        </w:rPr>
        <w:t xml:space="preserve">: Different fix for </w:t>
      </w:r>
      <w:proofErr w:type="spellStart"/>
      <w:r>
        <w:rPr>
          <w:rFonts w:ascii="Consolas" w:hAnsi="Consolas" w:cs="Consolas"/>
          <w:sz w:val="20"/>
          <w:szCs w:val="20"/>
        </w:rPr>
        <w:t>ucma</w:t>
      </w:r>
      <w:proofErr w:type="spellEnd"/>
      <w:r>
        <w:rPr>
          <w:rFonts w:ascii="Consolas" w:hAnsi="Consolas" w:cs="Consolas"/>
          <w:sz w:val="20"/>
          <w:szCs w:val="20"/>
        </w:rPr>
        <w:t xml:space="preserve"> context </w:t>
      </w:r>
      <w:proofErr w:type="spellStart"/>
      <w:r>
        <w:rPr>
          <w:rFonts w:ascii="Consolas" w:hAnsi="Consolas" w:cs="Consolas"/>
          <w:sz w:val="20"/>
          <w:szCs w:val="20"/>
        </w:rPr>
        <w:t>uid</w:t>
      </w:r>
      <w:proofErr w:type="spellEnd"/>
      <w:r>
        <w:rPr>
          <w:rFonts w:ascii="Consolas" w:hAnsi="Consolas" w:cs="Consolas"/>
          <w:sz w:val="20"/>
          <w:szCs w:val="20"/>
        </w:rPr>
        <w:t xml:space="preserve">=0, causing </w:t>
      </w:r>
      <w:proofErr w:type="spellStart"/>
      <w:r>
        <w:rPr>
          <w:rFonts w:ascii="Consolas" w:hAnsi="Consolas" w:cs="Consolas"/>
          <w:sz w:val="20"/>
          <w:szCs w:val="20"/>
        </w:rPr>
        <w:t>iWarp</w:t>
      </w:r>
      <w:proofErr w:type="spellEnd"/>
      <w:r>
        <w:rPr>
          <w:rFonts w:ascii="Consolas" w:hAnsi="Consolas" w:cs="Consolas"/>
          <w:sz w:val="20"/>
          <w:szCs w:val="20"/>
        </w:rPr>
        <w:t xml:space="preserve"> RDMA applications to fail in connection establishment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Updated packages:</w:t>
      </w:r>
      <w:r>
        <w:rPr>
          <w:rFonts w:ascii="Consolas" w:hAnsi="Consolas" w:cs="Consolas"/>
          <w:sz w:val="20"/>
          <w:szCs w:val="20"/>
        </w:rPr>
        <w:br/>
        <w:t xml:space="preserve">    infinipath-psm-3.0.1-115.1015_open</w:t>
      </w:r>
      <w:r>
        <w:rPr>
          <w:rFonts w:ascii="Consolas" w:hAnsi="Consolas" w:cs="Consolas"/>
          <w:sz w:val="20"/>
          <w:szCs w:val="20"/>
        </w:rPr>
        <w:br/>
        <w:t xml:space="preserve">    perftest-1.4.0-0.80.gd1763bd</w:t>
      </w:r>
      <w:r>
        <w:rPr>
          <w:rFonts w:ascii="Consolas" w:hAnsi="Consolas" w:cs="Consolas"/>
          <w:sz w:val="20"/>
          <w:szCs w:val="20"/>
        </w:rPr>
        <w:br/>
        <w:t xml:space="preserve">    qperf-0.4.7-0.2.gf3f7001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OFED-3.5-rc1 Main Changes from OFED 3.2-rc1</w:t>
      </w:r>
      <w:r>
        <w:rPr>
          <w:rFonts w:ascii="Consolas" w:hAnsi="Consolas" w:cs="Consolas"/>
          <w:sz w:val="20"/>
          <w:szCs w:val="20"/>
        </w:rPr>
        <w:br/>
        <w:t>-------------------------------------------------------------------------------</w:t>
      </w:r>
      <w:r>
        <w:rPr>
          <w:rFonts w:ascii="Consolas" w:hAnsi="Consolas" w:cs="Consolas"/>
          <w:sz w:val="20"/>
          <w:szCs w:val="20"/>
        </w:rPr>
        <w:br/>
        <w:t xml:space="preserve">1. </w:t>
      </w:r>
      <w:proofErr w:type="gramStart"/>
      <w:r>
        <w:rPr>
          <w:rFonts w:ascii="Consolas" w:hAnsi="Consolas" w:cs="Consolas"/>
          <w:sz w:val="20"/>
          <w:szCs w:val="20"/>
        </w:rPr>
        <w:t>Based on linux-3.5 kernel</w:t>
      </w:r>
      <w:r>
        <w:rPr>
          <w:rFonts w:ascii="Consolas" w:hAnsi="Consolas" w:cs="Consolas"/>
          <w:sz w:val="20"/>
          <w:szCs w:val="20"/>
        </w:rPr>
        <w:br/>
        <w:t>2.</w:t>
      </w:r>
      <w:proofErr w:type="gramEnd"/>
      <w:r>
        <w:rPr>
          <w:rFonts w:ascii="Consolas" w:hAnsi="Consolas" w:cs="Consolas"/>
          <w:sz w:val="20"/>
          <w:szCs w:val="20"/>
        </w:rPr>
        <w:t xml:space="preserve"> Updated packages:</w:t>
      </w:r>
      <w:r>
        <w:rPr>
          <w:rFonts w:ascii="Consolas" w:hAnsi="Consolas" w:cs="Consolas"/>
          <w:sz w:val="20"/>
          <w:szCs w:val="20"/>
        </w:rPr>
        <w:br/>
        <w:t xml:space="preserve">   ibacm-1.0.7</w:t>
      </w:r>
      <w:r>
        <w:rPr>
          <w:rFonts w:ascii="Consolas" w:hAnsi="Consolas" w:cs="Consolas"/>
          <w:sz w:val="20"/>
          <w:szCs w:val="20"/>
        </w:rPr>
        <w:br/>
        <w:t xml:space="preserve">   librdmacm-1.0.16</w:t>
      </w:r>
      <w:r>
        <w:rPr>
          <w:rFonts w:ascii="Consolas" w:hAnsi="Consolas" w:cs="Consolas"/>
          <w:sz w:val="20"/>
          <w:szCs w:val="20"/>
        </w:rPr>
        <w:br/>
        <w:t xml:space="preserve">   dapl-2.0.36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 xml:space="preserve">   Management:</w:t>
      </w:r>
      <w:r>
        <w:rPr>
          <w:rFonts w:ascii="Consolas" w:hAnsi="Consolas" w:cs="Consolas"/>
          <w:sz w:val="20"/>
          <w:szCs w:val="20"/>
        </w:rPr>
        <w:br/>
        <w:t xml:space="preserve">   libibumad-1.3.8</w:t>
      </w:r>
      <w:r>
        <w:rPr>
          <w:rFonts w:ascii="Consolas" w:hAnsi="Consolas" w:cs="Consolas"/>
          <w:sz w:val="20"/>
          <w:szCs w:val="20"/>
        </w:rPr>
        <w:br/>
        <w:t xml:space="preserve">   infiniband-diags-1.6.1</w:t>
      </w:r>
      <w:r>
        <w:rPr>
          <w:rFonts w:ascii="Consolas" w:hAnsi="Consolas" w:cs="Consolas"/>
          <w:sz w:val="20"/>
          <w:szCs w:val="20"/>
        </w:rPr>
        <w:br/>
        <w:t xml:space="preserve">   opensm-3.3.15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 xml:space="preserve">3. </w:t>
      </w:r>
      <w:proofErr w:type="gramStart"/>
      <w:r>
        <w:rPr>
          <w:rFonts w:ascii="Consolas" w:hAnsi="Consolas" w:cs="Consolas"/>
          <w:sz w:val="20"/>
          <w:szCs w:val="20"/>
        </w:rPr>
        <w:t xml:space="preserve">Removed </w:t>
      </w:r>
      <w:proofErr w:type="spellStart"/>
      <w:r>
        <w:rPr>
          <w:rFonts w:ascii="Consolas" w:hAnsi="Consolas" w:cs="Consolas"/>
          <w:sz w:val="20"/>
          <w:szCs w:val="20"/>
        </w:rPr>
        <w:t>libsdp</w:t>
      </w:r>
      <w:proofErr w:type="spellEnd"/>
      <w:r>
        <w:rPr>
          <w:rFonts w:ascii="Consolas" w:hAnsi="Consolas" w:cs="Consolas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sz w:val="20"/>
          <w:szCs w:val="20"/>
        </w:rPr>
        <w:t>sdpnetstat</w:t>
      </w:r>
      <w:proofErr w:type="spellEnd"/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OFED-3.5-rc1 Main Changes from OFED 1.5.4.1</w:t>
      </w:r>
      <w:r>
        <w:rPr>
          <w:rFonts w:ascii="Consolas" w:hAnsi="Consolas" w:cs="Consolas"/>
          <w:sz w:val="20"/>
          <w:szCs w:val="20"/>
        </w:rPr>
        <w:br/>
        <w:t>-------------------------------------------------------------------------------</w:t>
      </w:r>
      <w:r>
        <w:rPr>
          <w:rFonts w:ascii="Consolas" w:hAnsi="Consolas" w:cs="Consolas"/>
          <w:sz w:val="20"/>
          <w:szCs w:val="20"/>
        </w:rPr>
        <w:br/>
        <w:t>1.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sz w:val="20"/>
          <w:szCs w:val="20"/>
        </w:rPr>
        <w:t>Based on linux-3.5 kernel</w:t>
      </w:r>
      <w:r>
        <w:rPr>
          <w:rFonts w:ascii="Consolas" w:hAnsi="Consolas" w:cs="Consolas"/>
          <w:sz w:val="20"/>
          <w:szCs w:val="20"/>
        </w:rPr>
        <w:br/>
        <w:t>2.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sz w:val="20"/>
          <w:szCs w:val="20"/>
        </w:rPr>
        <w:t>kernel-ib</w:t>
      </w:r>
      <w:proofErr w:type="gramEnd"/>
      <w:r>
        <w:rPr>
          <w:rFonts w:ascii="Consolas" w:hAnsi="Consolas" w:cs="Consolas"/>
          <w:sz w:val="20"/>
          <w:szCs w:val="20"/>
        </w:rPr>
        <w:t xml:space="preserve"> RPM renamed to </w:t>
      </w:r>
      <w:proofErr w:type="spellStart"/>
      <w:r>
        <w:rPr>
          <w:rFonts w:ascii="Consolas" w:hAnsi="Consolas" w:cs="Consolas"/>
          <w:sz w:val="20"/>
          <w:szCs w:val="20"/>
        </w:rPr>
        <w:t>compat-rdma</w:t>
      </w:r>
      <w:proofErr w:type="spellEnd"/>
      <w:r>
        <w:rPr>
          <w:rFonts w:ascii="Consolas" w:hAnsi="Consolas" w:cs="Consolas"/>
          <w:sz w:val="20"/>
          <w:szCs w:val="20"/>
        </w:rPr>
        <w:br/>
        <w:t xml:space="preserve">3. </w:t>
      </w:r>
      <w:proofErr w:type="gramStart"/>
      <w:r>
        <w:rPr>
          <w:rFonts w:ascii="Consolas" w:hAnsi="Consolas" w:cs="Consolas"/>
          <w:sz w:val="20"/>
          <w:szCs w:val="20"/>
        </w:rPr>
        <w:t>Removed MPI packages</w:t>
      </w:r>
      <w:r>
        <w:rPr>
          <w:rFonts w:ascii="Consolas" w:hAnsi="Consolas" w:cs="Consolas"/>
          <w:sz w:val="20"/>
          <w:szCs w:val="20"/>
        </w:rPr>
        <w:br/>
        <w:t>4.</w:t>
      </w:r>
      <w:proofErr w:type="gramEnd"/>
      <w:r>
        <w:rPr>
          <w:rFonts w:ascii="Consolas" w:hAnsi="Consolas" w:cs="Consolas"/>
          <w:sz w:val="20"/>
          <w:szCs w:val="20"/>
        </w:rPr>
        <w:t xml:space="preserve"> Updated packages:</w:t>
      </w:r>
      <w:r>
        <w:rPr>
          <w:rFonts w:ascii="Consolas" w:hAnsi="Consolas" w:cs="Consolas"/>
          <w:sz w:val="20"/>
          <w:szCs w:val="20"/>
        </w:rPr>
        <w:br/>
        <w:t xml:space="preserve">   libibverbs-1.1.6</w:t>
      </w:r>
      <w:r>
        <w:rPr>
          <w:rFonts w:ascii="Consolas" w:hAnsi="Consolas" w:cs="Consolas"/>
          <w:sz w:val="20"/>
          <w:szCs w:val="20"/>
        </w:rPr>
        <w:br/>
        <w:t xml:space="preserve">   libmlx4-1.0.4</w:t>
      </w:r>
      <w:r>
        <w:rPr>
          <w:rFonts w:ascii="Consolas" w:hAnsi="Consolas" w:cs="Consolas"/>
          <w:sz w:val="20"/>
          <w:szCs w:val="20"/>
        </w:rPr>
        <w:br/>
        <w:t xml:space="preserve">   dapl-2.0.35</w:t>
      </w:r>
      <w:r>
        <w:rPr>
          <w:rFonts w:ascii="Consolas" w:hAnsi="Consolas" w:cs="Consolas"/>
          <w:sz w:val="20"/>
          <w:szCs w:val="20"/>
        </w:rPr>
        <w:br/>
        <w:t xml:space="preserve">   ibacm-1.0.6</w:t>
      </w:r>
      <w:r>
        <w:rPr>
          <w:rFonts w:ascii="Consolas" w:hAnsi="Consolas" w:cs="Consolas"/>
          <w:sz w:val="20"/>
          <w:szCs w:val="20"/>
        </w:rPr>
        <w:br/>
        <w:t xml:space="preserve">   perftest-1.4.0-0.66.g9074687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lastRenderedPageBreak/>
        <w:br/>
        <w:t xml:space="preserve">   Management:</w:t>
      </w:r>
      <w:r>
        <w:rPr>
          <w:rFonts w:ascii="Consolas" w:hAnsi="Consolas" w:cs="Consolas"/>
          <w:sz w:val="20"/>
          <w:szCs w:val="20"/>
        </w:rPr>
        <w:br/>
        <w:t xml:space="preserve">   libibmad-1.3.9</w:t>
      </w:r>
      <w:r>
        <w:rPr>
          <w:rFonts w:ascii="Consolas" w:hAnsi="Consolas" w:cs="Consolas"/>
          <w:sz w:val="20"/>
          <w:szCs w:val="20"/>
        </w:rPr>
        <w:br/>
        <w:t xml:space="preserve">   opensm-3.3.14</w:t>
      </w:r>
      <w:r>
        <w:rPr>
          <w:rFonts w:ascii="Consolas" w:hAnsi="Consolas" w:cs="Consolas"/>
          <w:sz w:val="20"/>
          <w:szCs w:val="20"/>
        </w:rPr>
        <w:br/>
        <w:t xml:space="preserve">   infiniband-diags-1.6.0</w:t>
      </w:r>
      <w:r>
        <w:rPr>
          <w:rFonts w:ascii="Consolas" w:hAnsi="Consolas" w:cs="Consolas"/>
          <w:sz w:val="20"/>
          <w:szCs w:val="20"/>
        </w:rPr>
        <w:br/>
        <w:t xml:space="preserve">   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OFED-1.5.4 Main Changes from OFED 1.5.3.2</w:t>
      </w:r>
      <w:r>
        <w:rPr>
          <w:rFonts w:ascii="Consolas" w:hAnsi="Consolas" w:cs="Consolas"/>
          <w:sz w:val="20"/>
          <w:szCs w:val="20"/>
        </w:rPr>
        <w:br/>
        <w:t>-------------------------------------------------------------------------------</w:t>
      </w:r>
      <w:r>
        <w:rPr>
          <w:rFonts w:ascii="Consolas" w:hAnsi="Consolas" w:cs="Consolas"/>
          <w:sz w:val="20"/>
          <w:szCs w:val="20"/>
        </w:rPr>
        <w:br/>
        <w:t>1. Add kernel 3.0 support</w:t>
      </w:r>
      <w:r>
        <w:rPr>
          <w:rFonts w:ascii="Consolas" w:hAnsi="Consolas" w:cs="Consolas"/>
          <w:sz w:val="20"/>
          <w:szCs w:val="20"/>
        </w:rPr>
        <w:br/>
        <w:t>2. Add RHEL6.2 support</w:t>
      </w:r>
      <w:r>
        <w:rPr>
          <w:rFonts w:ascii="Consolas" w:hAnsi="Consolas" w:cs="Consolas"/>
          <w:sz w:val="20"/>
          <w:szCs w:val="20"/>
        </w:rPr>
        <w:br/>
        <w:t>3. Add NFSRDMA to the list of packages to be installed by default on supported</w:t>
      </w:r>
      <w:r>
        <w:rPr>
          <w:rFonts w:ascii="Consolas" w:hAnsi="Consolas" w:cs="Consolas"/>
          <w:sz w:val="20"/>
          <w:szCs w:val="20"/>
        </w:rPr>
        <w:br/>
        <w:t xml:space="preserve">   platforms</w:t>
      </w:r>
      <w:r>
        <w:rPr>
          <w:rFonts w:ascii="Consolas" w:hAnsi="Consolas" w:cs="Consolas"/>
          <w:sz w:val="20"/>
          <w:szCs w:val="20"/>
        </w:rPr>
        <w:br/>
        <w:t>4. Add new InfiniBand link speeds: EDR/FDR/FDR10</w:t>
      </w:r>
      <w:r>
        <w:rPr>
          <w:rFonts w:ascii="Consolas" w:hAnsi="Consolas" w:cs="Consolas"/>
          <w:sz w:val="20"/>
          <w:szCs w:val="20"/>
        </w:rPr>
        <w:br/>
        <w:t>5. OFA Kernel: See ofa_kernel.changelog.txt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6. Updated packages:</w:t>
      </w:r>
      <w:r>
        <w:rPr>
          <w:rFonts w:ascii="Consolas" w:hAnsi="Consolas" w:cs="Consolas"/>
          <w:sz w:val="20"/>
          <w:szCs w:val="20"/>
        </w:rPr>
        <w:br/>
        <w:t xml:space="preserve">   libibverbs-1.1.4-1.24.gb89d4d7</w:t>
      </w:r>
      <w:r>
        <w:rPr>
          <w:rFonts w:ascii="Consolas" w:hAnsi="Consolas" w:cs="Consolas"/>
          <w:sz w:val="20"/>
          <w:szCs w:val="20"/>
        </w:rPr>
        <w:br/>
        <w:t xml:space="preserve">   libmlx4-1.0.1-1.20.g6771d22</w:t>
      </w:r>
      <w:r>
        <w:rPr>
          <w:rFonts w:ascii="Consolas" w:hAnsi="Consolas" w:cs="Consolas"/>
          <w:sz w:val="20"/>
          <w:szCs w:val="20"/>
        </w:rPr>
        <w:br/>
        <w:t xml:space="preserve">   libnes-1.1.3</w:t>
      </w:r>
      <w:r>
        <w:rPr>
          <w:rFonts w:ascii="Consolas" w:hAnsi="Consolas" w:cs="Consolas"/>
          <w:sz w:val="20"/>
          <w:szCs w:val="20"/>
        </w:rPr>
        <w:br/>
        <w:t xml:space="preserve">   libcxgb3-1.3.1</w:t>
      </w:r>
      <w:r>
        <w:rPr>
          <w:rFonts w:ascii="Consolas" w:hAnsi="Consolas" w:cs="Consolas"/>
          <w:sz w:val="20"/>
          <w:szCs w:val="20"/>
        </w:rPr>
        <w:br/>
        <w:t xml:space="preserve">   libcxgb4-1.2.0</w:t>
      </w:r>
      <w:r>
        <w:rPr>
          <w:rFonts w:ascii="Consolas" w:hAnsi="Consolas" w:cs="Consolas"/>
          <w:sz w:val="20"/>
          <w:szCs w:val="20"/>
        </w:rPr>
        <w:br/>
        <w:t xml:space="preserve">   dapl-2.0.34</w:t>
      </w:r>
      <w:r>
        <w:rPr>
          <w:rFonts w:ascii="Consolas" w:hAnsi="Consolas" w:cs="Consolas"/>
          <w:sz w:val="20"/>
          <w:szCs w:val="20"/>
        </w:rPr>
        <w:br/>
        <w:t xml:space="preserve">   ibacm-1.0.5</w:t>
      </w:r>
      <w:r>
        <w:rPr>
          <w:rFonts w:ascii="Consolas" w:hAnsi="Consolas" w:cs="Consolas"/>
          <w:sz w:val="20"/>
          <w:szCs w:val="20"/>
        </w:rPr>
        <w:br/>
        <w:t xml:space="preserve">   librdmacm-1.0.15</w:t>
      </w:r>
      <w:r>
        <w:rPr>
          <w:rFonts w:ascii="Consolas" w:hAnsi="Consolas" w:cs="Consolas"/>
          <w:sz w:val="20"/>
          <w:szCs w:val="20"/>
        </w:rPr>
        <w:br/>
        <w:t xml:space="preserve">   infinipath-psm-2.9-926.1005_open</w:t>
      </w:r>
      <w:r>
        <w:rPr>
          <w:rFonts w:ascii="Consolas" w:hAnsi="Consolas" w:cs="Consolas"/>
          <w:sz w:val="20"/>
          <w:szCs w:val="20"/>
        </w:rPr>
        <w:br/>
        <w:t xml:space="preserve">   ibutils-1.5.7-0.1.g05a9d1a</w:t>
      </w:r>
      <w:r>
        <w:rPr>
          <w:rFonts w:ascii="Consolas" w:hAnsi="Consolas" w:cs="Consolas"/>
          <w:sz w:val="20"/>
          <w:szCs w:val="20"/>
        </w:rPr>
        <w:br/>
        <w:t xml:space="preserve">   perftest-1.3.0-0.56.gd6f6093</w:t>
      </w:r>
      <w:r>
        <w:rPr>
          <w:rFonts w:ascii="Consolas" w:hAnsi="Consolas" w:cs="Consolas"/>
          <w:sz w:val="20"/>
          <w:szCs w:val="20"/>
        </w:rPr>
        <w:br/>
        <w:t xml:space="preserve">   mstflint-1.4-1.18.g1adcfbf</w:t>
      </w:r>
      <w:r>
        <w:rPr>
          <w:rFonts w:ascii="Consolas" w:hAnsi="Consolas" w:cs="Consolas"/>
          <w:sz w:val="20"/>
          <w:szCs w:val="20"/>
        </w:rPr>
        <w:br/>
        <w:t xml:space="preserve">   </w:t>
      </w:r>
      <w:r>
        <w:rPr>
          <w:rFonts w:ascii="Consolas" w:hAnsi="Consolas" w:cs="Consolas"/>
          <w:sz w:val="20"/>
          <w:szCs w:val="20"/>
        </w:rPr>
        <w:br/>
        <w:t xml:space="preserve">   Management:</w:t>
      </w:r>
      <w:r>
        <w:rPr>
          <w:rFonts w:ascii="Consolas" w:hAnsi="Consolas" w:cs="Consolas"/>
          <w:sz w:val="20"/>
          <w:szCs w:val="20"/>
        </w:rPr>
        <w:br/>
        <w:t xml:space="preserve">   libibmad-1.3.8</w:t>
      </w:r>
      <w:r>
        <w:rPr>
          <w:rFonts w:ascii="Consolas" w:hAnsi="Consolas" w:cs="Consolas"/>
          <w:sz w:val="20"/>
          <w:szCs w:val="20"/>
        </w:rPr>
        <w:br/>
        <w:t xml:space="preserve">   infiniband-diags-1.5.12</w:t>
      </w:r>
      <w:r>
        <w:rPr>
          <w:rFonts w:ascii="Consolas" w:hAnsi="Consolas" w:cs="Consolas"/>
          <w:sz w:val="20"/>
          <w:szCs w:val="20"/>
        </w:rPr>
        <w:br/>
        <w:t xml:space="preserve">   opensm-3.3.12</w:t>
      </w:r>
      <w:r>
        <w:rPr>
          <w:rFonts w:ascii="Consolas" w:hAnsi="Consolas" w:cs="Consolas"/>
          <w:sz w:val="20"/>
          <w:szCs w:val="20"/>
        </w:rPr>
        <w:br/>
        <w:t xml:space="preserve">   </w:t>
      </w:r>
      <w:r>
        <w:rPr>
          <w:rFonts w:ascii="Consolas" w:hAnsi="Consolas" w:cs="Consolas"/>
          <w:sz w:val="20"/>
          <w:szCs w:val="20"/>
        </w:rPr>
        <w:br/>
        <w:t xml:space="preserve">   MPI:</w:t>
      </w:r>
      <w:r>
        <w:rPr>
          <w:rFonts w:ascii="Consolas" w:hAnsi="Consolas" w:cs="Consolas"/>
          <w:sz w:val="20"/>
          <w:szCs w:val="20"/>
        </w:rPr>
        <w:br/>
        <w:t xml:space="preserve">   mvapich2-1.7-5.2011svn5031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OFED-1.5.3.2 Main Changes from OFED 1.5.3.1</w:t>
      </w:r>
      <w:r>
        <w:rPr>
          <w:rFonts w:ascii="Consolas" w:hAnsi="Consolas" w:cs="Consolas"/>
          <w:sz w:val="20"/>
          <w:szCs w:val="20"/>
        </w:rPr>
        <w:br/>
        <w:t>-------------------------------------------------------------------------------</w:t>
      </w:r>
      <w:r>
        <w:rPr>
          <w:rFonts w:ascii="Consolas" w:hAnsi="Consolas" w:cs="Consolas"/>
          <w:sz w:val="20"/>
          <w:szCs w:val="20"/>
        </w:rPr>
        <w:br/>
        <w:t>1. Add RHEL5.7 support</w:t>
      </w:r>
      <w:r>
        <w:rPr>
          <w:rFonts w:ascii="Consolas" w:hAnsi="Consolas" w:cs="Consolas"/>
          <w:sz w:val="20"/>
          <w:szCs w:val="20"/>
        </w:rPr>
        <w:br/>
        <w:t>2. Add RHEL6.1 support</w:t>
      </w:r>
      <w:r>
        <w:rPr>
          <w:rFonts w:ascii="Consolas" w:hAnsi="Consolas" w:cs="Consolas"/>
          <w:sz w:val="20"/>
          <w:szCs w:val="20"/>
        </w:rPr>
        <w:br/>
        <w:t>3. Add kernel.org 2.6.37 - 2.6.39 support</w:t>
      </w:r>
      <w:r>
        <w:rPr>
          <w:rFonts w:ascii="Consolas" w:hAnsi="Consolas" w:cs="Consolas"/>
          <w:sz w:val="20"/>
          <w:szCs w:val="20"/>
        </w:rPr>
        <w:br/>
        <w:t xml:space="preserve">4. </w:t>
      </w:r>
      <w:proofErr w:type="gramStart"/>
      <w:r>
        <w:rPr>
          <w:rFonts w:ascii="Consolas" w:hAnsi="Consolas" w:cs="Consolas"/>
          <w:sz w:val="20"/>
          <w:szCs w:val="20"/>
        </w:rPr>
        <w:t>ib-bonding-0.9.0-43</w:t>
      </w:r>
      <w:proofErr w:type="gramEnd"/>
      <w:r>
        <w:rPr>
          <w:rFonts w:ascii="Consolas" w:hAnsi="Consolas" w:cs="Consolas"/>
          <w:sz w:val="20"/>
          <w:szCs w:val="20"/>
        </w:rPr>
        <w:t xml:space="preserve"> (SLES10 SP4 support)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OFED-1.5.3.1 Main Changes from OFED 1.5.3</w:t>
      </w:r>
      <w:r>
        <w:rPr>
          <w:rFonts w:ascii="Consolas" w:hAnsi="Consolas" w:cs="Consolas"/>
          <w:sz w:val="20"/>
          <w:szCs w:val="20"/>
        </w:rPr>
        <w:br/>
        <w:t>-------------------------------------------------------------------------------</w:t>
      </w:r>
      <w:r>
        <w:rPr>
          <w:rFonts w:ascii="Consolas" w:hAnsi="Consolas" w:cs="Consolas"/>
          <w:sz w:val="20"/>
          <w:szCs w:val="20"/>
        </w:rPr>
        <w:br/>
        <w:t>1. Fix QIB support on SLES10 SP3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OFED-1.5.3 Main Changes from OFED 1.5.2</w:t>
      </w:r>
      <w:r>
        <w:rPr>
          <w:rFonts w:ascii="Consolas" w:hAnsi="Consolas" w:cs="Consolas"/>
          <w:sz w:val="20"/>
          <w:szCs w:val="20"/>
        </w:rPr>
        <w:br/>
        <w:t>-------------------------------------------------------------------------------</w:t>
      </w:r>
      <w:r>
        <w:rPr>
          <w:rFonts w:ascii="Consolas" w:hAnsi="Consolas" w:cs="Consolas"/>
          <w:sz w:val="20"/>
          <w:szCs w:val="20"/>
        </w:rPr>
        <w:br/>
        <w:t>1. Updated packages:</w:t>
      </w:r>
      <w:r>
        <w:rPr>
          <w:rFonts w:ascii="Consolas" w:hAnsi="Consolas" w:cs="Consolas"/>
          <w:sz w:val="20"/>
          <w:szCs w:val="20"/>
        </w:rPr>
        <w:br/>
        <w:t xml:space="preserve">   dapl-2.0.32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lastRenderedPageBreak/>
        <w:t xml:space="preserve">   librdmacm-1.0.14.1</w:t>
      </w:r>
      <w:r>
        <w:rPr>
          <w:rFonts w:ascii="Consolas" w:hAnsi="Consolas" w:cs="Consolas"/>
          <w:sz w:val="20"/>
          <w:szCs w:val="20"/>
        </w:rPr>
        <w:br/>
        <w:t xml:space="preserve">   ibacm-1.0.4</w:t>
      </w:r>
      <w:r>
        <w:rPr>
          <w:rFonts w:ascii="Consolas" w:hAnsi="Consolas" w:cs="Consolas"/>
          <w:sz w:val="20"/>
          <w:szCs w:val="20"/>
        </w:rPr>
        <w:br/>
        <w:t xml:space="preserve">   libibmad-1.3.7</w:t>
      </w:r>
      <w:r>
        <w:rPr>
          <w:rFonts w:ascii="Consolas" w:hAnsi="Consolas" w:cs="Consolas"/>
          <w:sz w:val="20"/>
          <w:szCs w:val="20"/>
        </w:rPr>
        <w:br/>
        <w:t xml:space="preserve">   libibumad-1.3.7</w:t>
      </w:r>
      <w:r>
        <w:rPr>
          <w:rFonts w:ascii="Consolas" w:hAnsi="Consolas" w:cs="Consolas"/>
          <w:sz w:val="20"/>
          <w:szCs w:val="20"/>
        </w:rPr>
        <w:br/>
        <w:t xml:space="preserve">   infiniband-diags-1.5.8</w:t>
      </w:r>
      <w:r>
        <w:rPr>
          <w:rFonts w:ascii="Consolas" w:hAnsi="Consolas" w:cs="Consolas"/>
          <w:sz w:val="20"/>
          <w:szCs w:val="20"/>
        </w:rPr>
        <w:br/>
        <w:t xml:space="preserve">   opensm-3.3.9</w:t>
      </w:r>
      <w:r>
        <w:rPr>
          <w:rFonts w:ascii="Consolas" w:hAnsi="Consolas" w:cs="Consolas"/>
          <w:sz w:val="20"/>
          <w:szCs w:val="20"/>
        </w:rPr>
        <w:br/>
        <w:t xml:space="preserve">   ibutils-1.5.7</w:t>
      </w:r>
      <w:r>
        <w:rPr>
          <w:rFonts w:ascii="Consolas" w:hAnsi="Consolas" w:cs="Consolas"/>
          <w:sz w:val="20"/>
          <w:szCs w:val="20"/>
        </w:rPr>
        <w:br/>
        <w:t xml:space="preserve">   libibverbs-1.1.4-1.22.g7257cd3.tar.gz</w:t>
      </w:r>
      <w:r>
        <w:rPr>
          <w:rFonts w:ascii="Consolas" w:hAnsi="Consolas" w:cs="Consolas"/>
          <w:sz w:val="20"/>
          <w:szCs w:val="20"/>
        </w:rPr>
        <w:br/>
        <w:t xml:space="preserve">   libmlx4-1.0.1-1.18.gb810a27.tar.gz</w:t>
      </w:r>
      <w:r>
        <w:rPr>
          <w:rFonts w:ascii="Consolas" w:hAnsi="Consolas" w:cs="Consolas"/>
          <w:sz w:val="20"/>
          <w:szCs w:val="20"/>
        </w:rPr>
        <w:br/>
        <w:t xml:space="preserve">   libnes-1.1.1</w:t>
      </w:r>
      <w:r>
        <w:rPr>
          <w:rFonts w:ascii="Consolas" w:hAnsi="Consolas" w:cs="Consolas"/>
          <w:sz w:val="20"/>
          <w:szCs w:val="20"/>
        </w:rPr>
        <w:br/>
        <w:t xml:space="preserve">   infinipath-psm-1.14</w:t>
      </w:r>
      <w:r>
        <w:rPr>
          <w:rFonts w:ascii="Consolas" w:hAnsi="Consolas" w:cs="Consolas"/>
          <w:sz w:val="20"/>
          <w:szCs w:val="20"/>
        </w:rPr>
        <w:br/>
        <w:t xml:space="preserve">   libsdp-1.1.108-0.15.gd7fdb72</w:t>
      </w:r>
      <w:r>
        <w:rPr>
          <w:rFonts w:ascii="Consolas" w:hAnsi="Consolas" w:cs="Consolas"/>
          <w:sz w:val="20"/>
          <w:szCs w:val="20"/>
        </w:rPr>
        <w:br/>
        <w:t xml:space="preserve">   mstflint-1.4-0.9.gc683022</w:t>
      </w:r>
      <w:r>
        <w:rPr>
          <w:rFonts w:ascii="Consolas" w:hAnsi="Consolas" w:cs="Consolas"/>
          <w:sz w:val="20"/>
          <w:szCs w:val="20"/>
        </w:rPr>
        <w:br/>
        <w:t xml:space="preserve">   sdpnetstat-1.60-0.3.gb6e7425</w:t>
      </w:r>
      <w:r>
        <w:rPr>
          <w:rFonts w:ascii="Consolas" w:hAnsi="Consolas" w:cs="Consolas"/>
          <w:sz w:val="20"/>
          <w:szCs w:val="20"/>
        </w:rPr>
        <w:br/>
        <w:t xml:space="preserve">   perftest-1.3.0-0.42.gf350d3d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 xml:space="preserve">   - MPI</w:t>
      </w:r>
      <w:r>
        <w:rPr>
          <w:rFonts w:ascii="Consolas" w:hAnsi="Consolas" w:cs="Consolas"/>
          <w:sz w:val="20"/>
          <w:szCs w:val="20"/>
        </w:rPr>
        <w:br/>
        <w:t xml:space="preserve">     openmpi-1.4.3-1</w:t>
      </w:r>
      <w:r>
        <w:rPr>
          <w:rFonts w:ascii="Consolas" w:hAnsi="Consolas" w:cs="Consolas"/>
          <w:sz w:val="20"/>
          <w:szCs w:val="20"/>
        </w:rPr>
        <w:br/>
        <w:t xml:space="preserve">     mvapich2-1.6-2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2. Added RHEL6 support</w:t>
      </w:r>
      <w:r>
        <w:rPr>
          <w:rFonts w:ascii="Consolas" w:hAnsi="Consolas" w:cs="Consolas"/>
          <w:sz w:val="20"/>
          <w:szCs w:val="20"/>
        </w:rPr>
        <w:br/>
        <w:t>3. Added RHEL5.6 support</w:t>
      </w:r>
      <w:r>
        <w:rPr>
          <w:rFonts w:ascii="Consolas" w:hAnsi="Consolas" w:cs="Consolas"/>
          <w:sz w:val="20"/>
          <w:szCs w:val="20"/>
        </w:rPr>
        <w:br/>
        <w:t>4. Improved RAW Ethernet QP support (requires ConnectX/ConnectX2 FW &gt;= 2.8.0600)</w:t>
      </w:r>
      <w:r>
        <w:rPr>
          <w:rFonts w:ascii="Consolas" w:hAnsi="Consolas" w:cs="Consolas"/>
          <w:sz w:val="20"/>
          <w:szCs w:val="20"/>
        </w:rPr>
        <w:br/>
        <w:t>5. NFSoRDMA was removed from the list of packages in the install script to</w:t>
      </w:r>
      <w:r>
        <w:rPr>
          <w:rFonts w:ascii="Consolas" w:hAnsi="Consolas" w:cs="Consolas"/>
          <w:sz w:val="20"/>
          <w:szCs w:val="20"/>
        </w:rPr>
        <w:br/>
        <w:t xml:space="preserve">   prevent its installation by default.</w:t>
      </w:r>
      <w:r>
        <w:rPr>
          <w:rFonts w:ascii="Consolas" w:hAnsi="Consolas" w:cs="Consolas"/>
          <w:sz w:val="20"/>
          <w:szCs w:val="20"/>
        </w:rPr>
        <w:br/>
        <w:t xml:space="preserve">   To force NFSoRDMA installation, add the following lines to the </w:t>
      </w:r>
      <w:proofErr w:type="spellStart"/>
      <w:r>
        <w:rPr>
          <w:rFonts w:ascii="Consolas" w:hAnsi="Consolas" w:cs="Consolas"/>
          <w:sz w:val="20"/>
          <w:szCs w:val="20"/>
        </w:rPr>
        <w:t>ofed.conf</w:t>
      </w:r>
      <w:proofErr w:type="spellEnd"/>
      <w:r>
        <w:rPr>
          <w:rFonts w:ascii="Consolas" w:hAnsi="Consolas" w:cs="Consolas"/>
          <w:sz w:val="20"/>
          <w:szCs w:val="20"/>
        </w:rPr>
        <w:t>:</w:t>
      </w:r>
      <w:r>
        <w:rPr>
          <w:rFonts w:ascii="Consolas" w:hAnsi="Consolas" w:cs="Consolas"/>
          <w:sz w:val="20"/>
          <w:szCs w:val="20"/>
        </w:rPr>
        <w:br/>
        <w:t xml:space="preserve">   </w:t>
      </w:r>
      <w:proofErr w:type="spellStart"/>
      <w:r>
        <w:rPr>
          <w:rFonts w:ascii="Consolas" w:hAnsi="Consolas" w:cs="Consolas"/>
          <w:sz w:val="20"/>
          <w:szCs w:val="20"/>
        </w:rPr>
        <w:t>nfsrdma</w:t>
      </w:r>
      <w:proofErr w:type="spellEnd"/>
      <w:r>
        <w:rPr>
          <w:rFonts w:ascii="Consolas" w:hAnsi="Consolas" w:cs="Consolas"/>
          <w:sz w:val="20"/>
          <w:szCs w:val="20"/>
        </w:rPr>
        <w:t>=y</w:t>
      </w:r>
      <w:r>
        <w:rPr>
          <w:rFonts w:ascii="Consolas" w:hAnsi="Consolas" w:cs="Consolas"/>
          <w:sz w:val="20"/>
          <w:szCs w:val="20"/>
        </w:rPr>
        <w:br/>
        <w:t xml:space="preserve">   </w:t>
      </w:r>
      <w:proofErr w:type="spellStart"/>
      <w:r>
        <w:rPr>
          <w:rFonts w:ascii="Consolas" w:hAnsi="Consolas" w:cs="Consolas"/>
          <w:sz w:val="20"/>
          <w:szCs w:val="20"/>
        </w:rPr>
        <w:t>rnfs-utils</w:t>
      </w:r>
      <w:proofErr w:type="spellEnd"/>
      <w:r>
        <w:rPr>
          <w:rFonts w:ascii="Consolas" w:hAnsi="Consolas" w:cs="Consolas"/>
          <w:sz w:val="20"/>
          <w:szCs w:val="20"/>
        </w:rPr>
        <w:t>=y</w:t>
      </w:r>
      <w:r>
        <w:rPr>
          <w:rFonts w:ascii="Consolas" w:hAnsi="Consolas" w:cs="Consolas"/>
          <w:sz w:val="20"/>
          <w:szCs w:val="20"/>
        </w:rPr>
        <w:br/>
        <w:t xml:space="preserve">   </w:t>
      </w:r>
      <w:r>
        <w:rPr>
          <w:rFonts w:ascii="Consolas" w:hAnsi="Consolas" w:cs="Consolas"/>
          <w:sz w:val="20"/>
          <w:szCs w:val="20"/>
        </w:rPr>
        <w:br/>
        <w:t xml:space="preserve">   To get </w:t>
      </w:r>
      <w:proofErr w:type="spellStart"/>
      <w:r>
        <w:rPr>
          <w:rFonts w:ascii="Consolas" w:hAnsi="Consolas" w:cs="Consolas"/>
          <w:sz w:val="20"/>
          <w:szCs w:val="20"/>
        </w:rPr>
        <w:t>ofed.conf</w:t>
      </w:r>
      <w:proofErr w:type="spellEnd"/>
      <w:r>
        <w:rPr>
          <w:rFonts w:ascii="Consolas" w:hAnsi="Consolas" w:cs="Consolas"/>
          <w:sz w:val="20"/>
          <w:szCs w:val="20"/>
        </w:rPr>
        <w:t xml:space="preserve">, run </w:t>
      </w:r>
      <w:r>
        <w:rPr>
          <w:rFonts w:ascii="Consolas" w:hAnsi="Consolas" w:cs="Consolas"/>
          <w:sz w:val="20"/>
          <w:szCs w:val="20"/>
        </w:rPr>
        <w:br/>
        <w:t xml:space="preserve">   # ./install.pl -p</w:t>
      </w:r>
      <w:r>
        <w:rPr>
          <w:rFonts w:ascii="Consolas" w:hAnsi="Consolas" w:cs="Consolas"/>
          <w:sz w:val="20"/>
          <w:szCs w:val="20"/>
        </w:rPr>
        <w:br/>
        <w:t xml:space="preserve">   </w:t>
      </w:r>
      <w:r>
        <w:rPr>
          <w:rFonts w:ascii="Consolas" w:hAnsi="Consolas" w:cs="Consolas"/>
          <w:sz w:val="20"/>
          <w:szCs w:val="20"/>
        </w:rPr>
        <w:br/>
        <w:t xml:space="preserve">   After adding the lines above to </w:t>
      </w:r>
      <w:proofErr w:type="spellStart"/>
      <w:r>
        <w:rPr>
          <w:rFonts w:ascii="Consolas" w:hAnsi="Consolas" w:cs="Consolas"/>
          <w:sz w:val="20"/>
          <w:szCs w:val="20"/>
        </w:rPr>
        <w:t>ofed.conf</w:t>
      </w:r>
      <w:proofErr w:type="spellEnd"/>
      <w:r>
        <w:rPr>
          <w:rFonts w:ascii="Consolas" w:hAnsi="Consolas" w:cs="Consolas"/>
          <w:sz w:val="20"/>
          <w:szCs w:val="20"/>
        </w:rPr>
        <w:t xml:space="preserve">, to install OFED run </w:t>
      </w:r>
      <w:r>
        <w:rPr>
          <w:rFonts w:ascii="Consolas" w:hAnsi="Consolas" w:cs="Consolas"/>
          <w:sz w:val="20"/>
          <w:szCs w:val="20"/>
        </w:rPr>
        <w:br/>
        <w:t xml:space="preserve">   # ./install.pl -c </w:t>
      </w:r>
      <w:proofErr w:type="spellStart"/>
      <w:r>
        <w:rPr>
          <w:rFonts w:ascii="Consolas" w:hAnsi="Consolas" w:cs="Consolas"/>
          <w:sz w:val="20"/>
          <w:szCs w:val="20"/>
        </w:rPr>
        <w:t>ofed.conf</w:t>
      </w:r>
      <w:proofErr w:type="spellEnd"/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OFED-1.5.2 Main Changes from OFED 1.5.1</w:t>
      </w:r>
      <w:r>
        <w:rPr>
          <w:rFonts w:ascii="Consolas" w:hAnsi="Consolas" w:cs="Consolas"/>
          <w:sz w:val="20"/>
          <w:szCs w:val="20"/>
        </w:rPr>
        <w:br/>
        <w:t>-------------------------------------------------------------------------------</w:t>
      </w:r>
      <w:r>
        <w:rPr>
          <w:rFonts w:ascii="Consolas" w:hAnsi="Consolas" w:cs="Consolas"/>
          <w:sz w:val="20"/>
          <w:szCs w:val="20"/>
        </w:rPr>
        <w:br/>
        <w:t xml:space="preserve">1. </w:t>
      </w:r>
      <w:proofErr w:type="gramStart"/>
      <w:r>
        <w:rPr>
          <w:rFonts w:ascii="Consolas" w:hAnsi="Consolas" w:cs="Consolas"/>
          <w:sz w:val="20"/>
          <w:szCs w:val="20"/>
        </w:rPr>
        <w:t>Added RHEL5.5, SLES11 SP1 and kernel 2.6.33 support</w:t>
      </w:r>
      <w:r>
        <w:rPr>
          <w:rFonts w:ascii="Consolas" w:hAnsi="Consolas" w:cs="Consolas"/>
          <w:sz w:val="20"/>
          <w:szCs w:val="20"/>
        </w:rPr>
        <w:br/>
        <w:t>2.</w:t>
      </w:r>
      <w:proofErr w:type="gramEnd"/>
      <w:r>
        <w:rPr>
          <w:rFonts w:ascii="Consolas" w:hAnsi="Consolas" w:cs="Consolas"/>
          <w:sz w:val="20"/>
          <w:szCs w:val="20"/>
        </w:rPr>
        <w:t xml:space="preserve"> /</w:t>
      </w:r>
      <w:proofErr w:type="spellStart"/>
      <w:r>
        <w:rPr>
          <w:rFonts w:ascii="Consolas" w:hAnsi="Consolas" w:cs="Consolas"/>
          <w:sz w:val="20"/>
          <w:szCs w:val="20"/>
        </w:rPr>
        <w:t>etc</w:t>
      </w:r>
      <w:proofErr w:type="spellEnd"/>
      <w:r>
        <w:rPr>
          <w:rFonts w:ascii="Consolas" w:hAnsi="Consolas" w:cs="Consolas"/>
          <w:sz w:val="20"/>
          <w:szCs w:val="20"/>
        </w:rPr>
        <w:t>/</w:t>
      </w:r>
      <w:proofErr w:type="spellStart"/>
      <w:r>
        <w:rPr>
          <w:rFonts w:ascii="Consolas" w:hAnsi="Consolas" w:cs="Consolas"/>
          <w:sz w:val="20"/>
          <w:szCs w:val="20"/>
        </w:rPr>
        <w:t>modprobe.conf</w:t>
      </w:r>
      <w:proofErr w:type="spellEnd"/>
      <w:r>
        <w:rPr>
          <w:rFonts w:ascii="Consolas" w:hAnsi="Consolas" w:cs="Consolas"/>
          <w:sz w:val="20"/>
          <w:szCs w:val="20"/>
        </w:rPr>
        <w:t xml:space="preserve"> deprecated</w:t>
      </w:r>
      <w:r>
        <w:rPr>
          <w:rFonts w:ascii="Consolas" w:hAnsi="Consolas" w:cs="Consolas"/>
          <w:sz w:val="20"/>
          <w:szCs w:val="20"/>
        </w:rPr>
        <w:br/>
        <w:t xml:space="preserve">   </w:t>
      </w:r>
      <w:proofErr w:type="spellStart"/>
      <w:r>
        <w:rPr>
          <w:rFonts w:ascii="Consolas" w:hAnsi="Consolas" w:cs="Consolas"/>
          <w:sz w:val="20"/>
          <w:szCs w:val="20"/>
        </w:rPr>
        <w:t>ib_ipoib</w:t>
      </w:r>
      <w:proofErr w:type="spellEnd"/>
      <w:r>
        <w:rPr>
          <w:rFonts w:ascii="Consolas" w:hAnsi="Consolas" w:cs="Consolas"/>
          <w:sz w:val="20"/>
          <w:szCs w:val="20"/>
        </w:rPr>
        <w:t xml:space="preserve"> use /</w:t>
      </w:r>
      <w:proofErr w:type="spellStart"/>
      <w:r>
        <w:rPr>
          <w:rFonts w:ascii="Consolas" w:hAnsi="Consolas" w:cs="Consolas"/>
          <w:sz w:val="20"/>
          <w:szCs w:val="20"/>
        </w:rPr>
        <w:t>etc</w:t>
      </w:r>
      <w:proofErr w:type="spellEnd"/>
      <w:r>
        <w:rPr>
          <w:rFonts w:ascii="Consolas" w:hAnsi="Consolas" w:cs="Consolas"/>
          <w:sz w:val="20"/>
          <w:szCs w:val="20"/>
        </w:rPr>
        <w:t>/</w:t>
      </w:r>
      <w:proofErr w:type="spellStart"/>
      <w:r>
        <w:rPr>
          <w:rFonts w:ascii="Consolas" w:hAnsi="Consolas" w:cs="Consolas"/>
          <w:sz w:val="20"/>
          <w:szCs w:val="20"/>
        </w:rPr>
        <w:t>modprobe.d</w:t>
      </w:r>
      <w:proofErr w:type="spellEnd"/>
      <w:r>
        <w:rPr>
          <w:rFonts w:ascii="Consolas" w:hAnsi="Consolas" w:cs="Consolas"/>
          <w:sz w:val="20"/>
          <w:szCs w:val="20"/>
        </w:rPr>
        <w:t>/</w:t>
      </w:r>
      <w:proofErr w:type="spellStart"/>
      <w:r>
        <w:rPr>
          <w:rFonts w:ascii="Consolas" w:hAnsi="Consolas" w:cs="Consolas"/>
          <w:sz w:val="20"/>
          <w:szCs w:val="20"/>
        </w:rPr>
        <w:t>ib_ipoib.conf</w:t>
      </w:r>
      <w:proofErr w:type="spellEnd"/>
      <w:r>
        <w:rPr>
          <w:rFonts w:ascii="Consolas" w:hAnsi="Consolas" w:cs="Consolas"/>
          <w:sz w:val="20"/>
          <w:szCs w:val="20"/>
        </w:rPr>
        <w:br/>
        <w:t xml:space="preserve">   </w:t>
      </w:r>
      <w:proofErr w:type="spellStart"/>
      <w:r>
        <w:rPr>
          <w:rFonts w:ascii="Consolas" w:hAnsi="Consolas" w:cs="Consolas"/>
          <w:sz w:val="20"/>
          <w:szCs w:val="20"/>
        </w:rPr>
        <w:t>ib_sdp</w:t>
      </w:r>
      <w:proofErr w:type="spellEnd"/>
      <w:r>
        <w:rPr>
          <w:rFonts w:ascii="Consolas" w:hAnsi="Consolas" w:cs="Consolas"/>
          <w:sz w:val="20"/>
          <w:szCs w:val="20"/>
        </w:rPr>
        <w:t xml:space="preserve"> use /</w:t>
      </w:r>
      <w:proofErr w:type="spellStart"/>
      <w:r>
        <w:rPr>
          <w:rFonts w:ascii="Consolas" w:hAnsi="Consolas" w:cs="Consolas"/>
          <w:sz w:val="20"/>
          <w:szCs w:val="20"/>
        </w:rPr>
        <w:t>etc</w:t>
      </w:r>
      <w:proofErr w:type="spellEnd"/>
      <w:r>
        <w:rPr>
          <w:rFonts w:ascii="Consolas" w:hAnsi="Consolas" w:cs="Consolas"/>
          <w:sz w:val="20"/>
          <w:szCs w:val="20"/>
        </w:rPr>
        <w:t>/</w:t>
      </w:r>
      <w:proofErr w:type="spellStart"/>
      <w:r>
        <w:rPr>
          <w:rFonts w:ascii="Consolas" w:hAnsi="Consolas" w:cs="Consolas"/>
          <w:sz w:val="20"/>
          <w:szCs w:val="20"/>
        </w:rPr>
        <w:t>modprobe.d</w:t>
      </w:r>
      <w:proofErr w:type="spellEnd"/>
      <w:r>
        <w:rPr>
          <w:rFonts w:ascii="Consolas" w:hAnsi="Consolas" w:cs="Consolas"/>
          <w:sz w:val="20"/>
          <w:szCs w:val="20"/>
        </w:rPr>
        <w:t>/</w:t>
      </w:r>
      <w:proofErr w:type="spellStart"/>
      <w:r>
        <w:rPr>
          <w:rFonts w:ascii="Consolas" w:hAnsi="Consolas" w:cs="Consolas"/>
          <w:sz w:val="20"/>
          <w:szCs w:val="20"/>
        </w:rPr>
        <w:t>ib_sdp.conf</w:t>
      </w:r>
      <w:proofErr w:type="spellEnd"/>
      <w:r>
        <w:rPr>
          <w:rFonts w:ascii="Consolas" w:hAnsi="Consolas" w:cs="Consolas"/>
          <w:sz w:val="20"/>
          <w:szCs w:val="20"/>
        </w:rPr>
        <w:br/>
        <w:t xml:space="preserve">   mlx4_en use /</w:t>
      </w:r>
      <w:proofErr w:type="spellStart"/>
      <w:r>
        <w:rPr>
          <w:rFonts w:ascii="Consolas" w:hAnsi="Consolas" w:cs="Consolas"/>
          <w:sz w:val="20"/>
          <w:szCs w:val="20"/>
        </w:rPr>
        <w:t>etc</w:t>
      </w:r>
      <w:proofErr w:type="spellEnd"/>
      <w:r>
        <w:rPr>
          <w:rFonts w:ascii="Consolas" w:hAnsi="Consolas" w:cs="Consolas"/>
          <w:sz w:val="20"/>
          <w:szCs w:val="20"/>
        </w:rPr>
        <w:t>/</w:t>
      </w:r>
      <w:proofErr w:type="spellStart"/>
      <w:r>
        <w:rPr>
          <w:rFonts w:ascii="Consolas" w:hAnsi="Consolas" w:cs="Consolas"/>
          <w:sz w:val="20"/>
          <w:szCs w:val="20"/>
        </w:rPr>
        <w:t>modprobe.d</w:t>
      </w:r>
      <w:proofErr w:type="spellEnd"/>
      <w:r>
        <w:rPr>
          <w:rFonts w:ascii="Consolas" w:hAnsi="Consolas" w:cs="Consolas"/>
          <w:sz w:val="20"/>
          <w:szCs w:val="20"/>
        </w:rPr>
        <w:t>/mlx4_en.conf</w:t>
      </w:r>
      <w:r>
        <w:rPr>
          <w:rFonts w:ascii="Consolas" w:hAnsi="Consolas" w:cs="Consolas"/>
          <w:sz w:val="20"/>
          <w:szCs w:val="20"/>
        </w:rPr>
        <w:br/>
        <w:t xml:space="preserve">3. </w:t>
      </w:r>
      <w:proofErr w:type="gramStart"/>
      <w:r>
        <w:rPr>
          <w:rFonts w:ascii="Consolas" w:hAnsi="Consolas" w:cs="Consolas"/>
          <w:sz w:val="20"/>
          <w:szCs w:val="20"/>
        </w:rPr>
        <w:t xml:space="preserve">Added RAW Ethernet QP support in </w:t>
      </w:r>
      <w:proofErr w:type="spellStart"/>
      <w:r>
        <w:rPr>
          <w:rFonts w:ascii="Consolas" w:hAnsi="Consolas" w:cs="Consolas"/>
          <w:sz w:val="20"/>
          <w:szCs w:val="20"/>
        </w:rPr>
        <w:t>libibverbs</w:t>
      </w:r>
      <w:proofErr w:type="spellEnd"/>
      <w:r>
        <w:rPr>
          <w:rFonts w:ascii="Consolas" w:hAnsi="Consolas" w:cs="Consolas"/>
          <w:sz w:val="20"/>
          <w:szCs w:val="20"/>
        </w:rPr>
        <w:br/>
        <w:t>4.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sz w:val="20"/>
          <w:szCs w:val="20"/>
        </w:rPr>
        <w:t xml:space="preserve">Added multicast support in </w:t>
      </w:r>
      <w:proofErr w:type="spellStart"/>
      <w:r>
        <w:rPr>
          <w:rFonts w:ascii="Consolas" w:hAnsi="Consolas" w:cs="Consolas"/>
          <w:sz w:val="20"/>
          <w:szCs w:val="20"/>
        </w:rPr>
        <w:t>perftest</w:t>
      </w:r>
      <w:proofErr w:type="spellEnd"/>
      <w:r>
        <w:rPr>
          <w:rFonts w:ascii="Consolas" w:hAnsi="Consolas" w:cs="Consolas"/>
          <w:sz w:val="20"/>
          <w:szCs w:val="20"/>
        </w:rPr>
        <w:br/>
        <w:t>5.</w:t>
      </w:r>
      <w:proofErr w:type="gramEnd"/>
      <w:r>
        <w:rPr>
          <w:rFonts w:ascii="Consolas" w:hAnsi="Consolas" w:cs="Consolas"/>
          <w:sz w:val="20"/>
          <w:szCs w:val="20"/>
        </w:rPr>
        <w:t xml:space="preserve"> Added new package: </w:t>
      </w:r>
      <w:proofErr w:type="spellStart"/>
      <w:r>
        <w:rPr>
          <w:rFonts w:ascii="Consolas" w:hAnsi="Consolas" w:cs="Consolas"/>
          <w:sz w:val="20"/>
          <w:szCs w:val="20"/>
        </w:rPr>
        <w:t>ibacm</w:t>
      </w:r>
      <w:proofErr w:type="spellEnd"/>
      <w:r>
        <w:rPr>
          <w:rFonts w:ascii="Consolas" w:hAnsi="Consolas" w:cs="Consolas"/>
          <w:sz w:val="20"/>
          <w:szCs w:val="20"/>
        </w:rPr>
        <w:t>. See ibacm_release_notes.txt</w:t>
      </w:r>
      <w:r>
        <w:rPr>
          <w:rFonts w:ascii="Consolas" w:hAnsi="Consolas" w:cs="Consolas"/>
          <w:sz w:val="20"/>
          <w:szCs w:val="20"/>
        </w:rPr>
        <w:br/>
        <w:t xml:space="preserve">6. Added new package </w:t>
      </w:r>
      <w:proofErr w:type="spellStart"/>
      <w:r>
        <w:rPr>
          <w:rFonts w:ascii="Consolas" w:hAnsi="Consolas" w:cs="Consolas"/>
          <w:sz w:val="20"/>
          <w:szCs w:val="20"/>
        </w:rPr>
        <w:t>infinipath-psm</w:t>
      </w:r>
      <w:proofErr w:type="spellEnd"/>
      <w:r>
        <w:rPr>
          <w:rFonts w:ascii="Consolas" w:hAnsi="Consolas" w:cs="Consolas"/>
          <w:sz w:val="20"/>
          <w:szCs w:val="20"/>
        </w:rPr>
        <w:t>.</w:t>
      </w:r>
      <w:r>
        <w:rPr>
          <w:rFonts w:ascii="Consolas" w:hAnsi="Consolas" w:cs="Consolas"/>
          <w:sz w:val="20"/>
          <w:szCs w:val="20"/>
        </w:rPr>
        <w:br/>
        <w:t>7. Updated packages:</w:t>
      </w:r>
      <w:r>
        <w:rPr>
          <w:rFonts w:ascii="Consolas" w:hAnsi="Consolas" w:cs="Consolas"/>
          <w:sz w:val="20"/>
          <w:szCs w:val="20"/>
        </w:rPr>
        <w:br/>
        <w:t xml:space="preserve">        </w:t>
      </w:r>
      <w:proofErr w:type="spellStart"/>
      <w:r>
        <w:rPr>
          <w:rFonts w:ascii="Consolas" w:hAnsi="Consolas" w:cs="Consolas"/>
          <w:sz w:val="20"/>
          <w:szCs w:val="20"/>
        </w:rPr>
        <w:t>libibverbs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1.1.4-0.14.gb6c138b</w:t>
      </w:r>
      <w:r>
        <w:rPr>
          <w:rFonts w:ascii="Consolas" w:hAnsi="Consolas" w:cs="Consolas"/>
          <w:sz w:val="20"/>
          <w:szCs w:val="20"/>
        </w:rPr>
        <w:br/>
        <w:t xml:space="preserve">        </w:t>
      </w:r>
      <w:proofErr w:type="spellStart"/>
      <w:r>
        <w:rPr>
          <w:rFonts w:ascii="Consolas" w:hAnsi="Consolas" w:cs="Consolas"/>
          <w:sz w:val="20"/>
          <w:szCs w:val="20"/>
        </w:rPr>
        <w:t>libehca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1.2.2-0.1.g69e1a88</w:t>
      </w:r>
      <w:r>
        <w:rPr>
          <w:rFonts w:ascii="Consolas" w:hAnsi="Consolas" w:cs="Consolas"/>
          <w:sz w:val="20"/>
          <w:szCs w:val="20"/>
        </w:rPr>
        <w:br/>
        <w:t xml:space="preserve">        libmlx4 to rev 1.0-0.13.g4e5c43f</w:t>
      </w:r>
      <w:r>
        <w:rPr>
          <w:rFonts w:ascii="Consolas" w:hAnsi="Consolas" w:cs="Consolas"/>
          <w:sz w:val="20"/>
          <w:szCs w:val="20"/>
        </w:rPr>
        <w:br/>
        <w:t xml:space="preserve">        </w:t>
      </w:r>
      <w:proofErr w:type="spellStart"/>
      <w:r>
        <w:rPr>
          <w:rFonts w:ascii="Consolas" w:hAnsi="Consolas" w:cs="Consolas"/>
          <w:sz w:val="20"/>
          <w:szCs w:val="20"/>
        </w:rPr>
        <w:t>libnes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1.1.0</w:t>
      </w:r>
      <w:r>
        <w:rPr>
          <w:rFonts w:ascii="Consolas" w:hAnsi="Consolas" w:cs="Consolas"/>
          <w:sz w:val="20"/>
          <w:szCs w:val="20"/>
        </w:rPr>
        <w:br/>
        <w:t xml:space="preserve">        </w:t>
      </w:r>
      <w:proofErr w:type="spellStart"/>
      <w:r>
        <w:rPr>
          <w:rFonts w:ascii="Consolas" w:hAnsi="Consolas" w:cs="Consolas"/>
          <w:sz w:val="20"/>
          <w:szCs w:val="20"/>
        </w:rPr>
        <w:t>librdmacm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1.0.13</w:t>
      </w:r>
      <w:r>
        <w:rPr>
          <w:rFonts w:ascii="Consolas" w:hAnsi="Consolas" w:cs="Consolas"/>
          <w:sz w:val="20"/>
          <w:szCs w:val="20"/>
        </w:rPr>
        <w:br/>
        <w:t xml:space="preserve">        </w:t>
      </w:r>
      <w:proofErr w:type="spellStart"/>
      <w:r>
        <w:rPr>
          <w:rFonts w:ascii="Consolas" w:hAnsi="Consolas" w:cs="Consolas"/>
          <w:sz w:val="20"/>
          <w:szCs w:val="20"/>
        </w:rPr>
        <w:t>dapl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2.0.30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lastRenderedPageBreak/>
        <w:t xml:space="preserve">        </w:t>
      </w:r>
      <w:proofErr w:type="spellStart"/>
      <w:r>
        <w:rPr>
          <w:rFonts w:ascii="Consolas" w:hAnsi="Consolas" w:cs="Consolas"/>
          <w:sz w:val="20"/>
          <w:szCs w:val="20"/>
        </w:rPr>
        <w:t>compat-depl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1.2.19</w:t>
      </w:r>
      <w:r>
        <w:rPr>
          <w:rFonts w:ascii="Consolas" w:hAnsi="Consolas" w:cs="Consolas"/>
          <w:sz w:val="20"/>
          <w:szCs w:val="20"/>
        </w:rPr>
        <w:br/>
        <w:t xml:space="preserve">        </w:t>
      </w:r>
      <w:proofErr w:type="spellStart"/>
      <w:r>
        <w:rPr>
          <w:rFonts w:ascii="Consolas" w:hAnsi="Consolas" w:cs="Consolas"/>
          <w:sz w:val="20"/>
          <w:szCs w:val="20"/>
        </w:rPr>
        <w:t>libsdp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1.1.103</w:t>
      </w:r>
      <w:r>
        <w:rPr>
          <w:rFonts w:ascii="Consolas" w:hAnsi="Consolas" w:cs="Consolas"/>
          <w:sz w:val="20"/>
          <w:szCs w:val="20"/>
        </w:rPr>
        <w:br/>
        <w:t xml:space="preserve">        </w:t>
      </w:r>
      <w:proofErr w:type="spellStart"/>
      <w:r>
        <w:rPr>
          <w:rFonts w:ascii="Consolas" w:hAnsi="Consolas" w:cs="Consolas"/>
          <w:sz w:val="20"/>
          <w:szCs w:val="20"/>
        </w:rPr>
        <w:t>mstflint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1.4-0.6.g63179f4</w:t>
      </w:r>
      <w:r>
        <w:rPr>
          <w:rFonts w:ascii="Consolas" w:hAnsi="Consolas" w:cs="Consolas"/>
          <w:sz w:val="20"/>
          <w:szCs w:val="20"/>
        </w:rPr>
        <w:br/>
        <w:t xml:space="preserve">        </w:t>
      </w:r>
      <w:proofErr w:type="spellStart"/>
      <w:r>
        <w:rPr>
          <w:rFonts w:ascii="Consolas" w:hAnsi="Consolas" w:cs="Consolas"/>
          <w:sz w:val="20"/>
          <w:szCs w:val="20"/>
        </w:rPr>
        <w:t>perftest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1.3.0-0.27</w:t>
      </w:r>
      <w:r>
        <w:rPr>
          <w:rFonts w:ascii="Consolas" w:hAnsi="Consolas" w:cs="Consolas"/>
          <w:sz w:val="20"/>
          <w:szCs w:val="20"/>
        </w:rPr>
        <w:br/>
        <w:t xml:space="preserve">        </w:t>
      </w:r>
      <w:proofErr w:type="spellStart"/>
      <w:r>
        <w:rPr>
          <w:rFonts w:ascii="Consolas" w:hAnsi="Consolas" w:cs="Consolas"/>
          <w:sz w:val="20"/>
          <w:szCs w:val="20"/>
        </w:rPr>
        <w:t>rds</w:t>
      </w:r>
      <w:proofErr w:type="spellEnd"/>
      <w:r>
        <w:rPr>
          <w:rFonts w:ascii="Consolas" w:hAnsi="Consolas" w:cs="Consolas"/>
          <w:sz w:val="20"/>
          <w:szCs w:val="20"/>
        </w:rPr>
        <w:t>-tools to rev 2.0.4</w:t>
      </w:r>
      <w:r>
        <w:rPr>
          <w:rFonts w:ascii="Consolas" w:hAnsi="Consolas" w:cs="Consolas"/>
          <w:sz w:val="20"/>
          <w:szCs w:val="20"/>
        </w:rPr>
        <w:br/>
        <w:t xml:space="preserve">        Management:</w:t>
      </w:r>
      <w:r>
        <w:rPr>
          <w:rFonts w:ascii="Consolas" w:hAnsi="Consolas" w:cs="Consolas"/>
          <w:sz w:val="20"/>
          <w:szCs w:val="20"/>
        </w:rPr>
        <w:br/>
        <w:t xml:space="preserve">            </w:t>
      </w:r>
      <w:proofErr w:type="spellStart"/>
      <w:r>
        <w:rPr>
          <w:rFonts w:ascii="Consolas" w:hAnsi="Consolas" w:cs="Consolas"/>
          <w:sz w:val="20"/>
          <w:szCs w:val="20"/>
        </w:rPr>
        <w:t>opensm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3.3.7</w:t>
      </w:r>
      <w:r>
        <w:rPr>
          <w:rFonts w:ascii="Consolas" w:hAnsi="Consolas" w:cs="Consolas"/>
          <w:sz w:val="20"/>
          <w:szCs w:val="20"/>
        </w:rPr>
        <w:br/>
        <w:t xml:space="preserve">            </w:t>
      </w:r>
      <w:proofErr w:type="spellStart"/>
      <w:r>
        <w:rPr>
          <w:rFonts w:ascii="Consolas" w:hAnsi="Consolas" w:cs="Consolas"/>
          <w:sz w:val="20"/>
          <w:szCs w:val="20"/>
        </w:rPr>
        <w:t>libibmad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1.3.6</w:t>
      </w:r>
      <w:r>
        <w:rPr>
          <w:rFonts w:ascii="Consolas" w:hAnsi="Consolas" w:cs="Consolas"/>
          <w:sz w:val="20"/>
          <w:szCs w:val="20"/>
        </w:rPr>
        <w:br/>
        <w:t xml:space="preserve">            </w:t>
      </w:r>
      <w:proofErr w:type="spellStart"/>
      <w:r>
        <w:rPr>
          <w:rFonts w:ascii="Consolas" w:hAnsi="Consolas" w:cs="Consolas"/>
          <w:sz w:val="20"/>
          <w:szCs w:val="20"/>
        </w:rPr>
        <w:t>libibumad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1.3.6</w:t>
      </w:r>
      <w:r>
        <w:rPr>
          <w:rFonts w:ascii="Consolas" w:hAnsi="Consolas" w:cs="Consolas"/>
          <w:sz w:val="20"/>
          <w:szCs w:val="20"/>
        </w:rPr>
        <w:br/>
        <w:t xml:space="preserve">            </w:t>
      </w:r>
      <w:proofErr w:type="spellStart"/>
      <w:r>
        <w:rPr>
          <w:rFonts w:ascii="Consolas" w:hAnsi="Consolas" w:cs="Consolas"/>
          <w:sz w:val="20"/>
          <w:szCs w:val="20"/>
        </w:rPr>
        <w:t>infiniband-diags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1.5.7</w:t>
      </w:r>
      <w:r>
        <w:rPr>
          <w:rFonts w:ascii="Consolas" w:hAnsi="Consolas" w:cs="Consolas"/>
          <w:sz w:val="20"/>
          <w:szCs w:val="20"/>
        </w:rPr>
        <w:br/>
        <w:t xml:space="preserve">        MPI:</w:t>
      </w:r>
      <w:r>
        <w:rPr>
          <w:rFonts w:ascii="Consolas" w:hAnsi="Consolas" w:cs="Consolas"/>
          <w:sz w:val="20"/>
          <w:szCs w:val="20"/>
        </w:rPr>
        <w:br/>
        <w:t xml:space="preserve">            </w:t>
      </w:r>
      <w:proofErr w:type="spellStart"/>
      <w:r>
        <w:rPr>
          <w:rFonts w:ascii="Consolas" w:hAnsi="Consolas" w:cs="Consolas"/>
          <w:sz w:val="20"/>
          <w:szCs w:val="20"/>
        </w:rPr>
        <w:t>openmpi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1.4.2-1</w:t>
      </w:r>
      <w:r>
        <w:rPr>
          <w:rFonts w:ascii="Consolas" w:hAnsi="Consolas" w:cs="Consolas"/>
          <w:sz w:val="20"/>
          <w:szCs w:val="20"/>
        </w:rPr>
        <w:br/>
        <w:t xml:space="preserve">            mvapich2 to rev 1.5.1-2.p1</w:t>
      </w:r>
      <w:r>
        <w:rPr>
          <w:rFonts w:ascii="Consolas" w:hAnsi="Consolas" w:cs="Consolas"/>
          <w:sz w:val="20"/>
          <w:szCs w:val="20"/>
        </w:rPr>
        <w:br/>
        <w:t xml:space="preserve">            </w:t>
      </w:r>
      <w:proofErr w:type="spellStart"/>
      <w:r>
        <w:rPr>
          <w:rFonts w:ascii="Consolas" w:hAnsi="Consolas" w:cs="Consolas"/>
          <w:sz w:val="20"/>
          <w:szCs w:val="20"/>
        </w:rPr>
        <w:t>mpitests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3.2-923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OFED-1.5.1 Main Changes from OFED 1.5</w:t>
      </w:r>
      <w:r>
        <w:rPr>
          <w:rFonts w:ascii="Consolas" w:hAnsi="Consolas" w:cs="Consolas"/>
          <w:sz w:val="20"/>
          <w:szCs w:val="20"/>
        </w:rPr>
        <w:br/>
        <w:t>-------------------------------------------------------------------------------</w:t>
      </w:r>
      <w:r>
        <w:rPr>
          <w:rFonts w:ascii="Consolas" w:hAnsi="Consolas" w:cs="Consolas"/>
          <w:sz w:val="20"/>
          <w:szCs w:val="20"/>
        </w:rPr>
        <w:br/>
        <w:t xml:space="preserve">1. Added </w:t>
      </w:r>
      <w:proofErr w:type="spellStart"/>
      <w:r>
        <w:rPr>
          <w:rFonts w:ascii="Consolas" w:hAnsi="Consolas" w:cs="Consolas"/>
          <w:sz w:val="20"/>
          <w:szCs w:val="20"/>
        </w:rPr>
        <w:t>RoCEE</w:t>
      </w:r>
      <w:proofErr w:type="spellEnd"/>
      <w:r>
        <w:rPr>
          <w:rFonts w:ascii="Consolas" w:hAnsi="Consolas" w:cs="Consolas"/>
          <w:sz w:val="20"/>
          <w:szCs w:val="20"/>
        </w:rPr>
        <w:t xml:space="preserve"> support - see RoCEE_README.txt</w:t>
      </w:r>
      <w:r>
        <w:rPr>
          <w:rFonts w:ascii="Consolas" w:hAnsi="Consolas" w:cs="Consolas"/>
          <w:sz w:val="20"/>
          <w:szCs w:val="20"/>
        </w:rPr>
        <w:br/>
        <w:t xml:space="preserve">2. </w:t>
      </w:r>
      <w:proofErr w:type="gramStart"/>
      <w:r>
        <w:rPr>
          <w:rFonts w:ascii="Consolas" w:hAnsi="Consolas" w:cs="Consolas"/>
          <w:sz w:val="20"/>
          <w:szCs w:val="20"/>
        </w:rPr>
        <w:t>Added enhanced atomic operations to ConnectX (kernel only).</w:t>
      </w:r>
      <w:proofErr w:type="gramEnd"/>
      <w:r>
        <w:rPr>
          <w:rFonts w:ascii="Consolas" w:hAnsi="Consolas" w:cs="Consolas"/>
          <w:sz w:val="20"/>
          <w:szCs w:val="20"/>
        </w:rPr>
        <w:br/>
        <w:t xml:space="preserve">   See mlx4_release_notes.txt.</w:t>
      </w:r>
      <w:r>
        <w:rPr>
          <w:rFonts w:ascii="Consolas" w:hAnsi="Consolas" w:cs="Consolas"/>
          <w:sz w:val="20"/>
          <w:szCs w:val="20"/>
        </w:rPr>
        <w:br/>
        <w:t>3. Updated Open MPI to rev 1.4.1-2ofed</w:t>
      </w:r>
      <w:r>
        <w:rPr>
          <w:rFonts w:ascii="Consolas" w:hAnsi="Consolas" w:cs="Consolas"/>
          <w:sz w:val="20"/>
          <w:szCs w:val="20"/>
        </w:rPr>
        <w:br/>
        <w:t xml:space="preserve">4. </w:t>
      </w:r>
      <w:proofErr w:type="gramStart"/>
      <w:r>
        <w:rPr>
          <w:rFonts w:ascii="Consolas" w:hAnsi="Consolas" w:cs="Consolas"/>
          <w:sz w:val="20"/>
          <w:szCs w:val="20"/>
        </w:rPr>
        <w:t>Updated MVAPICH2 to rev 1.4.1</w:t>
      </w:r>
      <w:r>
        <w:rPr>
          <w:rFonts w:ascii="Consolas" w:hAnsi="Consolas" w:cs="Consolas"/>
          <w:sz w:val="20"/>
          <w:szCs w:val="20"/>
        </w:rPr>
        <w:br/>
        <w:t>5.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sz w:val="20"/>
          <w:szCs w:val="20"/>
        </w:rPr>
        <w:t>Updated DAPL to rev 2.0.27</w:t>
      </w:r>
      <w:r>
        <w:rPr>
          <w:rFonts w:ascii="Consolas" w:hAnsi="Consolas" w:cs="Consolas"/>
          <w:sz w:val="20"/>
          <w:szCs w:val="20"/>
        </w:rPr>
        <w:br/>
        <w:t>6.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sz w:val="20"/>
          <w:szCs w:val="20"/>
        </w:rPr>
        <w:t xml:space="preserve">Updated </w:t>
      </w:r>
      <w:proofErr w:type="spellStart"/>
      <w:r>
        <w:rPr>
          <w:rFonts w:ascii="Consolas" w:hAnsi="Consolas" w:cs="Consolas"/>
          <w:sz w:val="20"/>
          <w:szCs w:val="20"/>
        </w:rPr>
        <w:t>libnes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1.0.1</w:t>
      </w:r>
      <w:r>
        <w:rPr>
          <w:rFonts w:ascii="Consolas" w:hAnsi="Consolas" w:cs="Consolas"/>
          <w:sz w:val="20"/>
          <w:szCs w:val="20"/>
        </w:rPr>
        <w:br/>
        <w:t>7.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sz w:val="20"/>
          <w:szCs w:val="20"/>
        </w:rPr>
        <w:t xml:space="preserve">Updated </w:t>
      </w:r>
      <w:proofErr w:type="spellStart"/>
      <w:r>
        <w:rPr>
          <w:rFonts w:ascii="Consolas" w:hAnsi="Consolas" w:cs="Consolas"/>
          <w:sz w:val="20"/>
          <w:szCs w:val="20"/>
        </w:rPr>
        <w:t>librdmacm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1.0.11</w:t>
      </w:r>
      <w:r>
        <w:rPr>
          <w:rFonts w:ascii="Consolas" w:hAnsi="Consolas" w:cs="Consolas"/>
          <w:sz w:val="20"/>
          <w:szCs w:val="20"/>
        </w:rPr>
        <w:br/>
        <w:t>8.</w:t>
      </w:r>
      <w:proofErr w:type="gramEnd"/>
      <w:r>
        <w:rPr>
          <w:rFonts w:ascii="Consolas" w:hAnsi="Consolas" w:cs="Consolas"/>
          <w:sz w:val="20"/>
          <w:szCs w:val="20"/>
        </w:rPr>
        <w:t xml:space="preserve"> Removed </w:t>
      </w:r>
      <w:proofErr w:type="spellStart"/>
      <w:r>
        <w:rPr>
          <w:rFonts w:ascii="Consolas" w:hAnsi="Consolas" w:cs="Consolas"/>
          <w:sz w:val="20"/>
          <w:szCs w:val="20"/>
        </w:rPr>
        <w:t>tvflash</w:t>
      </w:r>
      <w:proofErr w:type="spellEnd"/>
      <w:r>
        <w:rPr>
          <w:rFonts w:ascii="Consolas" w:hAnsi="Consolas" w:cs="Consolas"/>
          <w:sz w:val="20"/>
          <w:szCs w:val="20"/>
        </w:rPr>
        <w:t xml:space="preserve"> RPM</w:t>
      </w:r>
      <w:r>
        <w:rPr>
          <w:rFonts w:ascii="Consolas" w:hAnsi="Consolas" w:cs="Consolas"/>
          <w:sz w:val="20"/>
          <w:szCs w:val="20"/>
        </w:rPr>
        <w:br/>
        <w:t>9. NFS-RDMA is not supported on SLES10 SP3</w:t>
      </w:r>
      <w:r>
        <w:rPr>
          <w:rFonts w:ascii="Consolas" w:hAnsi="Consolas" w:cs="Consolas"/>
          <w:sz w:val="20"/>
          <w:szCs w:val="20"/>
        </w:rPr>
        <w:br/>
        <w:t xml:space="preserve">10. </w:t>
      </w:r>
      <w:proofErr w:type="gramStart"/>
      <w:r>
        <w:rPr>
          <w:rFonts w:ascii="Consolas" w:hAnsi="Consolas" w:cs="Consolas"/>
          <w:sz w:val="20"/>
          <w:szCs w:val="20"/>
        </w:rPr>
        <w:t>Fixed IPv6 support and IPv4 routing corner cases for RDMA CM</w:t>
      </w:r>
      <w:r>
        <w:rPr>
          <w:rFonts w:ascii="Consolas" w:hAnsi="Consolas" w:cs="Consolas"/>
          <w:sz w:val="20"/>
          <w:szCs w:val="20"/>
        </w:rPr>
        <w:br/>
        <w:t>11.</w:t>
      </w:r>
      <w:proofErr w:type="gramEnd"/>
      <w:r>
        <w:rPr>
          <w:rFonts w:ascii="Consolas" w:hAnsi="Consolas" w:cs="Consolas"/>
          <w:sz w:val="20"/>
          <w:szCs w:val="20"/>
        </w:rPr>
        <w:t xml:space="preserve"> Bug fixes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OFED-1.5 Main Changes from OFED 1.4.2</w:t>
      </w:r>
      <w:r>
        <w:rPr>
          <w:rFonts w:ascii="Consolas" w:hAnsi="Consolas" w:cs="Consolas"/>
          <w:sz w:val="20"/>
          <w:szCs w:val="20"/>
        </w:rPr>
        <w:br/>
        <w:t>-------------------------------------------------------------------------------</w:t>
      </w:r>
      <w:r>
        <w:rPr>
          <w:rFonts w:ascii="Consolas" w:hAnsi="Consolas" w:cs="Consolas"/>
          <w:sz w:val="20"/>
          <w:szCs w:val="20"/>
        </w:rPr>
        <w:br/>
        <w:t>Note: For details regarding the various changes</w:t>
      </w:r>
      <w:proofErr w:type="gramStart"/>
      <w:r>
        <w:rPr>
          <w:rFonts w:ascii="Consolas" w:hAnsi="Consolas" w:cs="Consolas"/>
          <w:sz w:val="20"/>
          <w:szCs w:val="20"/>
        </w:rPr>
        <w:t>,  please</w:t>
      </w:r>
      <w:proofErr w:type="gramEnd"/>
      <w:r>
        <w:rPr>
          <w:rFonts w:ascii="Consolas" w:hAnsi="Consolas" w:cs="Consolas"/>
          <w:sz w:val="20"/>
          <w:szCs w:val="20"/>
        </w:rPr>
        <w:t xml:space="preserve"> see the release notes</w:t>
      </w:r>
      <w:r>
        <w:rPr>
          <w:rFonts w:ascii="Consolas" w:hAnsi="Consolas" w:cs="Consolas"/>
          <w:sz w:val="20"/>
          <w:szCs w:val="20"/>
        </w:rPr>
        <w:br/>
        <w:t>for each package in the docs directory.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 xml:space="preserve">    2.1 General changes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o Kernel code based on 2.6.30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o libraries location - all </w:t>
      </w:r>
      <w:proofErr w:type="spellStart"/>
      <w:r>
        <w:rPr>
          <w:rFonts w:ascii="Consolas" w:hAnsi="Consolas" w:cs="Consolas"/>
          <w:sz w:val="20"/>
          <w:szCs w:val="20"/>
        </w:rPr>
        <w:t>userspace</w:t>
      </w:r>
      <w:proofErr w:type="spellEnd"/>
      <w:r>
        <w:rPr>
          <w:rFonts w:ascii="Consolas" w:hAnsi="Consolas" w:cs="Consolas"/>
          <w:sz w:val="20"/>
          <w:szCs w:val="20"/>
        </w:rPr>
        <w:t xml:space="preserve"> libraries can be downloaded from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  </w:t>
      </w:r>
      <w:r>
        <w:rPr>
          <w:rFonts w:ascii="Consolas" w:hAnsi="Consolas" w:cs="Consolas"/>
          <w:color w:val="0060E0"/>
          <w:sz w:val="20"/>
          <w:szCs w:val="20"/>
          <w:u w:val="single"/>
        </w:rPr>
        <w:t>http://www.openfabrics.org/downloads/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  See BUILD_ID for exact locations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o </w:t>
      </w:r>
      <w:proofErr w:type="spellStart"/>
      <w:r>
        <w:rPr>
          <w:rFonts w:ascii="Consolas" w:hAnsi="Consolas" w:cs="Consolas"/>
          <w:sz w:val="20"/>
          <w:szCs w:val="20"/>
        </w:rPr>
        <w:t>Qlogic</w:t>
      </w:r>
      <w:proofErr w:type="spellEnd"/>
      <w:r>
        <w:rPr>
          <w:rFonts w:ascii="Consolas" w:hAnsi="Consolas" w:cs="Consolas"/>
          <w:sz w:val="20"/>
          <w:szCs w:val="20"/>
        </w:rPr>
        <w:t xml:space="preserve"> moved the low level driver from </w:t>
      </w:r>
      <w:proofErr w:type="spellStart"/>
      <w:r>
        <w:rPr>
          <w:rFonts w:ascii="Consolas" w:hAnsi="Consolas" w:cs="Consolas"/>
          <w:sz w:val="20"/>
          <w:szCs w:val="20"/>
        </w:rPr>
        <w:t>ipath</w:t>
      </w:r>
      <w:proofErr w:type="spellEnd"/>
      <w:r>
        <w:rPr>
          <w:rFonts w:ascii="Consolas" w:hAnsi="Consolas" w:cs="Consolas"/>
          <w:sz w:val="20"/>
          <w:szCs w:val="20"/>
        </w:rPr>
        <w:t xml:space="preserve"> to </w:t>
      </w:r>
      <w:proofErr w:type="spellStart"/>
      <w:r>
        <w:rPr>
          <w:rFonts w:ascii="Consolas" w:hAnsi="Consolas" w:cs="Consolas"/>
          <w:sz w:val="20"/>
          <w:szCs w:val="20"/>
        </w:rPr>
        <w:t>qib</w:t>
      </w:r>
      <w:proofErr w:type="spellEnd"/>
      <w:r>
        <w:rPr>
          <w:rFonts w:ascii="Consolas" w:hAnsi="Consolas" w:cs="Consolas"/>
          <w:sz w:val="20"/>
          <w:szCs w:val="20"/>
        </w:rPr>
        <w:t>.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 xml:space="preserve">    2.2 SDP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o Performance improvements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o Zero copy in beta level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 xml:space="preserve">    2.3 uDAPL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o New UCM provider (ofa-v2-mlx4_0-1u) with IB UD-based CM per process.</w:t>
      </w:r>
      <w:r>
        <w:rPr>
          <w:rFonts w:ascii="Consolas" w:hAnsi="Consolas" w:cs="Consolas"/>
          <w:sz w:val="20"/>
          <w:szCs w:val="20"/>
        </w:rPr>
        <w:br/>
        <w:t xml:space="preserve">          It is more scalable than </w:t>
      </w:r>
      <w:proofErr w:type="spellStart"/>
      <w:r>
        <w:rPr>
          <w:rFonts w:ascii="Consolas" w:hAnsi="Consolas" w:cs="Consolas"/>
          <w:sz w:val="20"/>
          <w:szCs w:val="20"/>
        </w:rPr>
        <w:t>rdma_cm</w:t>
      </w:r>
      <w:proofErr w:type="spellEnd"/>
      <w:r>
        <w:rPr>
          <w:rFonts w:ascii="Consolas" w:hAnsi="Consolas" w:cs="Consolas"/>
          <w:sz w:val="20"/>
          <w:szCs w:val="20"/>
        </w:rPr>
        <w:t xml:space="preserve"> (</w:t>
      </w:r>
      <w:proofErr w:type="spellStart"/>
      <w:proofErr w:type="gramStart"/>
      <w:r>
        <w:rPr>
          <w:rFonts w:ascii="Consolas" w:hAnsi="Consolas" w:cs="Consolas"/>
          <w:sz w:val="20"/>
          <w:szCs w:val="20"/>
        </w:rPr>
        <w:t>cma</w:t>
      </w:r>
      <w:proofErr w:type="spellEnd"/>
      <w:proofErr w:type="gramEnd"/>
      <w:r>
        <w:rPr>
          <w:rFonts w:ascii="Consolas" w:hAnsi="Consolas" w:cs="Consolas"/>
          <w:sz w:val="20"/>
          <w:szCs w:val="20"/>
        </w:rPr>
        <w:t>) or socket cm (</w:t>
      </w:r>
      <w:proofErr w:type="spellStart"/>
      <w:r>
        <w:rPr>
          <w:rFonts w:ascii="Consolas" w:hAnsi="Consolas" w:cs="Consolas"/>
          <w:sz w:val="20"/>
          <w:szCs w:val="20"/>
        </w:rPr>
        <w:t>scm</w:t>
      </w:r>
      <w:proofErr w:type="spellEnd"/>
      <w:r>
        <w:rPr>
          <w:rFonts w:ascii="Consolas" w:hAnsi="Consolas" w:cs="Consolas"/>
          <w:sz w:val="20"/>
          <w:szCs w:val="20"/>
        </w:rPr>
        <w:t xml:space="preserve">). 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o Common code base with WinOF 2.1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o Bug fixes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lastRenderedPageBreak/>
        <w:t xml:space="preserve">    2.4 </w:t>
      </w:r>
      <w:proofErr w:type="spellStart"/>
      <w:r>
        <w:rPr>
          <w:rFonts w:ascii="Consolas" w:hAnsi="Consolas" w:cs="Consolas"/>
          <w:sz w:val="20"/>
          <w:szCs w:val="20"/>
        </w:rPr>
        <w:t>perftest</w:t>
      </w:r>
      <w:proofErr w:type="spellEnd"/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o Renamed tests: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  </w:t>
      </w:r>
      <w:proofErr w:type="spellStart"/>
      <w:r>
        <w:rPr>
          <w:rFonts w:ascii="Consolas" w:hAnsi="Consolas" w:cs="Consolas"/>
          <w:sz w:val="20"/>
          <w:szCs w:val="20"/>
        </w:rPr>
        <w:t>ib_rdma_bw</w:t>
      </w:r>
      <w:proofErr w:type="spellEnd"/>
      <w:r>
        <w:rPr>
          <w:rFonts w:ascii="Consolas" w:hAnsi="Consolas" w:cs="Consolas"/>
          <w:sz w:val="20"/>
          <w:szCs w:val="20"/>
        </w:rPr>
        <w:t xml:space="preserve">  -&gt; </w:t>
      </w:r>
      <w:proofErr w:type="spellStart"/>
      <w:r>
        <w:rPr>
          <w:rFonts w:ascii="Consolas" w:hAnsi="Consolas" w:cs="Consolas"/>
          <w:sz w:val="20"/>
          <w:szCs w:val="20"/>
        </w:rPr>
        <w:t>rdma_bw</w:t>
      </w:r>
      <w:proofErr w:type="spellEnd"/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  </w:t>
      </w:r>
      <w:proofErr w:type="spellStart"/>
      <w:r>
        <w:rPr>
          <w:rFonts w:ascii="Consolas" w:hAnsi="Consolas" w:cs="Consolas"/>
          <w:sz w:val="20"/>
          <w:szCs w:val="20"/>
        </w:rPr>
        <w:t>ib_rdma_lat</w:t>
      </w:r>
      <w:proofErr w:type="spellEnd"/>
      <w:r>
        <w:rPr>
          <w:rFonts w:ascii="Consolas" w:hAnsi="Consolas" w:cs="Consolas"/>
          <w:sz w:val="20"/>
          <w:szCs w:val="20"/>
        </w:rPr>
        <w:t xml:space="preserve"> -&gt; </w:t>
      </w:r>
      <w:proofErr w:type="spellStart"/>
      <w:r>
        <w:rPr>
          <w:rFonts w:ascii="Consolas" w:hAnsi="Consolas" w:cs="Consolas"/>
          <w:sz w:val="20"/>
          <w:szCs w:val="20"/>
        </w:rPr>
        <w:t>rdma_lat</w:t>
      </w:r>
      <w:proofErr w:type="spellEnd"/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 xml:space="preserve">    2.5 Management 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</w:r>
      <w:proofErr w:type="spellStart"/>
      <w:r>
        <w:rPr>
          <w:rFonts w:ascii="Consolas" w:hAnsi="Consolas" w:cs="Consolas"/>
          <w:sz w:val="20"/>
          <w:szCs w:val="20"/>
        </w:rPr>
        <w:t>o</w:t>
      </w:r>
      <w:proofErr w:type="spellEnd"/>
      <w:r>
        <w:rPr>
          <w:rFonts w:ascii="Consolas" w:hAnsi="Consolas" w:cs="Consolas"/>
          <w:sz w:val="20"/>
          <w:szCs w:val="20"/>
        </w:rPr>
        <w:t xml:space="preserve"> OpenSM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  - Support for Mesh Analysis for LASH routing algorithm</w:t>
      </w:r>
      <w:r>
        <w:rPr>
          <w:rFonts w:ascii="Consolas" w:hAnsi="Consolas" w:cs="Consolas"/>
          <w:sz w:val="20"/>
          <w:szCs w:val="20"/>
        </w:rPr>
        <w:br/>
        <w:t xml:space="preserve">          - Reloadable OpenSM configuration (preliminary implementation)</w:t>
      </w:r>
      <w:r>
        <w:rPr>
          <w:rFonts w:ascii="Consolas" w:hAnsi="Consolas" w:cs="Consolas"/>
          <w:sz w:val="20"/>
          <w:szCs w:val="20"/>
        </w:rPr>
        <w:br/>
        <w:t xml:space="preserve">          - Routing paths sorted balancing (for </w:t>
      </w:r>
      <w:proofErr w:type="spellStart"/>
      <w:r>
        <w:rPr>
          <w:rFonts w:ascii="Consolas" w:hAnsi="Consolas" w:cs="Consolas"/>
          <w:sz w:val="20"/>
          <w:szCs w:val="20"/>
        </w:rPr>
        <w:t>UpDown</w:t>
      </w:r>
      <w:proofErr w:type="spellEnd"/>
      <w:r>
        <w:rPr>
          <w:rFonts w:ascii="Consolas" w:hAnsi="Consolas" w:cs="Consolas"/>
          <w:sz w:val="20"/>
          <w:szCs w:val="20"/>
        </w:rPr>
        <w:t xml:space="preserve"> and </w:t>
      </w:r>
      <w:proofErr w:type="spellStart"/>
      <w:r>
        <w:rPr>
          <w:rFonts w:ascii="Consolas" w:hAnsi="Consolas" w:cs="Consolas"/>
          <w:sz w:val="20"/>
          <w:szCs w:val="20"/>
        </w:rPr>
        <w:t>MinHops</w:t>
      </w:r>
      <w:proofErr w:type="spellEnd"/>
      <w:r>
        <w:rPr>
          <w:rFonts w:ascii="Consolas" w:hAnsi="Consolas" w:cs="Consolas"/>
          <w:sz w:val="20"/>
          <w:szCs w:val="20"/>
        </w:rPr>
        <w:t>)</w:t>
      </w:r>
      <w:r>
        <w:rPr>
          <w:rFonts w:ascii="Consolas" w:hAnsi="Consolas" w:cs="Consolas"/>
          <w:sz w:val="20"/>
          <w:szCs w:val="20"/>
        </w:rPr>
        <w:br/>
        <w:t xml:space="preserve">          - Weighted LID matrices calculation (for </w:t>
      </w:r>
      <w:proofErr w:type="spellStart"/>
      <w:r>
        <w:rPr>
          <w:rFonts w:ascii="Consolas" w:hAnsi="Consolas" w:cs="Consolas"/>
          <w:sz w:val="20"/>
          <w:szCs w:val="20"/>
        </w:rPr>
        <w:t>UpDown</w:t>
      </w:r>
      <w:proofErr w:type="spellEnd"/>
      <w:r>
        <w:rPr>
          <w:rFonts w:ascii="Consolas" w:hAnsi="Consolas" w:cs="Consolas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sz w:val="20"/>
          <w:szCs w:val="20"/>
        </w:rPr>
        <w:t>MinHop</w:t>
      </w:r>
      <w:proofErr w:type="spellEnd"/>
      <w:r>
        <w:rPr>
          <w:rFonts w:ascii="Consolas" w:hAnsi="Consolas" w:cs="Consolas"/>
          <w:sz w:val="20"/>
          <w:szCs w:val="20"/>
        </w:rPr>
        <w:t xml:space="preserve"> and DOR)</w:t>
      </w:r>
      <w:r>
        <w:rPr>
          <w:rFonts w:ascii="Consolas" w:hAnsi="Consolas" w:cs="Consolas"/>
          <w:sz w:val="20"/>
          <w:szCs w:val="20"/>
        </w:rPr>
        <w:br/>
        <w:t xml:space="preserve">          - I/O nodes connectivity (for </w:t>
      </w:r>
      <w:proofErr w:type="spellStart"/>
      <w:r>
        <w:rPr>
          <w:rFonts w:ascii="Consolas" w:hAnsi="Consolas" w:cs="Consolas"/>
          <w:sz w:val="20"/>
          <w:szCs w:val="20"/>
        </w:rPr>
        <w:t>FatTree</w:t>
      </w:r>
      <w:proofErr w:type="spellEnd"/>
      <w:r>
        <w:rPr>
          <w:rFonts w:ascii="Consolas" w:hAnsi="Consolas" w:cs="Consolas"/>
          <w:sz w:val="20"/>
          <w:szCs w:val="20"/>
        </w:rPr>
        <w:t>)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 xml:space="preserve">    2.6 MPI: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a. OSU MVAPICH 1.2.0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b. Open MPI 1.4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c. OSU MVAPICH2 1.4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d. MPI tests 3.2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 xml:space="preserve">    2.7 iSER: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o Available on:</w:t>
      </w:r>
      <w:r>
        <w:rPr>
          <w:rFonts w:ascii="Consolas" w:hAnsi="Consolas" w:cs="Consolas"/>
          <w:sz w:val="20"/>
          <w:szCs w:val="20"/>
        </w:rPr>
        <w:br/>
        <w:t xml:space="preserve">          - kernel.org: 2.6.30 and higher</w:t>
      </w:r>
      <w:r>
        <w:rPr>
          <w:rFonts w:ascii="Consolas" w:hAnsi="Consolas" w:cs="Consolas"/>
          <w:sz w:val="20"/>
          <w:szCs w:val="20"/>
        </w:rPr>
        <w:br/>
        <w:t xml:space="preserve">          - RHEL5.4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 xml:space="preserve">    2.8 NFS-RDMA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o Added support for RHEL5.4, SLES10 SP3, kernel.org 2.6.25 and 2.6.30.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  Kernels 2.6.26 and 2.6.27 are not supported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o NFS-RDMA is in Beta level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===============================================================================</w:t>
      </w:r>
      <w:r>
        <w:rPr>
          <w:rFonts w:ascii="Consolas" w:hAnsi="Consolas" w:cs="Consolas"/>
          <w:sz w:val="20"/>
          <w:szCs w:val="20"/>
        </w:rPr>
        <w:br/>
        <w:t>3. Known Issues</w:t>
      </w:r>
      <w:r>
        <w:rPr>
          <w:rFonts w:ascii="Consolas" w:hAnsi="Consolas" w:cs="Consolas"/>
          <w:sz w:val="20"/>
          <w:szCs w:val="20"/>
        </w:rPr>
        <w:br/>
        <w:t>===============================================================================</w:t>
      </w:r>
      <w:r>
        <w:rPr>
          <w:rFonts w:ascii="Consolas" w:hAnsi="Consolas" w:cs="Consolas"/>
          <w:sz w:val="20"/>
          <w:szCs w:val="20"/>
        </w:rPr>
        <w:br/>
      </w:r>
      <w:proofErr w:type="gramStart"/>
      <w:r>
        <w:rPr>
          <w:rFonts w:ascii="Consolas" w:hAnsi="Consolas" w:cs="Consolas"/>
          <w:sz w:val="20"/>
          <w:szCs w:val="20"/>
        </w:rPr>
        <w:t>The</w:t>
      </w:r>
      <w:proofErr w:type="gramEnd"/>
      <w:r>
        <w:rPr>
          <w:rFonts w:ascii="Consolas" w:hAnsi="Consolas" w:cs="Consolas"/>
          <w:sz w:val="20"/>
          <w:szCs w:val="20"/>
        </w:rPr>
        <w:t xml:space="preserve"> following is a list of general limitations and known issues of the various</w:t>
      </w:r>
      <w:r>
        <w:rPr>
          <w:rFonts w:ascii="Consolas" w:hAnsi="Consolas" w:cs="Consolas"/>
          <w:sz w:val="20"/>
          <w:szCs w:val="20"/>
        </w:rPr>
        <w:br/>
        <w:t>components of the OFED 3.5-rc2 release.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1. When upgrading from an earlier OFED version, the installation script does</w:t>
      </w:r>
      <w:r>
        <w:rPr>
          <w:rFonts w:ascii="Consolas" w:hAnsi="Consolas" w:cs="Consolas"/>
          <w:sz w:val="20"/>
          <w:szCs w:val="20"/>
        </w:rPr>
        <w:br/>
        <w:t xml:space="preserve">   not stop the earlier OFED version prior to uninstalling it. </w:t>
      </w:r>
      <w:r>
        <w:rPr>
          <w:rFonts w:ascii="Consolas" w:hAnsi="Consolas" w:cs="Consolas"/>
          <w:sz w:val="20"/>
          <w:szCs w:val="20"/>
        </w:rPr>
        <w:br/>
        <w:t xml:space="preserve">   Workaround: Stop the old OFED stack (/etc/init.d/openibd stop) before </w:t>
      </w:r>
      <w:r>
        <w:rPr>
          <w:rFonts w:ascii="Consolas" w:hAnsi="Consolas" w:cs="Consolas"/>
          <w:sz w:val="20"/>
          <w:szCs w:val="20"/>
        </w:rPr>
        <w:br/>
        <w:t xml:space="preserve">   upgrading to OFED 3.5 or reboot the server after OFED installation.</w:t>
      </w:r>
      <w:r>
        <w:rPr>
          <w:rFonts w:ascii="Consolas" w:hAnsi="Consolas" w:cs="Consolas"/>
          <w:sz w:val="20"/>
          <w:szCs w:val="20"/>
        </w:rPr>
        <w:br/>
        <w:t>2. Memory registration by the user is limited according to administrator</w:t>
      </w:r>
      <w:r>
        <w:rPr>
          <w:rFonts w:ascii="Consolas" w:hAnsi="Consolas" w:cs="Consolas"/>
          <w:sz w:val="20"/>
          <w:szCs w:val="20"/>
        </w:rPr>
        <w:br/>
        <w:t xml:space="preserve">   setting. See "Pinning (Locking) User Memory Pages" in OFED_tips.txt for</w:t>
      </w:r>
      <w:r>
        <w:rPr>
          <w:rFonts w:ascii="Consolas" w:hAnsi="Consolas" w:cs="Consolas"/>
          <w:sz w:val="20"/>
          <w:szCs w:val="20"/>
        </w:rPr>
        <w:br/>
        <w:t xml:space="preserve">   system configuration.</w:t>
      </w:r>
      <w:r>
        <w:rPr>
          <w:rFonts w:ascii="Consolas" w:hAnsi="Consolas" w:cs="Consolas"/>
          <w:sz w:val="20"/>
          <w:szCs w:val="20"/>
        </w:rPr>
        <w:br/>
        <w:t>3. Fork support from kernel 2.6.12 and above is available provided</w:t>
      </w:r>
      <w:r>
        <w:rPr>
          <w:rFonts w:ascii="Consolas" w:hAnsi="Consolas" w:cs="Consolas"/>
          <w:sz w:val="20"/>
          <w:szCs w:val="20"/>
        </w:rPr>
        <w:br/>
        <w:t xml:space="preserve">   that applications do not use threads. </w:t>
      </w:r>
      <w:proofErr w:type="gramStart"/>
      <w:r>
        <w:rPr>
          <w:rFonts w:ascii="Consolas" w:hAnsi="Consolas" w:cs="Consolas"/>
          <w:sz w:val="20"/>
          <w:szCs w:val="20"/>
        </w:rPr>
        <w:t>fork(</w:t>
      </w:r>
      <w:proofErr w:type="gramEnd"/>
      <w:r>
        <w:rPr>
          <w:rFonts w:ascii="Consolas" w:hAnsi="Consolas" w:cs="Consolas"/>
          <w:sz w:val="20"/>
          <w:szCs w:val="20"/>
        </w:rPr>
        <w:t>) is supported as long as the</w:t>
      </w:r>
      <w:r>
        <w:rPr>
          <w:rFonts w:ascii="Consolas" w:hAnsi="Consolas" w:cs="Consolas"/>
          <w:sz w:val="20"/>
          <w:szCs w:val="20"/>
        </w:rPr>
        <w:br/>
        <w:t xml:space="preserve">   parent process does not run before the child exits or calls exec().</w:t>
      </w:r>
      <w:r>
        <w:rPr>
          <w:rFonts w:ascii="Consolas" w:hAnsi="Consolas" w:cs="Consolas"/>
          <w:sz w:val="20"/>
          <w:szCs w:val="20"/>
        </w:rPr>
        <w:br/>
        <w:t xml:space="preserve">   The former can be achieved by calling </w:t>
      </w:r>
      <w:proofErr w:type="gramStart"/>
      <w:r>
        <w:rPr>
          <w:rFonts w:ascii="Consolas" w:hAnsi="Consolas" w:cs="Consolas"/>
          <w:sz w:val="20"/>
          <w:szCs w:val="20"/>
        </w:rPr>
        <w:t>wait(</w:t>
      </w:r>
      <w:proofErr w:type="spellStart"/>
      <w:proofErr w:type="gramEnd"/>
      <w:r>
        <w:rPr>
          <w:rFonts w:ascii="Consolas" w:hAnsi="Consolas" w:cs="Consolas"/>
          <w:sz w:val="20"/>
          <w:szCs w:val="20"/>
        </w:rPr>
        <w:t>childpid</w:t>
      </w:r>
      <w:proofErr w:type="spellEnd"/>
      <w:r>
        <w:rPr>
          <w:rFonts w:ascii="Consolas" w:hAnsi="Consolas" w:cs="Consolas"/>
          <w:sz w:val="20"/>
          <w:szCs w:val="20"/>
        </w:rPr>
        <w:t>), and the latter can be</w:t>
      </w:r>
      <w:r>
        <w:rPr>
          <w:rFonts w:ascii="Consolas" w:hAnsi="Consolas" w:cs="Consolas"/>
          <w:sz w:val="20"/>
          <w:szCs w:val="20"/>
        </w:rPr>
        <w:br/>
        <w:t xml:space="preserve">   achieved by application specific means.  The </w:t>
      </w:r>
      <w:proofErr w:type="spellStart"/>
      <w:r>
        <w:rPr>
          <w:rFonts w:ascii="Consolas" w:hAnsi="Consolas" w:cs="Consolas"/>
          <w:sz w:val="20"/>
          <w:szCs w:val="20"/>
        </w:rPr>
        <w:t>Posix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sz w:val="20"/>
          <w:szCs w:val="20"/>
        </w:rPr>
        <w:t>system(</w:t>
      </w:r>
      <w:proofErr w:type="gramEnd"/>
      <w:r>
        <w:rPr>
          <w:rFonts w:ascii="Consolas" w:hAnsi="Consolas" w:cs="Consolas"/>
          <w:sz w:val="20"/>
          <w:szCs w:val="20"/>
        </w:rPr>
        <w:t>) call is</w:t>
      </w:r>
      <w:r>
        <w:rPr>
          <w:rFonts w:ascii="Consolas" w:hAnsi="Consolas" w:cs="Consolas"/>
          <w:sz w:val="20"/>
          <w:szCs w:val="20"/>
        </w:rPr>
        <w:br/>
        <w:t xml:space="preserve">   supported.</w:t>
      </w:r>
      <w:r>
        <w:rPr>
          <w:rFonts w:ascii="Consolas" w:hAnsi="Consolas" w:cs="Consolas"/>
          <w:sz w:val="20"/>
          <w:szCs w:val="20"/>
        </w:rPr>
        <w:br/>
        <w:t xml:space="preserve">4. The </w:t>
      </w:r>
      <w:proofErr w:type="spellStart"/>
      <w:r>
        <w:rPr>
          <w:rFonts w:ascii="Consolas" w:hAnsi="Consolas" w:cs="Consolas"/>
          <w:sz w:val="20"/>
          <w:szCs w:val="20"/>
        </w:rPr>
        <w:t>qib</w:t>
      </w:r>
      <w:proofErr w:type="spellEnd"/>
      <w:r>
        <w:rPr>
          <w:rFonts w:ascii="Consolas" w:hAnsi="Consolas" w:cs="Consolas"/>
          <w:sz w:val="20"/>
          <w:szCs w:val="20"/>
        </w:rPr>
        <w:t xml:space="preserve"> driver is supported only on 64-bit platforms.</w:t>
      </w:r>
      <w:r>
        <w:rPr>
          <w:rFonts w:ascii="Consolas" w:hAnsi="Consolas" w:cs="Consolas"/>
          <w:sz w:val="20"/>
          <w:szCs w:val="20"/>
        </w:rPr>
        <w:br/>
        <w:t xml:space="preserve">5. IPoIB: </w:t>
      </w:r>
      <w:proofErr w:type="spellStart"/>
      <w:r>
        <w:rPr>
          <w:rFonts w:ascii="Consolas" w:hAnsi="Consolas" w:cs="Consolas"/>
          <w:sz w:val="20"/>
          <w:szCs w:val="20"/>
        </w:rPr>
        <w:t>brctl</w:t>
      </w:r>
      <w:proofErr w:type="spellEnd"/>
      <w:r>
        <w:rPr>
          <w:rFonts w:ascii="Consolas" w:hAnsi="Consolas" w:cs="Consolas"/>
          <w:sz w:val="20"/>
          <w:szCs w:val="20"/>
        </w:rPr>
        <w:t xml:space="preserve"> utilities do not work on IPoIB interfaces. The reason for that</w:t>
      </w:r>
      <w:r>
        <w:rPr>
          <w:rFonts w:ascii="Consolas" w:hAnsi="Consolas" w:cs="Consolas"/>
          <w:sz w:val="20"/>
          <w:szCs w:val="20"/>
        </w:rPr>
        <w:br/>
        <w:t xml:space="preserve">   is that these utilities support devices of type Ethernet only.</w:t>
      </w:r>
      <w:r>
        <w:rPr>
          <w:rFonts w:ascii="Consolas" w:hAnsi="Consolas" w:cs="Consolas"/>
          <w:sz w:val="20"/>
          <w:szCs w:val="20"/>
        </w:rPr>
        <w:br/>
        <w:t>6. In case uninstall is failing, check the error log and remove</w:t>
      </w:r>
      <w:r>
        <w:rPr>
          <w:rFonts w:ascii="Consolas" w:hAnsi="Consolas" w:cs="Consolas"/>
          <w:sz w:val="20"/>
          <w:szCs w:val="20"/>
        </w:rPr>
        <w:br/>
        <w:t xml:space="preserve">   the remaining RPMs manually using 'rpm -e &lt;rpms list&gt;'.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lastRenderedPageBreak/>
        <w:t xml:space="preserve">7. On SLES11.x, set </w:t>
      </w:r>
      <w:proofErr w:type="spellStart"/>
      <w:r>
        <w:rPr>
          <w:rFonts w:ascii="Consolas" w:hAnsi="Consolas" w:cs="Consolas"/>
          <w:sz w:val="20"/>
          <w:szCs w:val="20"/>
        </w:rPr>
        <w:t>allow_unsupported_modules</w:t>
      </w:r>
      <w:proofErr w:type="spellEnd"/>
      <w:r>
        <w:rPr>
          <w:rFonts w:ascii="Consolas" w:hAnsi="Consolas" w:cs="Consolas"/>
          <w:sz w:val="20"/>
          <w:szCs w:val="20"/>
        </w:rPr>
        <w:t xml:space="preserve"> parameter to 1 in file:</w:t>
      </w:r>
      <w:r>
        <w:rPr>
          <w:rFonts w:ascii="Consolas" w:hAnsi="Consolas" w:cs="Consolas"/>
          <w:sz w:val="20"/>
          <w:szCs w:val="20"/>
        </w:rPr>
        <w:br/>
        <w:t xml:space="preserve">    /</w:t>
      </w:r>
      <w:proofErr w:type="spellStart"/>
      <w:r>
        <w:rPr>
          <w:rFonts w:ascii="Consolas" w:hAnsi="Consolas" w:cs="Consolas"/>
          <w:sz w:val="20"/>
          <w:szCs w:val="20"/>
        </w:rPr>
        <w:t>etc</w:t>
      </w:r>
      <w:proofErr w:type="spellEnd"/>
      <w:r>
        <w:rPr>
          <w:rFonts w:ascii="Consolas" w:hAnsi="Consolas" w:cs="Consolas"/>
          <w:sz w:val="20"/>
          <w:szCs w:val="20"/>
        </w:rPr>
        <w:t>/</w:t>
      </w:r>
      <w:proofErr w:type="spellStart"/>
      <w:r>
        <w:rPr>
          <w:rFonts w:ascii="Consolas" w:hAnsi="Consolas" w:cs="Consolas"/>
          <w:sz w:val="20"/>
          <w:szCs w:val="20"/>
        </w:rPr>
        <w:t>modprobe.d</w:t>
      </w:r>
      <w:proofErr w:type="spellEnd"/>
      <w:r>
        <w:rPr>
          <w:rFonts w:ascii="Consolas" w:hAnsi="Consolas" w:cs="Consolas"/>
          <w:sz w:val="20"/>
          <w:szCs w:val="20"/>
        </w:rPr>
        <w:t>/unsupported-modules. Without this the modules will not</w:t>
      </w:r>
      <w:r>
        <w:rPr>
          <w:rFonts w:ascii="Consolas" w:hAnsi="Consolas" w:cs="Consolas"/>
          <w:sz w:val="20"/>
          <w:szCs w:val="20"/>
        </w:rPr>
        <w:br/>
        <w:t xml:space="preserve">    load.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Note: See the release notes of each component for additional issues.</w:t>
      </w:r>
      <w:r>
        <w:rPr>
          <w:rFonts w:ascii="Consolas" w:hAnsi="Consolas" w:cs="Consolas"/>
          <w:sz w:val="20"/>
          <w:szCs w:val="20"/>
        </w:rPr>
        <w:br/>
      </w:r>
    </w:p>
    <w:sectPr w:rsidR="00366FFD" w:rsidRPr="0077720D" w:rsidSect="006220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FE9"/>
    <w:multiLevelType w:val="hybridMultilevel"/>
    <w:tmpl w:val="87AC641E"/>
    <w:lvl w:ilvl="0" w:tplc="2DD4824E">
      <w:numFmt w:val="bullet"/>
      <w:lvlText w:val="-"/>
      <w:lvlJc w:val="left"/>
      <w:pPr>
        <w:ind w:left="1080" w:hanging="360"/>
      </w:pPr>
      <w:rPr>
        <w:rFonts w:ascii="Consolas" w:eastAsiaTheme="minorHAnsi" w:hAnsi="Consolas" w:cs="Consol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0D"/>
    <w:rsid w:val="00000797"/>
    <w:rsid w:val="00002FA9"/>
    <w:rsid w:val="0000360B"/>
    <w:rsid w:val="00003684"/>
    <w:rsid w:val="00003F3D"/>
    <w:rsid w:val="00005564"/>
    <w:rsid w:val="0000640A"/>
    <w:rsid w:val="00006457"/>
    <w:rsid w:val="00006610"/>
    <w:rsid w:val="000100FD"/>
    <w:rsid w:val="00011C3B"/>
    <w:rsid w:val="000131DF"/>
    <w:rsid w:val="0001453B"/>
    <w:rsid w:val="0001480C"/>
    <w:rsid w:val="000159D2"/>
    <w:rsid w:val="00015FD6"/>
    <w:rsid w:val="00016DAA"/>
    <w:rsid w:val="000179FB"/>
    <w:rsid w:val="00017A2B"/>
    <w:rsid w:val="000204BA"/>
    <w:rsid w:val="00020E46"/>
    <w:rsid w:val="00023173"/>
    <w:rsid w:val="00024151"/>
    <w:rsid w:val="00024243"/>
    <w:rsid w:val="00025D7D"/>
    <w:rsid w:val="00030A3E"/>
    <w:rsid w:val="000318D7"/>
    <w:rsid w:val="00034891"/>
    <w:rsid w:val="000350AF"/>
    <w:rsid w:val="0003635B"/>
    <w:rsid w:val="00036C5F"/>
    <w:rsid w:val="00037668"/>
    <w:rsid w:val="00040FAE"/>
    <w:rsid w:val="0004105B"/>
    <w:rsid w:val="00041140"/>
    <w:rsid w:val="000423E3"/>
    <w:rsid w:val="0004359C"/>
    <w:rsid w:val="0004487B"/>
    <w:rsid w:val="000468A9"/>
    <w:rsid w:val="0004694D"/>
    <w:rsid w:val="000471C9"/>
    <w:rsid w:val="00050815"/>
    <w:rsid w:val="00051D92"/>
    <w:rsid w:val="00052B33"/>
    <w:rsid w:val="00052B66"/>
    <w:rsid w:val="0005491B"/>
    <w:rsid w:val="00054BB4"/>
    <w:rsid w:val="00054D85"/>
    <w:rsid w:val="00055312"/>
    <w:rsid w:val="000561FD"/>
    <w:rsid w:val="0005634D"/>
    <w:rsid w:val="0005732B"/>
    <w:rsid w:val="00057515"/>
    <w:rsid w:val="00057D40"/>
    <w:rsid w:val="00060584"/>
    <w:rsid w:val="00061326"/>
    <w:rsid w:val="000618B0"/>
    <w:rsid w:val="00064E27"/>
    <w:rsid w:val="00064F85"/>
    <w:rsid w:val="0006668B"/>
    <w:rsid w:val="00066AD9"/>
    <w:rsid w:val="00066CF6"/>
    <w:rsid w:val="00066F1A"/>
    <w:rsid w:val="00067B23"/>
    <w:rsid w:val="00067CAE"/>
    <w:rsid w:val="00067FDC"/>
    <w:rsid w:val="00070824"/>
    <w:rsid w:val="000728D0"/>
    <w:rsid w:val="00073887"/>
    <w:rsid w:val="00075B85"/>
    <w:rsid w:val="00076CE4"/>
    <w:rsid w:val="000778FC"/>
    <w:rsid w:val="00077946"/>
    <w:rsid w:val="00077F93"/>
    <w:rsid w:val="00082C69"/>
    <w:rsid w:val="00083609"/>
    <w:rsid w:val="0008388A"/>
    <w:rsid w:val="00083A87"/>
    <w:rsid w:val="000847E4"/>
    <w:rsid w:val="000858D3"/>
    <w:rsid w:val="00087D85"/>
    <w:rsid w:val="0009029D"/>
    <w:rsid w:val="0009119A"/>
    <w:rsid w:val="00091E19"/>
    <w:rsid w:val="00092C74"/>
    <w:rsid w:val="00093FD1"/>
    <w:rsid w:val="000940A2"/>
    <w:rsid w:val="00094F99"/>
    <w:rsid w:val="00095AB0"/>
    <w:rsid w:val="00097916"/>
    <w:rsid w:val="000A075F"/>
    <w:rsid w:val="000A0D6F"/>
    <w:rsid w:val="000A0E28"/>
    <w:rsid w:val="000A2A12"/>
    <w:rsid w:val="000A384A"/>
    <w:rsid w:val="000A4045"/>
    <w:rsid w:val="000A57C3"/>
    <w:rsid w:val="000A5863"/>
    <w:rsid w:val="000A5E51"/>
    <w:rsid w:val="000B0388"/>
    <w:rsid w:val="000B1408"/>
    <w:rsid w:val="000B1EFA"/>
    <w:rsid w:val="000B2EA0"/>
    <w:rsid w:val="000B32A4"/>
    <w:rsid w:val="000B34C9"/>
    <w:rsid w:val="000B61DD"/>
    <w:rsid w:val="000B61E0"/>
    <w:rsid w:val="000B7C13"/>
    <w:rsid w:val="000C017E"/>
    <w:rsid w:val="000C2548"/>
    <w:rsid w:val="000C2579"/>
    <w:rsid w:val="000C4936"/>
    <w:rsid w:val="000C55E6"/>
    <w:rsid w:val="000C64C6"/>
    <w:rsid w:val="000C6B06"/>
    <w:rsid w:val="000C7315"/>
    <w:rsid w:val="000C7540"/>
    <w:rsid w:val="000D34F8"/>
    <w:rsid w:val="000D48B7"/>
    <w:rsid w:val="000D48F8"/>
    <w:rsid w:val="000D6341"/>
    <w:rsid w:val="000D71EE"/>
    <w:rsid w:val="000D74EE"/>
    <w:rsid w:val="000D76C9"/>
    <w:rsid w:val="000E060F"/>
    <w:rsid w:val="000E3E57"/>
    <w:rsid w:val="000E47BB"/>
    <w:rsid w:val="000E53E0"/>
    <w:rsid w:val="000E5F5F"/>
    <w:rsid w:val="000E673B"/>
    <w:rsid w:val="000E7FE4"/>
    <w:rsid w:val="000F0A2B"/>
    <w:rsid w:val="000F1261"/>
    <w:rsid w:val="000F2BF2"/>
    <w:rsid w:val="000F5923"/>
    <w:rsid w:val="000F6ED7"/>
    <w:rsid w:val="000F76D8"/>
    <w:rsid w:val="0010030B"/>
    <w:rsid w:val="001015B0"/>
    <w:rsid w:val="00101A52"/>
    <w:rsid w:val="00102AE2"/>
    <w:rsid w:val="00102E57"/>
    <w:rsid w:val="00103A5B"/>
    <w:rsid w:val="00104311"/>
    <w:rsid w:val="001048C6"/>
    <w:rsid w:val="00104F85"/>
    <w:rsid w:val="001057E4"/>
    <w:rsid w:val="00105F92"/>
    <w:rsid w:val="0010637A"/>
    <w:rsid w:val="00107766"/>
    <w:rsid w:val="001101E5"/>
    <w:rsid w:val="001105F6"/>
    <w:rsid w:val="001119B8"/>
    <w:rsid w:val="001120C0"/>
    <w:rsid w:val="00112720"/>
    <w:rsid w:val="001129DB"/>
    <w:rsid w:val="001132D6"/>
    <w:rsid w:val="00113A70"/>
    <w:rsid w:val="001149D8"/>
    <w:rsid w:val="00114F93"/>
    <w:rsid w:val="00114FEC"/>
    <w:rsid w:val="00115605"/>
    <w:rsid w:val="00115F32"/>
    <w:rsid w:val="00116064"/>
    <w:rsid w:val="001166BE"/>
    <w:rsid w:val="001202A7"/>
    <w:rsid w:val="001219FB"/>
    <w:rsid w:val="00123BC5"/>
    <w:rsid w:val="00123DFA"/>
    <w:rsid w:val="00124D06"/>
    <w:rsid w:val="00125A09"/>
    <w:rsid w:val="00125B92"/>
    <w:rsid w:val="00125D5B"/>
    <w:rsid w:val="00126008"/>
    <w:rsid w:val="00126877"/>
    <w:rsid w:val="0013133F"/>
    <w:rsid w:val="001318FF"/>
    <w:rsid w:val="0013213D"/>
    <w:rsid w:val="00132A95"/>
    <w:rsid w:val="00134237"/>
    <w:rsid w:val="00134566"/>
    <w:rsid w:val="00134E15"/>
    <w:rsid w:val="00135C57"/>
    <w:rsid w:val="001407B0"/>
    <w:rsid w:val="00142396"/>
    <w:rsid w:val="00145A0D"/>
    <w:rsid w:val="00147716"/>
    <w:rsid w:val="001503EF"/>
    <w:rsid w:val="00150721"/>
    <w:rsid w:val="00151523"/>
    <w:rsid w:val="00151F0C"/>
    <w:rsid w:val="0015341D"/>
    <w:rsid w:val="00155035"/>
    <w:rsid w:val="0015583F"/>
    <w:rsid w:val="00155A74"/>
    <w:rsid w:val="001568A7"/>
    <w:rsid w:val="00156E30"/>
    <w:rsid w:val="00160B3F"/>
    <w:rsid w:val="001618CC"/>
    <w:rsid w:val="00162BF8"/>
    <w:rsid w:val="00163307"/>
    <w:rsid w:val="001641D3"/>
    <w:rsid w:val="00166475"/>
    <w:rsid w:val="001670D9"/>
    <w:rsid w:val="00167493"/>
    <w:rsid w:val="00167B71"/>
    <w:rsid w:val="00170288"/>
    <w:rsid w:val="001722CC"/>
    <w:rsid w:val="001727C8"/>
    <w:rsid w:val="001765F1"/>
    <w:rsid w:val="001775AF"/>
    <w:rsid w:val="00177683"/>
    <w:rsid w:val="00180A4F"/>
    <w:rsid w:val="00180E26"/>
    <w:rsid w:val="00181CB8"/>
    <w:rsid w:val="00181DB0"/>
    <w:rsid w:val="00181F66"/>
    <w:rsid w:val="001835C0"/>
    <w:rsid w:val="00184BFA"/>
    <w:rsid w:val="00185714"/>
    <w:rsid w:val="00190F63"/>
    <w:rsid w:val="0019149D"/>
    <w:rsid w:val="0019353F"/>
    <w:rsid w:val="0019415C"/>
    <w:rsid w:val="00195C25"/>
    <w:rsid w:val="0019662F"/>
    <w:rsid w:val="00197B1F"/>
    <w:rsid w:val="00197BF4"/>
    <w:rsid w:val="00197D96"/>
    <w:rsid w:val="001A013D"/>
    <w:rsid w:val="001A0304"/>
    <w:rsid w:val="001A10FE"/>
    <w:rsid w:val="001A139E"/>
    <w:rsid w:val="001A18AC"/>
    <w:rsid w:val="001A1937"/>
    <w:rsid w:val="001A6294"/>
    <w:rsid w:val="001A6499"/>
    <w:rsid w:val="001A7F49"/>
    <w:rsid w:val="001B1E23"/>
    <w:rsid w:val="001B2040"/>
    <w:rsid w:val="001B41AC"/>
    <w:rsid w:val="001B502E"/>
    <w:rsid w:val="001B5547"/>
    <w:rsid w:val="001B669F"/>
    <w:rsid w:val="001B6CB7"/>
    <w:rsid w:val="001B7CA9"/>
    <w:rsid w:val="001C2199"/>
    <w:rsid w:val="001C25F1"/>
    <w:rsid w:val="001C457B"/>
    <w:rsid w:val="001C5BCF"/>
    <w:rsid w:val="001C629F"/>
    <w:rsid w:val="001C6E60"/>
    <w:rsid w:val="001D31CC"/>
    <w:rsid w:val="001D3B2F"/>
    <w:rsid w:val="001D4693"/>
    <w:rsid w:val="001D537A"/>
    <w:rsid w:val="001D56B3"/>
    <w:rsid w:val="001D62B3"/>
    <w:rsid w:val="001D75A3"/>
    <w:rsid w:val="001D7F9B"/>
    <w:rsid w:val="001E06C3"/>
    <w:rsid w:val="001E21EE"/>
    <w:rsid w:val="001E5337"/>
    <w:rsid w:val="001E6072"/>
    <w:rsid w:val="001E6C7F"/>
    <w:rsid w:val="001E70C6"/>
    <w:rsid w:val="001E7155"/>
    <w:rsid w:val="001E7CE2"/>
    <w:rsid w:val="001F0AB2"/>
    <w:rsid w:val="001F0F96"/>
    <w:rsid w:val="001F11FD"/>
    <w:rsid w:val="001F48B9"/>
    <w:rsid w:val="001F5FA5"/>
    <w:rsid w:val="001F67FB"/>
    <w:rsid w:val="001F6FAC"/>
    <w:rsid w:val="001F7A94"/>
    <w:rsid w:val="00201504"/>
    <w:rsid w:val="00201967"/>
    <w:rsid w:val="002030D7"/>
    <w:rsid w:val="0020378F"/>
    <w:rsid w:val="002076C9"/>
    <w:rsid w:val="00210B8B"/>
    <w:rsid w:val="00210DD4"/>
    <w:rsid w:val="00211479"/>
    <w:rsid w:val="00211649"/>
    <w:rsid w:val="00212D23"/>
    <w:rsid w:val="00212E2F"/>
    <w:rsid w:val="002132E3"/>
    <w:rsid w:val="002146B0"/>
    <w:rsid w:val="00217446"/>
    <w:rsid w:val="00217E96"/>
    <w:rsid w:val="002200F8"/>
    <w:rsid w:val="00221F41"/>
    <w:rsid w:val="002222FF"/>
    <w:rsid w:val="0022240B"/>
    <w:rsid w:val="00223404"/>
    <w:rsid w:val="00224108"/>
    <w:rsid w:val="002242F4"/>
    <w:rsid w:val="002250F2"/>
    <w:rsid w:val="002272D7"/>
    <w:rsid w:val="00227989"/>
    <w:rsid w:val="00227E79"/>
    <w:rsid w:val="00231D85"/>
    <w:rsid w:val="00231FB4"/>
    <w:rsid w:val="002333DD"/>
    <w:rsid w:val="00233B24"/>
    <w:rsid w:val="002352B1"/>
    <w:rsid w:val="00236B34"/>
    <w:rsid w:val="00237874"/>
    <w:rsid w:val="002413D3"/>
    <w:rsid w:val="0024301F"/>
    <w:rsid w:val="002433BB"/>
    <w:rsid w:val="002445C9"/>
    <w:rsid w:val="00245060"/>
    <w:rsid w:val="00245C51"/>
    <w:rsid w:val="00246347"/>
    <w:rsid w:val="0024652B"/>
    <w:rsid w:val="002501F3"/>
    <w:rsid w:val="002523C7"/>
    <w:rsid w:val="00252FB4"/>
    <w:rsid w:val="00256371"/>
    <w:rsid w:val="002572CD"/>
    <w:rsid w:val="00260233"/>
    <w:rsid w:val="00261BB3"/>
    <w:rsid w:val="00262048"/>
    <w:rsid w:val="002625BB"/>
    <w:rsid w:val="0026385F"/>
    <w:rsid w:val="00266AFE"/>
    <w:rsid w:val="002677CB"/>
    <w:rsid w:val="00270947"/>
    <w:rsid w:val="0027217E"/>
    <w:rsid w:val="00272E91"/>
    <w:rsid w:val="002743A1"/>
    <w:rsid w:val="00274FA1"/>
    <w:rsid w:val="002779C2"/>
    <w:rsid w:val="00280D29"/>
    <w:rsid w:val="002816E0"/>
    <w:rsid w:val="002817DB"/>
    <w:rsid w:val="00281C82"/>
    <w:rsid w:val="00281EB9"/>
    <w:rsid w:val="00282067"/>
    <w:rsid w:val="00283631"/>
    <w:rsid w:val="002840E4"/>
    <w:rsid w:val="002848CC"/>
    <w:rsid w:val="0028572B"/>
    <w:rsid w:val="0028582F"/>
    <w:rsid w:val="00286339"/>
    <w:rsid w:val="00286370"/>
    <w:rsid w:val="0028639B"/>
    <w:rsid w:val="00286586"/>
    <w:rsid w:val="00286FE5"/>
    <w:rsid w:val="002878DF"/>
    <w:rsid w:val="00290CA3"/>
    <w:rsid w:val="00290D00"/>
    <w:rsid w:val="00290D2A"/>
    <w:rsid w:val="002919FE"/>
    <w:rsid w:val="002920FB"/>
    <w:rsid w:val="0029215A"/>
    <w:rsid w:val="00293052"/>
    <w:rsid w:val="00293318"/>
    <w:rsid w:val="002937C8"/>
    <w:rsid w:val="00293DEA"/>
    <w:rsid w:val="00294158"/>
    <w:rsid w:val="002943ED"/>
    <w:rsid w:val="00294FFF"/>
    <w:rsid w:val="00296461"/>
    <w:rsid w:val="00297B22"/>
    <w:rsid w:val="002A00B2"/>
    <w:rsid w:val="002A08BB"/>
    <w:rsid w:val="002A262A"/>
    <w:rsid w:val="002A3563"/>
    <w:rsid w:val="002A3BC0"/>
    <w:rsid w:val="002A41D1"/>
    <w:rsid w:val="002A4BBD"/>
    <w:rsid w:val="002A51D2"/>
    <w:rsid w:val="002A5F6D"/>
    <w:rsid w:val="002A68BD"/>
    <w:rsid w:val="002B12F8"/>
    <w:rsid w:val="002B163A"/>
    <w:rsid w:val="002B235A"/>
    <w:rsid w:val="002B3DCE"/>
    <w:rsid w:val="002B40A9"/>
    <w:rsid w:val="002B46F4"/>
    <w:rsid w:val="002B5E8F"/>
    <w:rsid w:val="002B6289"/>
    <w:rsid w:val="002B75C2"/>
    <w:rsid w:val="002C20C2"/>
    <w:rsid w:val="002C6F41"/>
    <w:rsid w:val="002D0954"/>
    <w:rsid w:val="002D0F12"/>
    <w:rsid w:val="002D221F"/>
    <w:rsid w:val="002D2C2A"/>
    <w:rsid w:val="002D353E"/>
    <w:rsid w:val="002D43CC"/>
    <w:rsid w:val="002D4C94"/>
    <w:rsid w:val="002D5106"/>
    <w:rsid w:val="002D5254"/>
    <w:rsid w:val="002D5686"/>
    <w:rsid w:val="002D6266"/>
    <w:rsid w:val="002D752A"/>
    <w:rsid w:val="002D7B89"/>
    <w:rsid w:val="002D7DBB"/>
    <w:rsid w:val="002E0217"/>
    <w:rsid w:val="002E023E"/>
    <w:rsid w:val="002E1733"/>
    <w:rsid w:val="002E2566"/>
    <w:rsid w:val="002E2ADE"/>
    <w:rsid w:val="002E58FD"/>
    <w:rsid w:val="002E646E"/>
    <w:rsid w:val="002E6D89"/>
    <w:rsid w:val="002F141F"/>
    <w:rsid w:val="002F1FE8"/>
    <w:rsid w:val="002F205C"/>
    <w:rsid w:val="002F2A5C"/>
    <w:rsid w:val="002F43D5"/>
    <w:rsid w:val="002F5D6C"/>
    <w:rsid w:val="002F5F35"/>
    <w:rsid w:val="003002F6"/>
    <w:rsid w:val="00300E15"/>
    <w:rsid w:val="003010C6"/>
    <w:rsid w:val="00301A37"/>
    <w:rsid w:val="0030307F"/>
    <w:rsid w:val="00303675"/>
    <w:rsid w:val="00304C27"/>
    <w:rsid w:val="00304DE8"/>
    <w:rsid w:val="0030601E"/>
    <w:rsid w:val="00306384"/>
    <w:rsid w:val="00311EFE"/>
    <w:rsid w:val="0031225A"/>
    <w:rsid w:val="00315888"/>
    <w:rsid w:val="00315B48"/>
    <w:rsid w:val="00315E0E"/>
    <w:rsid w:val="00315FB9"/>
    <w:rsid w:val="003170D0"/>
    <w:rsid w:val="0031798C"/>
    <w:rsid w:val="0032310A"/>
    <w:rsid w:val="00326472"/>
    <w:rsid w:val="003268D8"/>
    <w:rsid w:val="00326B43"/>
    <w:rsid w:val="003271BC"/>
    <w:rsid w:val="00327EE8"/>
    <w:rsid w:val="00330F8B"/>
    <w:rsid w:val="003314C9"/>
    <w:rsid w:val="0033158B"/>
    <w:rsid w:val="00331943"/>
    <w:rsid w:val="0033294C"/>
    <w:rsid w:val="00332FE3"/>
    <w:rsid w:val="00337AF1"/>
    <w:rsid w:val="00340120"/>
    <w:rsid w:val="003402DE"/>
    <w:rsid w:val="00341F1C"/>
    <w:rsid w:val="00342AFE"/>
    <w:rsid w:val="003434B3"/>
    <w:rsid w:val="00344B8E"/>
    <w:rsid w:val="00346790"/>
    <w:rsid w:val="003468EC"/>
    <w:rsid w:val="003503CF"/>
    <w:rsid w:val="00350EF2"/>
    <w:rsid w:val="00351D11"/>
    <w:rsid w:val="00352DA6"/>
    <w:rsid w:val="00352E06"/>
    <w:rsid w:val="00353A89"/>
    <w:rsid w:val="00354C67"/>
    <w:rsid w:val="00356DDF"/>
    <w:rsid w:val="00357B5D"/>
    <w:rsid w:val="00357E6A"/>
    <w:rsid w:val="00360B23"/>
    <w:rsid w:val="00361DBF"/>
    <w:rsid w:val="00361E05"/>
    <w:rsid w:val="003624DF"/>
    <w:rsid w:val="00365645"/>
    <w:rsid w:val="0036571C"/>
    <w:rsid w:val="0036579E"/>
    <w:rsid w:val="00366FFD"/>
    <w:rsid w:val="003670EA"/>
    <w:rsid w:val="003708D4"/>
    <w:rsid w:val="003717DD"/>
    <w:rsid w:val="003718F7"/>
    <w:rsid w:val="0037314E"/>
    <w:rsid w:val="00373AB7"/>
    <w:rsid w:val="0037418F"/>
    <w:rsid w:val="00374BB9"/>
    <w:rsid w:val="00374C70"/>
    <w:rsid w:val="00374D93"/>
    <w:rsid w:val="003769BA"/>
    <w:rsid w:val="003812A0"/>
    <w:rsid w:val="003813F9"/>
    <w:rsid w:val="00381905"/>
    <w:rsid w:val="00382D86"/>
    <w:rsid w:val="00382DDB"/>
    <w:rsid w:val="003831B5"/>
    <w:rsid w:val="003836CE"/>
    <w:rsid w:val="003854A8"/>
    <w:rsid w:val="0038571A"/>
    <w:rsid w:val="003868DE"/>
    <w:rsid w:val="00386A73"/>
    <w:rsid w:val="00386D6A"/>
    <w:rsid w:val="00393057"/>
    <w:rsid w:val="00394D4C"/>
    <w:rsid w:val="00394F8D"/>
    <w:rsid w:val="003A0A2A"/>
    <w:rsid w:val="003A1BB1"/>
    <w:rsid w:val="003A2E9C"/>
    <w:rsid w:val="003A4DA8"/>
    <w:rsid w:val="003A5BF6"/>
    <w:rsid w:val="003A641F"/>
    <w:rsid w:val="003A674E"/>
    <w:rsid w:val="003B0475"/>
    <w:rsid w:val="003B0529"/>
    <w:rsid w:val="003B099D"/>
    <w:rsid w:val="003B0A32"/>
    <w:rsid w:val="003B2FED"/>
    <w:rsid w:val="003B3355"/>
    <w:rsid w:val="003B35A4"/>
    <w:rsid w:val="003B38A2"/>
    <w:rsid w:val="003B5567"/>
    <w:rsid w:val="003B5B0C"/>
    <w:rsid w:val="003B726C"/>
    <w:rsid w:val="003C0229"/>
    <w:rsid w:val="003C265E"/>
    <w:rsid w:val="003C2F43"/>
    <w:rsid w:val="003C4352"/>
    <w:rsid w:val="003C4635"/>
    <w:rsid w:val="003C4AC0"/>
    <w:rsid w:val="003C5EE9"/>
    <w:rsid w:val="003C63A4"/>
    <w:rsid w:val="003C667B"/>
    <w:rsid w:val="003C6C90"/>
    <w:rsid w:val="003C773A"/>
    <w:rsid w:val="003D1276"/>
    <w:rsid w:val="003D1E1C"/>
    <w:rsid w:val="003D2267"/>
    <w:rsid w:val="003D2E46"/>
    <w:rsid w:val="003D3923"/>
    <w:rsid w:val="003D4356"/>
    <w:rsid w:val="003D50D6"/>
    <w:rsid w:val="003D576C"/>
    <w:rsid w:val="003D66D0"/>
    <w:rsid w:val="003D7B39"/>
    <w:rsid w:val="003E1859"/>
    <w:rsid w:val="003E55B0"/>
    <w:rsid w:val="003E7232"/>
    <w:rsid w:val="003F0EF5"/>
    <w:rsid w:val="003F1947"/>
    <w:rsid w:val="003F1BF0"/>
    <w:rsid w:val="003F256C"/>
    <w:rsid w:val="003F2E09"/>
    <w:rsid w:val="003F4EBB"/>
    <w:rsid w:val="003F5A39"/>
    <w:rsid w:val="003F6575"/>
    <w:rsid w:val="003F69F7"/>
    <w:rsid w:val="003F7FF5"/>
    <w:rsid w:val="00401692"/>
    <w:rsid w:val="00401C4E"/>
    <w:rsid w:val="004020A8"/>
    <w:rsid w:val="00403B19"/>
    <w:rsid w:val="00403C59"/>
    <w:rsid w:val="004051B4"/>
    <w:rsid w:val="004053DD"/>
    <w:rsid w:val="00406E14"/>
    <w:rsid w:val="0040763B"/>
    <w:rsid w:val="00411047"/>
    <w:rsid w:val="004112BA"/>
    <w:rsid w:val="004117B2"/>
    <w:rsid w:val="00411E01"/>
    <w:rsid w:val="00413A80"/>
    <w:rsid w:val="0041414C"/>
    <w:rsid w:val="00416494"/>
    <w:rsid w:val="00417E75"/>
    <w:rsid w:val="0042105F"/>
    <w:rsid w:val="00421229"/>
    <w:rsid w:val="004213ED"/>
    <w:rsid w:val="00422E9E"/>
    <w:rsid w:val="00423C92"/>
    <w:rsid w:val="0042442E"/>
    <w:rsid w:val="00424696"/>
    <w:rsid w:val="0042494F"/>
    <w:rsid w:val="00424CE3"/>
    <w:rsid w:val="00430F30"/>
    <w:rsid w:val="004314CB"/>
    <w:rsid w:val="00431601"/>
    <w:rsid w:val="00434D53"/>
    <w:rsid w:val="00434ED6"/>
    <w:rsid w:val="00435167"/>
    <w:rsid w:val="004351BA"/>
    <w:rsid w:val="004354F2"/>
    <w:rsid w:val="00437491"/>
    <w:rsid w:val="0044025C"/>
    <w:rsid w:val="00440698"/>
    <w:rsid w:val="004408B5"/>
    <w:rsid w:val="004418DD"/>
    <w:rsid w:val="00441AE5"/>
    <w:rsid w:val="00442BBE"/>
    <w:rsid w:val="00445703"/>
    <w:rsid w:val="00446ACA"/>
    <w:rsid w:val="00446F3A"/>
    <w:rsid w:val="00447608"/>
    <w:rsid w:val="00447F04"/>
    <w:rsid w:val="00450A13"/>
    <w:rsid w:val="00451F48"/>
    <w:rsid w:val="00454FB3"/>
    <w:rsid w:val="0045535E"/>
    <w:rsid w:val="00455849"/>
    <w:rsid w:val="00457444"/>
    <w:rsid w:val="00457C1B"/>
    <w:rsid w:val="00457F51"/>
    <w:rsid w:val="00460667"/>
    <w:rsid w:val="00461BC2"/>
    <w:rsid w:val="00461CFC"/>
    <w:rsid w:val="00462061"/>
    <w:rsid w:val="00462074"/>
    <w:rsid w:val="004621FF"/>
    <w:rsid w:val="00464163"/>
    <w:rsid w:val="004650B2"/>
    <w:rsid w:val="0046665D"/>
    <w:rsid w:val="00466849"/>
    <w:rsid w:val="00466DA9"/>
    <w:rsid w:val="00466FF8"/>
    <w:rsid w:val="0047007B"/>
    <w:rsid w:val="0047034F"/>
    <w:rsid w:val="00471A27"/>
    <w:rsid w:val="0047238A"/>
    <w:rsid w:val="00474266"/>
    <w:rsid w:val="00476165"/>
    <w:rsid w:val="004761A9"/>
    <w:rsid w:val="00476493"/>
    <w:rsid w:val="0047667B"/>
    <w:rsid w:val="00477014"/>
    <w:rsid w:val="0047740D"/>
    <w:rsid w:val="0047751B"/>
    <w:rsid w:val="00477A11"/>
    <w:rsid w:val="00481BE5"/>
    <w:rsid w:val="0048383C"/>
    <w:rsid w:val="00483F1B"/>
    <w:rsid w:val="00484845"/>
    <w:rsid w:val="00484CBA"/>
    <w:rsid w:val="00485509"/>
    <w:rsid w:val="00485BF6"/>
    <w:rsid w:val="00486303"/>
    <w:rsid w:val="00487340"/>
    <w:rsid w:val="0049001B"/>
    <w:rsid w:val="004912A7"/>
    <w:rsid w:val="00495445"/>
    <w:rsid w:val="00495735"/>
    <w:rsid w:val="00496170"/>
    <w:rsid w:val="0049714C"/>
    <w:rsid w:val="004971B0"/>
    <w:rsid w:val="004A0907"/>
    <w:rsid w:val="004A1529"/>
    <w:rsid w:val="004A2C19"/>
    <w:rsid w:val="004A3A5F"/>
    <w:rsid w:val="004A4017"/>
    <w:rsid w:val="004A57D8"/>
    <w:rsid w:val="004B0851"/>
    <w:rsid w:val="004B087E"/>
    <w:rsid w:val="004B08BD"/>
    <w:rsid w:val="004B0B84"/>
    <w:rsid w:val="004B1E26"/>
    <w:rsid w:val="004B2EAD"/>
    <w:rsid w:val="004B2F86"/>
    <w:rsid w:val="004B6738"/>
    <w:rsid w:val="004C02B6"/>
    <w:rsid w:val="004C0BED"/>
    <w:rsid w:val="004C0D39"/>
    <w:rsid w:val="004C13FF"/>
    <w:rsid w:val="004C3C75"/>
    <w:rsid w:val="004C46DA"/>
    <w:rsid w:val="004C579A"/>
    <w:rsid w:val="004C581F"/>
    <w:rsid w:val="004C5AB3"/>
    <w:rsid w:val="004C6CB6"/>
    <w:rsid w:val="004C738B"/>
    <w:rsid w:val="004D0CD3"/>
    <w:rsid w:val="004D1CBB"/>
    <w:rsid w:val="004D2576"/>
    <w:rsid w:val="004D33D7"/>
    <w:rsid w:val="004D3974"/>
    <w:rsid w:val="004D5838"/>
    <w:rsid w:val="004D59F8"/>
    <w:rsid w:val="004D5DB0"/>
    <w:rsid w:val="004D6891"/>
    <w:rsid w:val="004E0635"/>
    <w:rsid w:val="004E2C61"/>
    <w:rsid w:val="004E3CA7"/>
    <w:rsid w:val="004E4308"/>
    <w:rsid w:val="004E48D9"/>
    <w:rsid w:val="004E78E9"/>
    <w:rsid w:val="004E7C3E"/>
    <w:rsid w:val="004F1D71"/>
    <w:rsid w:val="004F3530"/>
    <w:rsid w:val="004F38DF"/>
    <w:rsid w:val="004F4265"/>
    <w:rsid w:val="004F5E18"/>
    <w:rsid w:val="005002F8"/>
    <w:rsid w:val="005018B7"/>
    <w:rsid w:val="00501C24"/>
    <w:rsid w:val="00503297"/>
    <w:rsid w:val="00503CCC"/>
    <w:rsid w:val="005051FB"/>
    <w:rsid w:val="00505C3B"/>
    <w:rsid w:val="00507460"/>
    <w:rsid w:val="005074AD"/>
    <w:rsid w:val="0051069A"/>
    <w:rsid w:val="0051099F"/>
    <w:rsid w:val="0051128E"/>
    <w:rsid w:val="00514C3E"/>
    <w:rsid w:val="00514D61"/>
    <w:rsid w:val="005159E5"/>
    <w:rsid w:val="005171AE"/>
    <w:rsid w:val="00517265"/>
    <w:rsid w:val="00517986"/>
    <w:rsid w:val="005203F7"/>
    <w:rsid w:val="00521317"/>
    <w:rsid w:val="00521334"/>
    <w:rsid w:val="00523654"/>
    <w:rsid w:val="005245F5"/>
    <w:rsid w:val="00524C31"/>
    <w:rsid w:val="005259E7"/>
    <w:rsid w:val="00525D2C"/>
    <w:rsid w:val="00526360"/>
    <w:rsid w:val="00526681"/>
    <w:rsid w:val="005277A5"/>
    <w:rsid w:val="005277D7"/>
    <w:rsid w:val="00527A9A"/>
    <w:rsid w:val="00527DEB"/>
    <w:rsid w:val="00530A54"/>
    <w:rsid w:val="00531137"/>
    <w:rsid w:val="0053299B"/>
    <w:rsid w:val="00535803"/>
    <w:rsid w:val="00535EA4"/>
    <w:rsid w:val="00536D68"/>
    <w:rsid w:val="00537784"/>
    <w:rsid w:val="00537A10"/>
    <w:rsid w:val="00537AE5"/>
    <w:rsid w:val="00537B11"/>
    <w:rsid w:val="005401D8"/>
    <w:rsid w:val="005405BB"/>
    <w:rsid w:val="00541070"/>
    <w:rsid w:val="005422BF"/>
    <w:rsid w:val="00543C64"/>
    <w:rsid w:val="005444CC"/>
    <w:rsid w:val="005455E4"/>
    <w:rsid w:val="00550DEB"/>
    <w:rsid w:val="00551829"/>
    <w:rsid w:val="005531A4"/>
    <w:rsid w:val="005537AC"/>
    <w:rsid w:val="005548F7"/>
    <w:rsid w:val="005549A0"/>
    <w:rsid w:val="00555F92"/>
    <w:rsid w:val="00556F12"/>
    <w:rsid w:val="0055716B"/>
    <w:rsid w:val="005617E9"/>
    <w:rsid w:val="00562D43"/>
    <w:rsid w:val="00563F74"/>
    <w:rsid w:val="005652AB"/>
    <w:rsid w:val="0056533B"/>
    <w:rsid w:val="00567455"/>
    <w:rsid w:val="0057105E"/>
    <w:rsid w:val="00572E60"/>
    <w:rsid w:val="00574F4F"/>
    <w:rsid w:val="005764D5"/>
    <w:rsid w:val="00576A29"/>
    <w:rsid w:val="00577409"/>
    <w:rsid w:val="00577D21"/>
    <w:rsid w:val="0058276E"/>
    <w:rsid w:val="00582F3E"/>
    <w:rsid w:val="00583DE2"/>
    <w:rsid w:val="0058471C"/>
    <w:rsid w:val="00585B01"/>
    <w:rsid w:val="00590887"/>
    <w:rsid w:val="00591D87"/>
    <w:rsid w:val="00593722"/>
    <w:rsid w:val="00593895"/>
    <w:rsid w:val="00593A74"/>
    <w:rsid w:val="00593D43"/>
    <w:rsid w:val="00595F54"/>
    <w:rsid w:val="005964B9"/>
    <w:rsid w:val="00596FA5"/>
    <w:rsid w:val="00597C8B"/>
    <w:rsid w:val="005A154C"/>
    <w:rsid w:val="005A1B99"/>
    <w:rsid w:val="005A36B8"/>
    <w:rsid w:val="005A3806"/>
    <w:rsid w:val="005A3E6C"/>
    <w:rsid w:val="005A434C"/>
    <w:rsid w:val="005A570C"/>
    <w:rsid w:val="005A599D"/>
    <w:rsid w:val="005A660A"/>
    <w:rsid w:val="005B0ACD"/>
    <w:rsid w:val="005B0CCC"/>
    <w:rsid w:val="005B158F"/>
    <w:rsid w:val="005B3165"/>
    <w:rsid w:val="005B3912"/>
    <w:rsid w:val="005B3CBA"/>
    <w:rsid w:val="005B675A"/>
    <w:rsid w:val="005B700A"/>
    <w:rsid w:val="005B74D4"/>
    <w:rsid w:val="005B7C15"/>
    <w:rsid w:val="005C1C61"/>
    <w:rsid w:val="005C2583"/>
    <w:rsid w:val="005C5679"/>
    <w:rsid w:val="005C5AF7"/>
    <w:rsid w:val="005D096E"/>
    <w:rsid w:val="005D0C2F"/>
    <w:rsid w:val="005D13D9"/>
    <w:rsid w:val="005D1AF4"/>
    <w:rsid w:val="005D1DFF"/>
    <w:rsid w:val="005D208F"/>
    <w:rsid w:val="005D232F"/>
    <w:rsid w:val="005D3FA4"/>
    <w:rsid w:val="005D45BC"/>
    <w:rsid w:val="005D61C1"/>
    <w:rsid w:val="005D77A0"/>
    <w:rsid w:val="005E086B"/>
    <w:rsid w:val="005E0C8E"/>
    <w:rsid w:val="005E213D"/>
    <w:rsid w:val="005E5576"/>
    <w:rsid w:val="005E628B"/>
    <w:rsid w:val="005E705D"/>
    <w:rsid w:val="005E7DF5"/>
    <w:rsid w:val="005F0E5C"/>
    <w:rsid w:val="005F1226"/>
    <w:rsid w:val="005F161C"/>
    <w:rsid w:val="005F3440"/>
    <w:rsid w:val="005F3D98"/>
    <w:rsid w:val="005F45E0"/>
    <w:rsid w:val="005F4643"/>
    <w:rsid w:val="005F4BFE"/>
    <w:rsid w:val="005F61E2"/>
    <w:rsid w:val="005F6A70"/>
    <w:rsid w:val="005F718F"/>
    <w:rsid w:val="005F7759"/>
    <w:rsid w:val="00600125"/>
    <w:rsid w:val="006015CC"/>
    <w:rsid w:val="00604354"/>
    <w:rsid w:val="00604F13"/>
    <w:rsid w:val="006053A1"/>
    <w:rsid w:val="006114AF"/>
    <w:rsid w:val="006137DD"/>
    <w:rsid w:val="00615ACA"/>
    <w:rsid w:val="00617509"/>
    <w:rsid w:val="00617520"/>
    <w:rsid w:val="00617A27"/>
    <w:rsid w:val="0062072E"/>
    <w:rsid w:val="0062103E"/>
    <w:rsid w:val="00621504"/>
    <w:rsid w:val="00621FD0"/>
    <w:rsid w:val="006220DA"/>
    <w:rsid w:val="00623295"/>
    <w:rsid w:val="00624135"/>
    <w:rsid w:val="00624731"/>
    <w:rsid w:val="006248A3"/>
    <w:rsid w:val="00624F55"/>
    <w:rsid w:val="00625575"/>
    <w:rsid w:val="00625C7B"/>
    <w:rsid w:val="00627E20"/>
    <w:rsid w:val="00630EFA"/>
    <w:rsid w:val="0063148B"/>
    <w:rsid w:val="00632B6E"/>
    <w:rsid w:val="006334A4"/>
    <w:rsid w:val="006336CB"/>
    <w:rsid w:val="00633A6D"/>
    <w:rsid w:val="00634EF1"/>
    <w:rsid w:val="00636E2C"/>
    <w:rsid w:val="00636E38"/>
    <w:rsid w:val="006371C9"/>
    <w:rsid w:val="006416F8"/>
    <w:rsid w:val="006417E1"/>
    <w:rsid w:val="006437AC"/>
    <w:rsid w:val="00643F5F"/>
    <w:rsid w:val="0064451F"/>
    <w:rsid w:val="0064467E"/>
    <w:rsid w:val="0064784A"/>
    <w:rsid w:val="00647B9B"/>
    <w:rsid w:val="00647D34"/>
    <w:rsid w:val="006513CF"/>
    <w:rsid w:val="00652542"/>
    <w:rsid w:val="0065578F"/>
    <w:rsid w:val="006557E5"/>
    <w:rsid w:val="00655FD2"/>
    <w:rsid w:val="006574F2"/>
    <w:rsid w:val="00660120"/>
    <w:rsid w:val="00663E6D"/>
    <w:rsid w:val="00664760"/>
    <w:rsid w:val="00665581"/>
    <w:rsid w:val="00665D18"/>
    <w:rsid w:val="00665EE2"/>
    <w:rsid w:val="006663E3"/>
    <w:rsid w:val="0066788E"/>
    <w:rsid w:val="0066792D"/>
    <w:rsid w:val="006679DC"/>
    <w:rsid w:val="00667D58"/>
    <w:rsid w:val="00673548"/>
    <w:rsid w:val="00674463"/>
    <w:rsid w:val="006744CB"/>
    <w:rsid w:val="00677FFD"/>
    <w:rsid w:val="00680343"/>
    <w:rsid w:val="006848D1"/>
    <w:rsid w:val="0068494A"/>
    <w:rsid w:val="006861AF"/>
    <w:rsid w:val="00686E9F"/>
    <w:rsid w:val="00686F16"/>
    <w:rsid w:val="00687C54"/>
    <w:rsid w:val="00694174"/>
    <w:rsid w:val="0069432F"/>
    <w:rsid w:val="006954C3"/>
    <w:rsid w:val="00695A3B"/>
    <w:rsid w:val="00696041"/>
    <w:rsid w:val="0069606D"/>
    <w:rsid w:val="006973DD"/>
    <w:rsid w:val="006A0C58"/>
    <w:rsid w:val="006A1A64"/>
    <w:rsid w:val="006A1C38"/>
    <w:rsid w:val="006A21C5"/>
    <w:rsid w:val="006A2C43"/>
    <w:rsid w:val="006A2D32"/>
    <w:rsid w:val="006A303C"/>
    <w:rsid w:val="006A594B"/>
    <w:rsid w:val="006A65AD"/>
    <w:rsid w:val="006B0A0B"/>
    <w:rsid w:val="006B10DC"/>
    <w:rsid w:val="006B1926"/>
    <w:rsid w:val="006B1C91"/>
    <w:rsid w:val="006B3206"/>
    <w:rsid w:val="006B36C6"/>
    <w:rsid w:val="006B3C96"/>
    <w:rsid w:val="006B5B8E"/>
    <w:rsid w:val="006B5FA7"/>
    <w:rsid w:val="006B627E"/>
    <w:rsid w:val="006C00BD"/>
    <w:rsid w:val="006C00CF"/>
    <w:rsid w:val="006C138E"/>
    <w:rsid w:val="006C2DEC"/>
    <w:rsid w:val="006C4203"/>
    <w:rsid w:val="006C44BE"/>
    <w:rsid w:val="006C4A79"/>
    <w:rsid w:val="006C57C1"/>
    <w:rsid w:val="006C68A5"/>
    <w:rsid w:val="006C6A4A"/>
    <w:rsid w:val="006C712E"/>
    <w:rsid w:val="006C71A7"/>
    <w:rsid w:val="006C721B"/>
    <w:rsid w:val="006C78D7"/>
    <w:rsid w:val="006D042F"/>
    <w:rsid w:val="006D070D"/>
    <w:rsid w:val="006D0E2C"/>
    <w:rsid w:val="006D333A"/>
    <w:rsid w:val="006D33C9"/>
    <w:rsid w:val="006D3CBC"/>
    <w:rsid w:val="006D4B0E"/>
    <w:rsid w:val="006D4CD3"/>
    <w:rsid w:val="006D509D"/>
    <w:rsid w:val="006D637E"/>
    <w:rsid w:val="006D65B6"/>
    <w:rsid w:val="006D6A90"/>
    <w:rsid w:val="006D795D"/>
    <w:rsid w:val="006E0483"/>
    <w:rsid w:val="006E0571"/>
    <w:rsid w:val="006E070E"/>
    <w:rsid w:val="006E14E0"/>
    <w:rsid w:val="006E252D"/>
    <w:rsid w:val="006E257B"/>
    <w:rsid w:val="006E361C"/>
    <w:rsid w:val="006E3ECF"/>
    <w:rsid w:val="006E4525"/>
    <w:rsid w:val="006E4616"/>
    <w:rsid w:val="006E60C9"/>
    <w:rsid w:val="006E6B9D"/>
    <w:rsid w:val="006F0936"/>
    <w:rsid w:val="006F0D91"/>
    <w:rsid w:val="006F187C"/>
    <w:rsid w:val="006F1A2D"/>
    <w:rsid w:val="006F1E65"/>
    <w:rsid w:val="006F21CE"/>
    <w:rsid w:val="006F44FE"/>
    <w:rsid w:val="006F78DA"/>
    <w:rsid w:val="006F7B5A"/>
    <w:rsid w:val="00701530"/>
    <w:rsid w:val="00701A5E"/>
    <w:rsid w:val="007020C6"/>
    <w:rsid w:val="0070211F"/>
    <w:rsid w:val="00702D37"/>
    <w:rsid w:val="00702E49"/>
    <w:rsid w:val="00703762"/>
    <w:rsid w:val="00703A50"/>
    <w:rsid w:val="00704B40"/>
    <w:rsid w:val="00705E1B"/>
    <w:rsid w:val="007104EB"/>
    <w:rsid w:val="00710807"/>
    <w:rsid w:val="00711893"/>
    <w:rsid w:val="0071192D"/>
    <w:rsid w:val="00711FBD"/>
    <w:rsid w:val="00712E38"/>
    <w:rsid w:val="007133CC"/>
    <w:rsid w:val="00714737"/>
    <w:rsid w:val="00715119"/>
    <w:rsid w:val="007208B2"/>
    <w:rsid w:val="00720E64"/>
    <w:rsid w:val="007213EA"/>
    <w:rsid w:val="007215F9"/>
    <w:rsid w:val="007223AE"/>
    <w:rsid w:val="00722AB2"/>
    <w:rsid w:val="007234F8"/>
    <w:rsid w:val="00723B0A"/>
    <w:rsid w:val="00724378"/>
    <w:rsid w:val="00726DE6"/>
    <w:rsid w:val="00730740"/>
    <w:rsid w:val="007308F1"/>
    <w:rsid w:val="00730EBF"/>
    <w:rsid w:val="00732071"/>
    <w:rsid w:val="00732B9F"/>
    <w:rsid w:val="00733FCA"/>
    <w:rsid w:val="0073422F"/>
    <w:rsid w:val="007353A6"/>
    <w:rsid w:val="00737334"/>
    <w:rsid w:val="0073750C"/>
    <w:rsid w:val="00737F2D"/>
    <w:rsid w:val="007401CE"/>
    <w:rsid w:val="007408F4"/>
    <w:rsid w:val="00740A9D"/>
    <w:rsid w:val="00742179"/>
    <w:rsid w:val="00742484"/>
    <w:rsid w:val="00742982"/>
    <w:rsid w:val="00744A6C"/>
    <w:rsid w:val="00744CDE"/>
    <w:rsid w:val="00744D19"/>
    <w:rsid w:val="007453B7"/>
    <w:rsid w:val="00746FA6"/>
    <w:rsid w:val="00747FCB"/>
    <w:rsid w:val="00751BCC"/>
    <w:rsid w:val="0075268F"/>
    <w:rsid w:val="00753759"/>
    <w:rsid w:val="00753E69"/>
    <w:rsid w:val="007556C0"/>
    <w:rsid w:val="00755B0B"/>
    <w:rsid w:val="00755FF7"/>
    <w:rsid w:val="00756340"/>
    <w:rsid w:val="0075671D"/>
    <w:rsid w:val="00756FAB"/>
    <w:rsid w:val="00760F5E"/>
    <w:rsid w:val="00763821"/>
    <w:rsid w:val="00764FBF"/>
    <w:rsid w:val="0076532A"/>
    <w:rsid w:val="00765B9B"/>
    <w:rsid w:val="00766D77"/>
    <w:rsid w:val="00767235"/>
    <w:rsid w:val="0076771B"/>
    <w:rsid w:val="00770769"/>
    <w:rsid w:val="007748E6"/>
    <w:rsid w:val="00774E3C"/>
    <w:rsid w:val="00776738"/>
    <w:rsid w:val="00776E96"/>
    <w:rsid w:val="007771D9"/>
    <w:rsid w:val="0077720D"/>
    <w:rsid w:val="007775EA"/>
    <w:rsid w:val="00777BF3"/>
    <w:rsid w:val="00777C2A"/>
    <w:rsid w:val="00780B3A"/>
    <w:rsid w:val="00780FE5"/>
    <w:rsid w:val="00783070"/>
    <w:rsid w:val="00783172"/>
    <w:rsid w:val="0078325B"/>
    <w:rsid w:val="0078376A"/>
    <w:rsid w:val="00783D67"/>
    <w:rsid w:val="007840A4"/>
    <w:rsid w:val="00784979"/>
    <w:rsid w:val="0078538E"/>
    <w:rsid w:val="0078578C"/>
    <w:rsid w:val="00790E6E"/>
    <w:rsid w:val="007921DC"/>
    <w:rsid w:val="007923C0"/>
    <w:rsid w:val="00794AC5"/>
    <w:rsid w:val="0079640A"/>
    <w:rsid w:val="00797DB4"/>
    <w:rsid w:val="007A0FE9"/>
    <w:rsid w:val="007A157E"/>
    <w:rsid w:val="007A1E9B"/>
    <w:rsid w:val="007A28DE"/>
    <w:rsid w:val="007A3E69"/>
    <w:rsid w:val="007A4CCD"/>
    <w:rsid w:val="007A4ECE"/>
    <w:rsid w:val="007A60E6"/>
    <w:rsid w:val="007B1240"/>
    <w:rsid w:val="007B2521"/>
    <w:rsid w:val="007B413D"/>
    <w:rsid w:val="007B786B"/>
    <w:rsid w:val="007C04C4"/>
    <w:rsid w:val="007C06BB"/>
    <w:rsid w:val="007C0B0B"/>
    <w:rsid w:val="007C148C"/>
    <w:rsid w:val="007C2160"/>
    <w:rsid w:val="007C24E3"/>
    <w:rsid w:val="007C478E"/>
    <w:rsid w:val="007C47FC"/>
    <w:rsid w:val="007C4C4D"/>
    <w:rsid w:val="007C569E"/>
    <w:rsid w:val="007C5DEA"/>
    <w:rsid w:val="007C682E"/>
    <w:rsid w:val="007D04FA"/>
    <w:rsid w:val="007D0CEF"/>
    <w:rsid w:val="007D1C7F"/>
    <w:rsid w:val="007D1D8C"/>
    <w:rsid w:val="007D2016"/>
    <w:rsid w:val="007D2A1F"/>
    <w:rsid w:val="007D461A"/>
    <w:rsid w:val="007D6165"/>
    <w:rsid w:val="007D7A5B"/>
    <w:rsid w:val="007E02AA"/>
    <w:rsid w:val="007E0354"/>
    <w:rsid w:val="007E1815"/>
    <w:rsid w:val="007E3637"/>
    <w:rsid w:val="007E488B"/>
    <w:rsid w:val="007E72AB"/>
    <w:rsid w:val="007E7C86"/>
    <w:rsid w:val="007E7F04"/>
    <w:rsid w:val="007F15E7"/>
    <w:rsid w:val="007F6F9B"/>
    <w:rsid w:val="007F78E6"/>
    <w:rsid w:val="008006E6"/>
    <w:rsid w:val="008007B4"/>
    <w:rsid w:val="008032AD"/>
    <w:rsid w:val="00804620"/>
    <w:rsid w:val="00804A25"/>
    <w:rsid w:val="00807DA8"/>
    <w:rsid w:val="00810C7D"/>
    <w:rsid w:val="00812331"/>
    <w:rsid w:val="0081359A"/>
    <w:rsid w:val="0081391A"/>
    <w:rsid w:val="00814620"/>
    <w:rsid w:val="00816075"/>
    <w:rsid w:val="008165A8"/>
    <w:rsid w:val="00816CA2"/>
    <w:rsid w:val="00817361"/>
    <w:rsid w:val="008205F5"/>
    <w:rsid w:val="0082140C"/>
    <w:rsid w:val="00821E39"/>
    <w:rsid w:val="00822DEE"/>
    <w:rsid w:val="00822E2C"/>
    <w:rsid w:val="008232CB"/>
    <w:rsid w:val="0082401F"/>
    <w:rsid w:val="00825610"/>
    <w:rsid w:val="0082736C"/>
    <w:rsid w:val="00827485"/>
    <w:rsid w:val="00831C0B"/>
    <w:rsid w:val="00831EDD"/>
    <w:rsid w:val="00832065"/>
    <w:rsid w:val="008329C3"/>
    <w:rsid w:val="00832BEC"/>
    <w:rsid w:val="008336EF"/>
    <w:rsid w:val="00834691"/>
    <w:rsid w:val="008366CC"/>
    <w:rsid w:val="00836AD4"/>
    <w:rsid w:val="00836BDC"/>
    <w:rsid w:val="00836FF5"/>
    <w:rsid w:val="0084023A"/>
    <w:rsid w:val="00840308"/>
    <w:rsid w:val="0084224E"/>
    <w:rsid w:val="00842819"/>
    <w:rsid w:val="00843001"/>
    <w:rsid w:val="00845C02"/>
    <w:rsid w:val="0084642A"/>
    <w:rsid w:val="0084716A"/>
    <w:rsid w:val="00847A7B"/>
    <w:rsid w:val="008510C9"/>
    <w:rsid w:val="0085155A"/>
    <w:rsid w:val="00851AA7"/>
    <w:rsid w:val="00852407"/>
    <w:rsid w:val="008534BB"/>
    <w:rsid w:val="00854BF0"/>
    <w:rsid w:val="008560AD"/>
    <w:rsid w:val="00860B58"/>
    <w:rsid w:val="00860E1C"/>
    <w:rsid w:val="0086168F"/>
    <w:rsid w:val="00863DEF"/>
    <w:rsid w:val="0086480E"/>
    <w:rsid w:val="00865088"/>
    <w:rsid w:val="008700F3"/>
    <w:rsid w:val="00870EB6"/>
    <w:rsid w:val="008718C2"/>
    <w:rsid w:val="00872676"/>
    <w:rsid w:val="008737B6"/>
    <w:rsid w:val="00874BB7"/>
    <w:rsid w:val="00875B35"/>
    <w:rsid w:val="00875B64"/>
    <w:rsid w:val="00875BFB"/>
    <w:rsid w:val="008772AE"/>
    <w:rsid w:val="00877666"/>
    <w:rsid w:val="00877B8F"/>
    <w:rsid w:val="00877BFF"/>
    <w:rsid w:val="0088106F"/>
    <w:rsid w:val="008827B0"/>
    <w:rsid w:val="00882D42"/>
    <w:rsid w:val="00882F6C"/>
    <w:rsid w:val="008834D4"/>
    <w:rsid w:val="00886900"/>
    <w:rsid w:val="00886E24"/>
    <w:rsid w:val="00887B22"/>
    <w:rsid w:val="008907F1"/>
    <w:rsid w:val="00891090"/>
    <w:rsid w:val="008938B9"/>
    <w:rsid w:val="008939B4"/>
    <w:rsid w:val="00893E15"/>
    <w:rsid w:val="00894200"/>
    <w:rsid w:val="00894900"/>
    <w:rsid w:val="0089613C"/>
    <w:rsid w:val="00896E7B"/>
    <w:rsid w:val="00897DD9"/>
    <w:rsid w:val="008A00C4"/>
    <w:rsid w:val="008A1131"/>
    <w:rsid w:val="008A118D"/>
    <w:rsid w:val="008A20C3"/>
    <w:rsid w:val="008A3B42"/>
    <w:rsid w:val="008A3D68"/>
    <w:rsid w:val="008A4771"/>
    <w:rsid w:val="008A53E9"/>
    <w:rsid w:val="008A7EF6"/>
    <w:rsid w:val="008B0437"/>
    <w:rsid w:val="008B1399"/>
    <w:rsid w:val="008B49A8"/>
    <w:rsid w:val="008B6C97"/>
    <w:rsid w:val="008C1C95"/>
    <w:rsid w:val="008C2DA0"/>
    <w:rsid w:val="008C3A69"/>
    <w:rsid w:val="008C6416"/>
    <w:rsid w:val="008D028D"/>
    <w:rsid w:val="008D0463"/>
    <w:rsid w:val="008D12F0"/>
    <w:rsid w:val="008D6356"/>
    <w:rsid w:val="008D6A9E"/>
    <w:rsid w:val="008E031B"/>
    <w:rsid w:val="008E1CBF"/>
    <w:rsid w:val="008E20EA"/>
    <w:rsid w:val="008E2C92"/>
    <w:rsid w:val="008E2F33"/>
    <w:rsid w:val="008E363B"/>
    <w:rsid w:val="008E3BCA"/>
    <w:rsid w:val="008E400E"/>
    <w:rsid w:val="008E5578"/>
    <w:rsid w:val="008E64C4"/>
    <w:rsid w:val="008E7DB7"/>
    <w:rsid w:val="008F0554"/>
    <w:rsid w:val="008F069E"/>
    <w:rsid w:val="008F1862"/>
    <w:rsid w:val="008F338F"/>
    <w:rsid w:val="008F3D38"/>
    <w:rsid w:val="008F53F3"/>
    <w:rsid w:val="008F5A19"/>
    <w:rsid w:val="008F5AA5"/>
    <w:rsid w:val="008F5B18"/>
    <w:rsid w:val="008F775B"/>
    <w:rsid w:val="00901671"/>
    <w:rsid w:val="00901DC4"/>
    <w:rsid w:val="009022FC"/>
    <w:rsid w:val="00902F0C"/>
    <w:rsid w:val="0090336B"/>
    <w:rsid w:val="009037C0"/>
    <w:rsid w:val="00903D1E"/>
    <w:rsid w:val="009052FA"/>
    <w:rsid w:val="00907242"/>
    <w:rsid w:val="00907EC1"/>
    <w:rsid w:val="00911849"/>
    <w:rsid w:val="009129AC"/>
    <w:rsid w:val="00915AE8"/>
    <w:rsid w:val="0091686F"/>
    <w:rsid w:val="00916FEB"/>
    <w:rsid w:val="00916FFE"/>
    <w:rsid w:val="009203AF"/>
    <w:rsid w:val="009206B1"/>
    <w:rsid w:val="00920A3B"/>
    <w:rsid w:val="00920E8A"/>
    <w:rsid w:val="00921B4E"/>
    <w:rsid w:val="0092201D"/>
    <w:rsid w:val="00922525"/>
    <w:rsid w:val="00922553"/>
    <w:rsid w:val="009267DD"/>
    <w:rsid w:val="00931C8F"/>
    <w:rsid w:val="00931E92"/>
    <w:rsid w:val="009327AD"/>
    <w:rsid w:val="009328A9"/>
    <w:rsid w:val="0093348C"/>
    <w:rsid w:val="00934A58"/>
    <w:rsid w:val="00934D6B"/>
    <w:rsid w:val="0093519F"/>
    <w:rsid w:val="0093521D"/>
    <w:rsid w:val="00936DE5"/>
    <w:rsid w:val="009374CE"/>
    <w:rsid w:val="009406BB"/>
    <w:rsid w:val="00940ADB"/>
    <w:rsid w:val="00940CB3"/>
    <w:rsid w:val="00941652"/>
    <w:rsid w:val="00942358"/>
    <w:rsid w:val="00944BCF"/>
    <w:rsid w:val="009472FA"/>
    <w:rsid w:val="009541E2"/>
    <w:rsid w:val="00954264"/>
    <w:rsid w:val="009551D8"/>
    <w:rsid w:val="0095582A"/>
    <w:rsid w:val="00956694"/>
    <w:rsid w:val="00957334"/>
    <w:rsid w:val="00957603"/>
    <w:rsid w:val="00961DF5"/>
    <w:rsid w:val="009621E1"/>
    <w:rsid w:val="0096463F"/>
    <w:rsid w:val="00964779"/>
    <w:rsid w:val="00964A68"/>
    <w:rsid w:val="0096519B"/>
    <w:rsid w:val="00965AB9"/>
    <w:rsid w:val="0097001C"/>
    <w:rsid w:val="00970C57"/>
    <w:rsid w:val="00970F6E"/>
    <w:rsid w:val="009717D6"/>
    <w:rsid w:val="00971917"/>
    <w:rsid w:val="009734DD"/>
    <w:rsid w:val="00975221"/>
    <w:rsid w:val="009753CF"/>
    <w:rsid w:val="009774B9"/>
    <w:rsid w:val="00980C54"/>
    <w:rsid w:val="00981828"/>
    <w:rsid w:val="0098214E"/>
    <w:rsid w:val="00982271"/>
    <w:rsid w:val="00982CD1"/>
    <w:rsid w:val="00982FC4"/>
    <w:rsid w:val="0098320F"/>
    <w:rsid w:val="0098545D"/>
    <w:rsid w:val="00985C2A"/>
    <w:rsid w:val="00986490"/>
    <w:rsid w:val="00986D4F"/>
    <w:rsid w:val="00987EE4"/>
    <w:rsid w:val="00990020"/>
    <w:rsid w:val="00990A5C"/>
    <w:rsid w:val="00990FC5"/>
    <w:rsid w:val="00991210"/>
    <w:rsid w:val="009920E0"/>
    <w:rsid w:val="009933F5"/>
    <w:rsid w:val="00993531"/>
    <w:rsid w:val="00993776"/>
    <w:rsid w:val="00995105"/>
    <w:rsid w:val="009964CE"/>
    <w:rsid w:val="009977A9"/>
    <w:rsid w:val="009A10BC"/>
    <w:rsid w:val="009A1433"/>
    <w:rsid w:val="009A301E"/>
    <w:rsid w:val="009A33B9"/>
    <w:rsid w:val="009A38CF"/>
    <w:rsid w:val="009A40BC"/>
    <w:rsid w:val="009A4F5D"/>
    <w:rsid w:val="009A531B"/>
    <w:rsid w:val="009A6166"/>
    <w:rsid w:val="009A6579"/>
    <w:rsid w:val="009A71C1"/>
    <w:rsid w:val="009A793F"/>
    <w:rsid w:val="009B0B55"/>
    <w:rsid w:val="009B21D8"/>
    <w:rsid w:val="009B2A66"/>
    <w:rsid w:val="009B2CB9"/>
    <w:rsid w:val="009B375B"/>
    <w:rsid w:val="009B3B80"/>
    <w:rsid w:val="009B6863"/>
    <w:rsid w:val="009B75B7"/>
    <w:rsid w:val="009C0884"/>
    <w:rsid w:val="009C0E25"/>
    <w:rsid w:val="009C1994"/>
    <w:rsid w:val="009C28CD"/>
    <w:rsid w:val="009C49B8"/>
    <w:rsid w:val="009C60F3"/>
    <w:rsid w:val="009C63AA"/>
    <w:rsid w:val="009C6766"/>
    <w:rsid w:val="009C782D"/>
    <w:rsid w:val="009C79B0"/>
    <w:rsid w:val="009C7AE4"/>
    <w:rsid w:val="009D06C9"/>
    <w:rsid w:val="009D0A04"/>
    <w:rsid w:val="009D240B"/>
    <w:rsid w:val="009D2512"/>
    <w:rsid w:val="009D2725"/>
    <w:rsid w:val="009D2CAB"/>
    <w:rsid w:val="009D3D28"/>
    <w:rsid w:val="009D45B0"/>
    <w:rsid w:val="009D502B"/>
    <w:rsid w:val="009D5803"/>
    <w:rsid w:val="009D6B7E"/>
    <w:rsid w:val="009D793D"/>
    <w:rsid w:val="009E084E"/>
    <w:rsid w:val="009E1793"/>
    <w:rsid w:val="009E30A8"/>
    <w:rsid w:val="009E4FC1"/>
    <w:rsid w:val="009E4FF5"/>
    <w:rsid w:val="009E58FD"/>
    <w:rsid w:val="009E656E"/>
    <w:rsid w:val="009E7FD3"/>
    <w:rsid w:val="009F00BB"/>
    <w:rsid w:val="009F2C29"/>
    <w:rsid w:val="009F47F3"/>
    <w:rsid w:val="009F5AFE"/>
    <w:rsid w:val="009F6562"/>
    <w:rsid w:val="00A010D4"/>
    <w:rsid w:val="00A02B81"/>
    <w:rsid w:val="00A03975"/>
    <w:rsid w:val="00A03CD5"/>
    <w:rsid w:val="00A03EF9"/>
    <w:rsid w:val="00A05B64"/>
    <w:rsid w:val="00A05BC8"/>
    <w:rsid w:val="00A05C8A"/>
    <w:rsid w:val="00A07045"/>
    <w:rsid w:val="00A07FD0"/>
    <w:rsid w:val="00A101D1"/>
    <w:rsid w:val="00A14155"/>
    <w:rsid w:val="00A14360"/>
    <w:rsid w:val="00A16E96"/>
    <w:rsid w:val="00A1744E"/>
    <w:rsid w:val="00A17778"/>
    <w:rsid w:val="00A17EC3"/>
    <w:rsid w:val="00A21D43"/>
    <w:rsid w:val="00A2283B"/>
    <w:rsid w:val="00A239F7"/>
    <w:rsid w:val="00A25850"/>
    <w:rsid w:val="00A2651D"/>
    <w:rsid w:val="00A30283"/>
    <w:rsid w:val="00A34A8C"/>
    <w:rsid w:val="00A34B41"/>
    <w:rsid w:val="00A376CA"/>
    <w:rsid w:val="00A37D39"/>
    <w:rsid w:val="00A40488"/>
    <w:rsid w:val="00A4086C"/>
    <w:rsid w:val="00A40903"/>
    <w:rsid w:val="00A417D3"/>
    <w:rsid w:val="00A42234"/>
    <w:rsid w:val="00A434EC"/>
    <w:rsid w:val="00A45317"/>
    <w:rsid w:val="00A464D3"/>
    <w:rsid w:val="00A51E98"/>
    <w:rsid w:val="00A549BF"/>
    <w:rsid w:val="00A55067"/>
    <w:rsid w:val="00A56AD1"/>
    <w:rsid w:val="00A611C0"/>
    <w:rsid w:val="00A62163"/>
    <w:rsid w:val="00A66DBE"/>
    <w:rsid w:val="00A66E3F"/>
    <w:rsid w:val="00A670CB"/>
    <w:rsid w:val="00A71294"/>
    <w:rsid w:val="00A74DE8"/>
    <w:rsid w:val="00A74E0E"/>
    <w:rsid w:val="00A753C2"/>
    <w:rsid w:val="00A76B5E"/>
    <w:rsid w:val="00A77CDA"/>
    <w:rsid w:val="00A77D4B"/>
    <w:rsid w:val="00A80D3F"/>
    <w:rsid w:val="00A835EB"/>
    <w:rsid w:val="00A83ECD"/>
    <w:rsid w:val="00A83F79"/>
    <w:rsid w:val="00A84FBE"/>
    <w:rsid w:val="00A859AF"/>
    <w:rsid w:val="00A8699B"/>
    <w:rsid w:val="00A8712D"/>
    <w:rsid w:val="00A90755"/>
    <w:rsid w:val="00A90D3D"/>
    <w:rsid w:val="00A91199"/>
    <w:rsid w:val="00A9160B"/>
    <w:rsid w:val="00A9224A"/>
    <w:rsid w:val="00A92E14"/>
    <w:rsid w:val="00A945EE"/>
    <w:rsid w:val="00A95327"/>
    <w:rsid w:val="00A95752"/>
    <w:rsid w:val="00A95A2E"/>
    <w:rsid w:val="00A976F0"/>
    <w:rsid w:val="00A97B97"/>
    <w:rsid w:val="00AA1822"/>
    <w:rsid w:val="00AA2706"/>
    <w:rsid w:val="00AA2A22"/>
    <w:rsid w:val="00AA3DDD"/>
    <w:rsid w:val="00AA4287"/>
    <w:rsid w:val="00AA4F0E"/>
    <w:rsid w:val="00AA512D"/>
    <w:rsid w:val="00AA660A"/>
    <w:rsid w:val="00AA6F03"/>
    <w:rsid w:val="00AB03FB"/>
    <w:rsid w:val="00AB1162"/>
    <w:rsid w:val="00AB1D82"/>
    <w:rsid w:val="00AB2486"/>
    <w:rsid w:val="00AB3A62"/>
    <w:rsid w:val="00AB3F2A"/>
    <w:rsid w:val="00AB5A4C"/>
    <w:rsid w:val="00AB5ADA"/>
    <w:rsid w:val="00AB6554"/>
    <w:rsid w:val="00AB6C48"/>
    <w:rsid w:val="00AB7B34"/>
    <w:rsid w:val="00AB7D66"/>
    <w:rsid w:val="00AC055E"/>
    <w:rsid w:val="00AC075C"/>
    <w:rsid w:val="00AC0D35"/>
    <w:rsid w:val="00AC0DC0"/>
    <w:rsid w:val="00AC0DEA"/>
    <w:rsid w:val="00AC1BC1"/>
    <w:rsid w:val="00AC38B6"/>
    <w:rsid w:val="00AC4D05"/>
    <w:rsid w:val="00AC4D20"/>
    <w:rsid w:val="00AC6367"/>
    <w:rsid w:val="00AC6E20"/>
    <w:rsid w:val="00AC75D1"/>
    <w:rsid w:val="00AD0169"/>
    <w:rsid w:val="00AD0210"/>
    <w:rsid w:val="00AD1874"/>
    <w:rsid w:val="00AD3493"/>
    <w:rsid w:val="00AD5304"/>
    <w:rsid w:val="00AD5A17"/>
    <w:rsid w:val="00AD6D8D"/>
    <w:rsid w:val="00AD7A16"/>
    <w:rsid w:val="00AD7DEF"/>
    <w:rsid w:val="00AE00C2"/>
    <w:rsid w:val="00AE085B"/>
    <w:rsid w:val="00AE0CCA"/>
    <w:rsid w:val="00AE127E"/>
    <w:rsid w:val="00AE1A9A"/>
    <w:rsid w:val="00AE2AAA"/>
    <w:rsid w:val="00AE2E41"/>
    <w:rsid w:val="00AE34C5"/>
    <w:rsid w:val="00AE3AB2"/>
    <w:rsid w:val="00AE3C09"/>
    <w:rsid w:val="00AE7076"/>
    <w:rsid w:val="00AE71F3"/>
    <w:rsid w:val="00AF21E8"/>
    <w:rsid w:val="00AF32C7"/>
    <w:rsid w:val="00AF7B86"/>
    <w:rsid w:val="00B024F0"/>
    <w:rsid w:val="00B02D7C"/>
    <w:rsid w:val="00B048CD"/>
    <w:rsid w:val="00B07682"/>
    <w:rsid w:val="00B1075E"/>
    <w:rsid w:val="00B10FA4"/>
    <w:rsid w:val="00B111AC"/>
    <w:rsid w:val="00B1261C"/>
    <w:rsid w:val="00B13211"/>
    <w:rsid w:val="00B1445F"/>
    <w:rsid w:val="00B15CBC"/>
    <w:rsid w:val="00B16D45"/>
    <w:rsid w:val="00B174EC"/>
    <w:rsid w:val="00B1777A"/>
    <w:rsid w:val="00B17FCF"/>
    <w:rsid w:val="00B207BB"/>
    <w:rsid w:val="00B2113B"/>
    <w:rsid w:val="00B2232B"/>
    <w:rsid w:val="00B23EC4"/>
    <w:rsid w:val="00B255CD"/>
    <w:rsid w:val="00B30516"/>
    <w:rsid w:val="00B30ADA"/>
    <w:rsid w:val="00B3445D"/>
    <w:rsid w:val="00B344EA"/>
    <w:rsid w:val="00B3485A"/>
    <w:rsid w:val="00B36442"/>
    <w:rsid w:val="00B36BCB"/>
    <w:rsid w:val="00B40DFF"/>
    <w:rsid w:val="00B43DBF"/>
    <w:rsid w:val="00B44047"/>
    <w:rsid w:val="00B47DC9"/>
    <w:rsid w:val="00B503FE"/>
    <w:rsid w:val="00B51911"/>
    <w:rsid w:val="00B528E2"/>
    <w:rsid w:val="00B553B2"/>
    <w:rsid w:val="00B570F4"/>
    <w:rsid w:val="00B575D2"/>
    <w:rsid w:val="00B578B3"/>
    <w:rsid w:val="00B60325"/>
    <w:rsid w:val="00B6196F"/>
    <w:rsid w:val="00B61BBE"/>
    <w:rsid w:val="00B62FA0"/>
    <w:rsid w:val="00B6364F"/>
    <w:rsid w:val="00B64ADC"/>
    <w:rsid w:val="00B6578B"/>
    <w:rsid w:val="00B66FBB"/>
    <w:rsid w:val="00B67BA5"/>
    <w:rsid w:val="00B7019A"/>
    <w:rsid w:val="00B71725"/>
    <w:rsid w:val="00B71ACB"/>
    <w:rsid w:val="00B726D0"/>
    <w:rsid w:val="00B73A39"/>
    <w:rsid w:val="00B75732"/>
    <w:rsid w:val="00B81358"/>
    <w:rsid w:val="00B84C68"/>
    <w:rsid w:val="00B84D53"/>
    <w:rsid w:val="00B85747"/>
    <w:rsid w:val="00B85C03"/>
    <w:rsid w:val="00B869D1"/>
    <w:rsid w:val="00B87699"/>
    <w:rsid w:val="00B87DAF"/>
    <w:rsid w:val="00B90E80"/>
    <w:rsid w:val="00B90FF2"/>
    <w:rsid w:val="00B947B0"/>
    <w:rsid w:val="00B94AFE"/>
    <w:rsid w:val="00B970A9"/>
    <w:rsid w:val="00BA0A0B"/>
    <w:rsid w:val="00BA18F3"/>
    <w:rsid w:val="00BA2BFF"/>
    <w:rsid w:val="00BA2D6A"/>
    <w:rsid w:val="00BA3889"/>
    <w:rsid w:val="00BA3956"/>
    <w:rsid w:val="00BA44F2"/>
    <w:rsid w:val="00BA483F"/>
    <w:rsid w:val="00BA6233"/>
    <w:rsid w:val="00BA657F"/>
    <w:rsid w:val="00BA676B"/>
    <w:rsid w:val="00BA766E"/>
    <w:rsid w:val="00BB0849"/>
    <w:rsid w:val="00BB17C6"/>
    <w:rsid w:val="00BB2DA4"/>
    <w:rsid w:val="00BB3334"/>
    <w:rsid w:val="00BB3B75"/>
    <w:rsid w:val="00BB6B0B"/>
    <w:rsid w:val="00BB6DCD"/>
    <w:rsid w:val="00BB7009"/>
    <w:rsid w:val="00BC01AA"/>
    <w:rsid w:val="00BC08F8"/>
    <w:rsid w:val="00BC1A64"/>
    <w:rsid w:val="00BC1C33"/>
    <w:rsid w:val="00BC7FE2"/>
    <w:rsid w:val="00BD0036"/>
    <w:rsid w:val="00BD04B0"/>
    <w:rsid w:val="00BD08E6"/>
    <w:rsid w:val="00BD0FD9"/>
    <w:rsid w:val="00BD1A68"/>
    <w:rsid w:val="00BD1F40"/>
    <w:rsid w:val="00BD33E4"/>
    <w:rsid w:val="00BD35D3"/>
    <w:rsid w:val="00BD39C5"/>
    <w:rsid w:val="00BD480C"/>
    <w:rsid w:val="00BD4974"/>
    <w:rsid w:val="00BD50DC"/>
    <w:rsid w:val="00BD53F5"/>
    <w:rsid w:val="00BD5797"/>
    <w:rsid w:val="00BD57AE"/>
    <w:rsid w:val="00BD646A"/>
    <w:rsid w:val="00BD6B09"/>
    <w:rsid w:val="00BD739F"/>
    <w:rsid w:val="00BD7BCD"/>
    <w:rsid w:val="00BD7D57"/>
    <w:rsid w:val="00BE0C9C"/>
    <w:rsid w:val="00BE0E88"/>
    <w:rsid w:val="00BE1CDA"/>
    <w:rsid w:val="00BE3079"/>
    <w:rsid w:val="00BE3F2A"/>
    <w:rsid w:val="00BE5821"/>
    <w:rsid w:val="00BE785B"/>
    <w:rsid w:val="00BF0485"/>
    <w:rsid w:val="00BF1961"/>
    <w:rsid w:val="00BF34C3"/>
    <w:rsid w:val="00BF4463"/>
    <w:rsid w:val="00BF582C"/>
    <w:rsid w:val="00BF58E4"/>
    <w:rsid w:val="00BF5C31"/>
    <w:rsid w:val="00BF5DDF"/>
    <w:rsid w:val="00C01970"/>
    <w:rsid w:val="00C01EE6"/>
    <w:rsid w:val="00C031FB"/>
    <w:rsid w:val="00C03FF7"/>
    <w:rsid w:val="00C0483F"/>
    <w:rsid w:val="00C049C2"/>
    <w:rsid w:val="00C052C6"/>
    <w:rsid w:val="00C06B41"/>
    <w:rsid w:val="00C06DB4"/>
    <w:rsid w:val="00C07080"/>
    <w:rsid w:val="00C075CC"/>
    <w:rsid w:val="00C1214C"/>
    <w:rsid w:val="00C13C61"/>
    <w:rsid w:val="00C14CBC"/>
    <w:rsid w:val="00C14FDD"/>
    <w:rsid w:val="00C15B36"/>
    <w:rsid w:val="00C164B1"/>
    <w:rsid w:val="00C16AB3"/>
    <w:rsid w:val="00C2024B"/>
    <w:rsid w:val="00C21293"/>
    <w:rsid w:val="00C23547"/>
    <w:rsid w:val="00C23E0F"/>
    <w:rsid w:val="00C24195"/>
    <w:rsid w:val="00C24C47"/>
    <w:rsid w:val="00C24D26"/>
    <w:rsid w:val="00C26830"/>
    <w:rsid w:val="00C27F4A"/>
    <w:rsid w:val="00C3106A"/>
    <w:rsid w:val="00C310A8"/>
    <w:rsid w:val="00C31590"/>
    <w:rsid w:val="00C31628"/>
    <w:rsid w:val="00C31B03"/>
    <w:rsid w:val="00C322FB"/>
    <w:rsid w:val="00C35E05"/>
    <w:rsid w:val="00C35FC0"/>
    <w:rsid w:val="00C36145"/>
    <w:rsid w:val="00C36825"/>
    <w:rsid w:val="00C369DB"/>
    <w:rsid w:val="00C36E11"/>
    <w:rsid w:val="00C37EE7"/>
    <w:rsid w:val="00C404B6"/>
    <w:rsid w:val="00C412EF"/>
    <w:rsid w:val="00C41582"/>
    <w:rsid w:val="00C42726"/>
    <w:rsid w:val="00C42F34"/>
    <w:rsid w:val="00C42FB4"/>
    <w:rsid w:val="00C43904"/>
    <w:rsid w:val="00C4409B"/>
    <w:rsid w:val="00C44EFE"/>
    <w:rsid w:val="00C47422"/>
    <w:rsid w:val="00C47CA6"/>
    <w:rsid w:val="00C511D7"/>
    <w:rsid w:val="00C514E0"/>
    <w:rsid w:val="00C51751"/>
    <w:rsid w:val="00C528D7"/>
    <w:rsid w:val="00C549B3"/>
    <w:rsid w:val="00C56CE9"/>
    <w:rsid w:val="00C56DB0"/>
    <w:rsid w:val="00C6022C"/>
    <w:rsid w:val="00C602EE"/>
    <w:rsid w:val="00C611DB"/>
    <w:rsid w:val="00C6171B"/>
    <w:rsid w:val="00C6294E"/>
    <w:rsid w:val="00C62AEA"/>
    <w:rsid w:val="00C63B9A"/>
    <w:rsid w:val="00C66989"/>
    <w:rsid w:val="00C67A54"/>
    <w:rsid w:val="00C67C84"/>
    <w:rsid w:val="00C70A74"/>
    <w:rsid w:val="00C70DD2"/>
    <w:rsid w:val="00C72201"/>
    <w:rsid w:val="00C73F46"/>
    <w:rsid w:val="00C7429A"/>
    <w:rsid w:val="00C74EA0"/>
    <w:rsid w:val="00C750AF"/>
    <w:rsid w:val="00C751B5"/>
    <w:rsid w:val="00C7650F"/>
    <w:rsid w:val="00C7665E"/>
    <w:rsid w:val="00C768DD"/>
    <w:rsid w:val="00C7791B"/>
    <w:rsid w:val="00C8000D"/>
    <w:rsid w:val="00C80173"/>
    <w:rsid w:val="00C80513"/>
    <w:rsid w:val="00C8112D"/>
    <w:rsid w:val="00C81B21"/>
    <w:rsid w:val="00C82AB2"/>
    <w:rsid w:val="00C82C46"/>
    <w:rsid w:val="00C83A32"/>
    <w:rsid w:val="00C83DDA"/>
    <w:rsid w:val="00C83EF9"/>
    <w:rsid w:val="00C84864"/>
    <w:rsid w:val="00C85C4A"/>
    <w:rsid w:val="00C87F98"/>
    <w:rsid w:val="00C90487"/>
    <w:rsid w:val="00C91927"/>
    <w:rsid w:val="00C941EE"/>
    <w:rsid w:val="00C94330"/>
    <w:rsid w:val="00C963A6"/>
    <w:rsid w:val="00C96E82"/>
    <w:rsid w:val="00CA13EA"/>
    <w:rsid w:val="00CA1B49"/>
    <w:rsid w:val="00CA27C9"/>
    <w:rsid w:val="00CA2878"/>
    <w:rsid w:val="00CA3362"/>
    <w:rsid w:val="00CA39E6"/>
    <w:rsid w:val="00CA460F"/>
    <w:rsid w:val="00CA4755"/>
    <w:rsid w:val="00CA50E4"/>
    <w:rsid w:val="00CA60C1"/>
    <w:rsid w:val="00CA74D7"/>
    <w:rsid w:val="00CB0736"/>
    <w:rsid w:val="00CB33CC"/>
    <w:rsid w:val="00CB39BD"/>
    <w:rsid w:val="00CB3DFA"/>
    <w:rsid w:val="00CB4223"/>
    <w:rsid w:val="00CB43E6"/>
    <w:rsid w:val="00CB59AB"/>
    <w:rsid w:val="00CB7559"/>
    <w:rsid w:val="00CB7B30"/>
    <w:rsid w:val="00CC2065"/>
    <w:rsid w:val="00CC26F8"/>
    <w:rsid w:val="00CC28E3"/>
    <w:rsid w:val="00CC359A"/>
    <w:rsid w:val="00CC51A8"/>
    <w:rsid w:val="00CC56F7"/>
    <w:rsid w:val="00CC5B16"/>
    <w:rsid w:val="00CC5E3E"/>
    <w:rsid w:val="00CC6CB8"/>
    <w:rsid w:val="00CC6FEC"/>
    <w:rsid w:val="00CD09C8"/>
    <w:rsid w:val="00CD0C55"/>
    <w:rsid w:val="00CD0C56"/>
    <w:rsid w:val="00CD329E"/>
    <w:rsid w:val="00CD3A46"/>
    <w:rsid w:val="00CD581A"/>
    <w:rsid w:val="00CD587C"/>
    <w:rsid w:val="00CD636D"/>
    <w:rsid w:val="00CD69D9"/>
    <w:rsid w:val="00CD766C"/>
    <w:rsid w:val="00CE0142"/>
    <w:rsid w:val="00CE0ACB"/>
    <w:rsid w:val="00CE2DFE"/>
    <w:rsid w:val="00CE3AFB"/>
    <w:rsid w:val="00CE508D"/>
    <w:rsid w:val="00CE73C7"/>
    <w:rsid w:val="00CF0099"/>
    <w:rsid w:val="00CF0D52"/>
    <w:rsid w:val="00CF32E2"/>
    <w:rsid w:val="00CF35BC"/>
    <w:rsid w:val="00CF3C26"/>
    <w:rsid w:val="00CF422E"/>
    <w:rsid w:val="00CF4C0C"/>
    <w:rsid w:val="00CF4F26"/>
    <w:rsid w:val="00CF556A"/>
    <w:rsid w:val="00CF60CC"/>
    <w:rsid w:val="00CF69E9"/>
    <w:rsid w:val="00CF72EB"/>
    <w:rsid w:val="00CF7AF2"/>
    <w:rsid w:val="00D01802"/>
    <w:rsid w:val="00D0448A"/>
    <w:rsid w:val="00D0487E"/>
    <w:rsid w:val="00D058D1"/>
    <w:rsid w:val="00D070A3"/>
    <w:rsid w:val="00D07CB2"/>
    <w:rsid w:val="00D10956"/>
    <w:rsid w:val="00D12EC3"/>
    <w:rsid w:val="00D133C1"/>
    <w:rsid w:val="00D13B97"/>
    <w:rsid w:val="00D140B7"/>
    <w:rsid w:val="00D141EB"/>
    <w:rsid w:val="00D14B77"/>
    <w:rsid w:val="00D15D4E"/>
    <w:rsid w:val="00D1630D"/>
    <w:rsid w:val="00D16577"/>
    <w:rsid w:val="00D221A4"/>
    <w:rsid w:val="00D22221"/>
    <w:rsid w:val="00D22941"/>
    <w:rsid w:val="00D22954"/>
    <w:rsid w:val="00D23CF8"/>
    <w:rsid w:val="00D23FB9"/>
    <w:rsid w:val="00D271F6"/>
    <w:rsid w:val="00D27220"/>
    <w:rsid w:val="00D27760"/>
    <w:rsid w:val="00D3130F"/>
    <w:rsid w:val="00D34207"/>
    <w:rsid w:val="00D34748"/>
    <w:rsid w:val="00D3546D"/>
    <w:rsid w:val="00D35779"/>
    <w:rsid w:val="00D376C8"/>
    <w:rsid w:val="00D37DD7"/>
    <w:rsid w:val="00D40719"/>
    <w:rsid w:val="00D41990"/>
    <w:rsid w:val="00D42E0C"/>
    <w:rsid w:val="00D4308E"/>
    <w:rsid w:val="00D4502D"/>
    <w:rsid w:val="00D47950"/>
    <w:rsid w:val="00D50262"/>
    <w:rsid w:val="00D50631"/>
    <w:rsid w:val="00D5487F"/>
    <w:rsid w:val="00D553A0"/>
    <w:rsid w:val="00D56CA8"/>
    <w:rsid w:val="00D56E79"/>
    <w:rsid w:val="00D573A9"/>
    <w:rsid w:val="00D61ACF"/>
    <w:rsid w:val="00D652E5"/>
    <w:rsid w:val="00D652EA"/>
    <w:rsid w:val="00D66A5D"/>
    <w:rsid w:val="00D70FBA"/>
    <w:rsid w:val="00D7108E"/>
    <w:rsid w:val="00D716C1"/>
    <w:rsid w:val="00D7201D"/>
    <w:rsid w:val="00D73749"/>
    <w:rsid w:val="00D7395D"/>
    <w:rsid w:val="00D73E95"/>
    <w:rsid w:val="00D74578"/>
    <w:rsid w:val="00D754E9"/>
    <w:rsid w:val="00D776C3"/>
    <w:rsid w:val="00D805BB"/>
    <w:rsid w:val="00D805E0"/>
    <w:rsid w:val="00D807D9"/>
    <w:rsid w:val="00D835D9"/>
    <w:rsid w:val="00D839E1"/>
    <w:rsid w:val="00D8482E"/>
    <w:rsid w:val="00D84958"/>
    <w:rsid w:val="00D85803"/>
    <w:rsid w:val="00D85E63"/>
    <w:rsid w:val="00D860D9"/>
    <w:rsid w:val="00D865EF"/>
    <w:rsid w:val="00D8682E"/>
    <w:rsid w:val="00D86E6C"/>
    <w:rsid w:val="00D87A22"/>
    <w:rsid w:val="00D90577"/>
    <w:rsid w:val="00D90B19"/>
    <w:rsid w:val="00D90C67"/>
    <w:rsid w:val="00D91362"/>
    <w:rsid w:val="00D91B25"/>
    <w:rsid w:val="00D91F8F"/>
    <w:rsid w:val="00D9211A"/>
    <w:rsid w:val="00D95F50"/>
    <w:rsid w:val="00D96090"/>
    <w:rsid w:val="00D960E3"/>
    <w:rsid w:val="00D96149"/>
    <w:rsid w:val="00D964FD"/>
    <w:rsid w:val="00D97875"/>
    <w:rsid w:val="00DA126B"/>
    <w:rsid w:val="00DA1780"/>
    <w:rsid w:val="00DA2730"/>
    <w:rsid w:val="00DA3A5B"/>
    <w:rsid w:val="00DA429B"/>
    <w:rsid w:val="00DA4A91"/>
    <w:rsid w:val="00DA6B4A"/>
    <w:rsid w:val="00DA7667"/>
    <w:rsid w:val="00DB15BB"/>
    <w:rsid w:val="00DB2FB7"/>
    <w:rsid w:val="00DB4379"/>
    <w:rsid w:val="00DB57F6"/>
    <w:rsid w:val="00DB6F3E"/>
    <w:rsid w:val="00DC0175"/>
    <w:rsid w:val="00DC0BF7"/>
    <w:rsid w:val="00DC29C1"/>
    <w:rsid w:val="00DC44F0"/>
    <w:rsid w:val="00DC503E"/>
    <w:rsid w:val="00DC5C56"/>
    <w:rsid w:val="00DC5D0B"/>
    <w:rsid w:val="00DC61F9"/>
    <w:rsid w:val="00DC6288"/>
    <w:rsid w:val="00DC6FA9"/>
    <w:rsid w:val="00DC730C"/>
    <w:rsid w:val="00DD005E"/>
    <w:rsid w:val="00DD1984"/>
    <w:rsid w:val="00DD1AE1"/>
    <w:rsid w:val="00DD2CA1"/>
    <w:rsid w:val="00DD3140"/>
    <w:rsid w:val="00DD3CE9"/>
    <w:rsid w:val="00DD5A55"/>
    <w:rsid w:val="00DD5F8B"/>
    <w:rsid w:val="00DD675F"/>
    <w:rsid w:val="00DD6DF7"/>
    <w:rsid w:val="00DE093C"/>
    <w:rsid w:val="00DE1204"/>
    <w:rsid w:val="00DE2B77"/>
    <w:rsid w:val="00DE41B3"/>
    <w:rsid w:val="00DE430B"/>
    <w:rsid w:val="00DE595E"/>
    <w:rsid w:val="00DE75E7"/>
    <w:rsid w:val="00DF0DA0"/>
    <w:rsid w:val="00DF0F98"/>
    <w:rsid w:val="00DF1634"/>
    <w:rsid w:val="00DF1BF0"/>
    <w:rsid w:val="00DF2FF5"/>
    <w:rsid w:val="00DF3D76"/>
    <w:rsid w:val="00DF47EC"/>
    <w:rsid w:val="00DF6761"/>
    <w:rsid w:val="00DF78A8"/>
    <w:rsid w:val="00E006B7"/>
    <w:rsid w:val="00E01F80"/>
    <w:rsid w:val="00E04159"/>
    <w:rsid w:val="00E0485E"/>
    <w:rsid w:val="00E05698"/>
    <w:rsid w:val="00E06F16"/>
    <w:rsid w:val="00E07F4B"/>
    <w:rsid w:val="00E12469"/>
    <w:rsid w:val="00E12D4E"/>
    <w:rsid w:val="00E14445"/>
    <w:rsid w:val="00E15F9B"/>
    <w:rsid w:val="00E23254"/>
    <w:rsid w:val="00E2329D"/>
    <w:rsid w:val="00E23BE3"/>
    <w:rsid w:val="00E23F61"/>
    <w:rsid w:val="00E26E33"/>
    <w:rsid w:val="00E27544"/>
    <w:rsid w:val="00E30361"/>
    <w:rsid w:val="00E3318E"/>
    <w:rsid w:val="00E3329C"/>
    <w:rsid w:val="00E337E0"/>
    <w:rsid w:val="00E337F9"/>
    <w:rsid w:val="00E33E64"/>
    <w:rsid w:val="00E3498A"/>
    <w:rsid w:val="00E370C5"/>
    <w:rsid w:val="00E37275"/>
    <w:rsid w:val="00E373F0"/>
    <w:rsid w:val="00E37B46"/>
    <w:rsid w:val="00E37FEF"/>
    <w:rsid w:val="00E4016B"/>
    <w:rsid w:val="00E415AA"/>
    <w:rsid w:val="00E42033"/>
    <w:rsid w:val="00E42A66"/>
    <w:rsid w:val="00E42FA6"/>
    <w:rsid w:val="00E437CB"/>
    <w:rsid w:val="00E4797F"/>
    <w:rsid w:val="00E47BA0"/>
    <w:rsid w:val="00E47F7A"/>
    <w:rsid w:val="00E50F8D"/>
    <w:rsid w:val="00E51297"/>
    <w:rsid w:val="00E52EA7"/>
    <w:rsid w:val="00E539BB"/>
    <w:rsid w:val="00E54551"/>
    <w:rsid w:val="00E55256"/>
    <w:rsid w:val="00E55301"/>
    <w:rsid w:val="00E55F4B"/>
    <w:rsid w:val="00E561ED"/>
    <w:rsid w:val="00E56F23"/>
    <w:rsid w:val="00E5766A"/>
    <w:rsid w:val="00E61C60"/>
    <w:rsid w:val="00E61C66"/>
    <w:rsid w:val="00E62071"/>
    <w:rsid w:val="00E64501"/>
    <w:rsid w:val="00E6453D"/>
    <w:rsid w:val="00E647F9"/>
    <w:rsid w:val="00E64B8B"/>
    <w:rsid w:val="00E64E85"/>
    <w:rsid w:val="00E66B18"/>
    <w:rsid w:val="00E674DE"/>
    <w:rsid w:val="00E675DD"/>
    <w:rsid w:val="00E70A0F"/>
    <w:rsid w:val="00E730B4"/>
    <w:rsid w:val="00E7453A"/>
    <w:rsid w:val="00E75D8C"/>
    <w:rsid w:val="00E800F6"/>
    <w:rsid w:val="00E81E7A"/>
    <w:rsid w:val="00E834B2"/>
    <w:rsid w:val="00E83AF5"/>
    <w:rsid w:val="00E83EE8"/>
    <w:rsid w:val="00E84243"/>
    <w:rsid w:val="00E861C9"/>
    <w:rsid w:val="00E8654A"/>
    <w:rsid w:val="00E874EF"/>
    <w:rsid w:val="00E8754C"/>
    <w:rsid w:val="00E912AD"/>
    <w:rsid w:val="00E92A05"/>
    <w:rsid w:val="00E93AB8"/>
    <w:rsid w:val="00E940F5"/>
    <w:rsid w:val="00E9496A"/>
    <w:rsid w:val="00E96402"/>
    <w:rsid w:val="00E96856"/>
    <w:rsid w:val="00E96D57"/>
    <w:rsid w:val="00E96E58"/>
    <w:rsid w:val="00EA03AA"/>
    <w:rsid w:val="00EA0878"/>
    <w:rsid w:val="00EA15BD"/>
    <w:rsid w:val="00EA2170"/>
    <w:rsid w:val="00EA26C6"/>
    <w:rsid w:val="00EA3132"/>
    <w:rsid w:val="00EA38E7"/>
    <w:rsid w:val="00EA41AD"/>
    <w:rsid w:val="00EA4699"/>
    <w:rsid w:val="00EA54C0"/>
    <w:rsid w:val="00EA559E"/>
    <w:rsid w:val="00EA5B46"/>
    <w:rsid w:val="00EA6440"/>
    <w:rsid w:val="00EA7348"/>
    <w:rsid w:val="00EB10BD"/>
    <w:rsid w:val="00EB1E23"/>
    <w:rsid w:val="00EB1EF8"/>
    <w:rsid w:val="00EB27FF"/>
    <w:rsid w:val="00EB3771"/>
    <w:rsid w:val="00EB4B03"/>
    <w:rsid w:val="00EB637A"/>
    <w:rsid w:val="00EB6868"/>
    <w:rsid w:val="00EC0291"/>
    <w:rsid w:val="00EC03BA"/>
    <w:rsid w:val="00EC2EE5"/>
    <w:rsid w:val="00EC4758"/>
    <w:rsid w:val="00EC4C70"/>
    <w:rsid w:val="00EC5F96"/>
    <w:rsid w:val="00EC73BB"/>
    <w:rsid w:val="00EC789F"/>
    <w:rsid w:val="00ED2DD7"/>
    <w:rsid w:val="00ED3E06"/>
    <w:rsid w:val="00ED47C2"/>
    <w:rsid w:val="00ED5CDC"/>
    <w:rsid w:val="00ED6A20"/>
    <w:rsid w:val="00ED76F5"/>
    <w:rsid w:val="00ED7FC2"/>
    <w:rsid w:val="00EE0C44"/>
    <w:rsid w:val="00EE150B"/>
    <w:rsid w:val="00EE2155"/>
    <w:rsid w:val="00EE2EC3"/>
    <w:rsid w:val="00EE37A0"/>
    <w:rsid w:val="00EF006F"/>
    <w:rsid w:val="00EF1F47"/>
    <w:rsid w:val="00EF2768"/>
    <w:rsid w:val="00EF341D"/>
    <w:rsid w:val="00EF4A50"/>
    <w:rsid w:val="00EF57F5"/>
    <w:rsid w:val="00EF6625"/>
    <w:rsid w:val="00EF7B2B"/>
    <w:rsid w:val="00F01095"/>
    <w:rsid w:val="00F0263C"/>
    <w:rsid w:val="00F0310F"/>
    <w:rsid w:val="00F04011"/>
    <w:rsid w:val="00F0457B"/>
    <w:rsid w:val="00F054A1"/>
    <w:rsid w:val="00F056B8"/>
    <w:rsid w:val="00F07C36"/>
    <w:rsid w:val="00F120D5"/>
    <w:rsid w:val="00F12370"/>
    <w:rsid w:val="00F1237D"/>
    <w:rsid w:val="00F132B8"/>
    <w:rsid w:val="00F132DE"/>
    <w:rsid w:val="00F142EB"/>
    <w:rsid w:val="00F170EC"/>
    <w:rsid w:val="00F21E27"/>
    <w:rsid w:val="00F21EF8"/>
    <w:rsid w:val="00F238EE"/>
    <w:rsid w:val="00F242DC"/>
    <w:rsid w:val="00F244C5"/>
    <w:rsid w:val="00F26392"/>
    <w:rsid w:val="00F276A6"/>
    <w:rsid w:val="00F31FF4"/>
    <w:rsid w:val="00F33F69"/>
    <w:rsid w:val="00F34405"/>
    <w:rsid w:val="00F347E2"/>
    <w:rsid w:val="00F34FA8"/>
    <w:rsid w:val="00F37D23"/>
    <w:rsid w:val="00F400F2"/>
    <w:rsid w:val="00F401F9"/>
    <w:rsid w:val="00F40B72"/>
    <w:rsid w:val="00F4227E"/>
    <w:rsid w:val="00F45C1F"/>
    <w:rsid w:val="00F45E5B"/>
    <w:rsid w:val="00F47215"/>
    <w:rsid w:val="00F4795F"/>
    <w:rsid w:val="00F47D4F"/>
    <w:rsid w:val="00F47E06"/>
    <w:rsid w:val="00F50807"/>
    <w:rsid w:val="00F51F20"/>
    <w:rsid w:val="00F522EE"/>
    <w:rsid w:val="00F53969"/>
    <w:rsid w:val="00F54A97"/>
    <w:rsid w:val="00F5543C"/>
    <w:rsid w:val="00F55830"/>
    <w:rsid w:val="00F55DF9"/>
    <w:rsid w:val="00F56A06"/>
    <w:rsid w:val="00F61A18"/>
    <w:rsid w:val="00F61A40"/>
    <w:rsid w:val="00F61FC8"/>
    <w:rsid w:val="00F62EDA"/>
    <w:rsid w:val="00F63136"/>
    <w:rsid w:val="00F637CD"/>
    <w:rsid w:val="00F63F57"/>
    <w:rsid w:val="00F64DC0"/>
    <w:rsid w:val="00F6555E"/>
    <w:rsid w:val="00F65EA0"/>
    <w:rsid w:val="00F6757A"/>
    <w:rsid w:val="00F677FB"/>
    <w:rsid w:val="00F70C21"/>
    <w:rsid w:val="00F70C25"/>
    <w:rsid w:val="00F71C8B"/>
    <w:rsid w:val="00F71DEE"/>
    <w:rsid w:val="00F72C66"/>
    <w:rsid w:val="00F74BA5"/>
    <w:rsid w:val="00F750D3"/>
    <w:rsid w:val="00F754AA"/>
    <w:rsid w:val="00F75E00"/>
    <w:rsid w:val="00F767AF"/>
    <w:rsid w:val="00F774D9"/>
    <w:rsid w:val="00F80D55"/>
    <w:rsid w:val="00F81005"/>
    <w:rsid w:val="00F829C1"/>
    <w:rsid w:val="00F85678"/>
    <w:rsid w:val="00F87445"/>
    <w:rsid w:val="00F92827"/>
    <w:rsid w:val="00F92BF2"/>
    <w:rsid w:val="00F93AB6"/>
    <w:rsid w:val="00F94C3D"/>
    <w:rsid w:val="00F95B6E"/>
    <w:rsid w:val="00F960E7"/>
    <w:rsid w:val="00F971B2"/>
    <w:rsid w:val="00FA1524"/>
    <w:rsid w:val="00FA2584"/>
    <w:rsid w:val="00FA2742"/>
    <w:rsid w:val="00FA2FE0"/>
    <w:rsid w:val="00FA4BF9"/>
    <w:rsid w:val="00FA5390"/>
    <w:rsid w:val="00FA654A"/>
    <w:rsid w:val="00FA6F0E"/>
    <w:rsid w:val="00FA7B3C"/>
    <w:rsid w:val="00FA7CFC"/>
    <w:rsid w:val="00FB0112"/>
    <w:rsid w:val="00FB06BB"/>
    <w:rsid w:val="00FB11A2"/>
    <w:rsid w:val="00FB1971"/>
    <w:rsid w:val="00FB2CD9"/>
    <w:rsid w:val="00FB324B"/>
    <w:rsid w:val="00FB66CA"/>
    <w:rsid w:val="00FB6C0D"/>
    <w:rsid w:val="00FC1A68"/>
    <w:rsid w:val="00FC2C95"/>
    <w:rsid w:val="00FC3458"/>
    <w:rsid w:val="00FC3581"/>
    <w:rsid w:val="00FC379F"/>
    <w:rsid w:val="00FC7BE2"/>
    <w:rsid w:val="00FD2080"/>
    <w:rsid w:val="00FD2A05"/>
    <w:rsid w:val="00FD2A97"/>
    <w:rsid w:val="00FD509C"/>
    <w:rsid w:val="00FD5596"/>
    <w:rsid w:val="00FD5A35"/>
    <w:rsid w:val="00FD628E"/>
    <w:rsid w:val="00FE09C8"/>
    <w:rsid w:val="00FE0A10"/>
    <w:rsid w:val="00FE0CF3"/>
    <w:rsid w:val="00FE143A"/>
    <w:rsid w:val="00FE1B4D"/>
    <w:rsid w:val="00FE1C8D"/>
    <w:rsid w:val="00FE2AD6"/>
    <w:rsid w:val="00FE2B7C"/>
    <w:rsid w:val="00FE3C9B"/>
    <w:rsid w:val="00FE3CF9"/>
    <w:rsid w:val="00FE5011"/>
    <w:rsid w:val="00FE50F4"/>
    <w:rsid w:val="00FF01D2"/>
    <w:rsid w:val="00FF0E6F"/>
    <w:rsid w:val="00FF12B4"/>
    <w:rsid w:val="00FF1DC8"/>
    <w:rsid w:val="00FF1FD6"/>
    <w:rsid w:val="00FF3CC2"/>
    <w:rsid w:val="00FF436E"/>
    <w:rsid w:val="00FF55D8"/>
    <w:rsid w:val="00FF5941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 Dance</dc:creator>
  <cp:lastModifiedBy>Tziporet Koren</cp:lastModifiedBy>
  <cp:revision>2</cp:revision>
  <dcterms:created xsi:type="dcterms:W3CDTF">2013-01-22T10:52:00Z</dcterms:created>
  <dcterms:modified xsi:type="dcterms:W3CDTF">2013-01-22T10:52:00Z</dcterms:modified>
</cp:coreProperties>
</file>