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59095" w14:textId="7F15D801" w:rsidR="00971F82" w:rsidRDefault="00CD47E6" w:rsidP="004F77C2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F90ECF">
        <w:rPr>
          <w:b/>
          <w:sz w:val="24"/>
        </w:rPr>
        <w:t>Board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1EFE9EFC" w:rsidR="00971F82" w:rsidRDefault="006039E9">
      <w:pPr>
        <w:jc w:val="center"/>
        <w:rPr>
          <w:b/>
          <w:sz w:val="24"/>
        </w:rPr>
      </w:pPr>
      <w:r>
        <w:rPr>
          <w:b/>
          <w:sz w:val="24"/>
        </w:rPr>
        <w:t>December 1</w:t>
      </w:r>
      <w:r w:rsidR="00CD47E6">
        <w:rPr>
          <w:b/>
          <w:sz w:val="24"/>
        </w:rPr>
        <w:t>, 2016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5A7AD80A" w14:textId="77777777" w:rsidR="00971F82" w:rsidRDefault="00971F82">
      <w:pPr>
        <w:rPr>
          <w:sz w:val="24"/>
        </w:rPr>
      </w:pP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Broadcom / Eddie Wai</w:t>
      </w:r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Cray/Paul Grun</w:t>
      </w:r>
      <w:r w:rsidR="003377D8" w:rsidRPr="003377D8">
        <w:rPr>
          <w:sz w:val="24"/>
        </w:rPr>
        <w:t xml:space="preserve"> </w:t>
      </w:r>
    </w:p>
    <w:p w14:paraId="1429881E" w14:textId="474934D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HPE / Zarka Cvetanovic</w:t>
      </w:r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Daqi Ren</w:t>
      </w:r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6A89F35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Jim</w:t>
      </w:r>
      <w:proofErr w:type="gramEnd"/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Jump Trading / Christoph Lameter</w:t>
      </w:r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LLNL / Matt Leininger</w:t>
      </w:r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Mellanox / Gilad Shainer</w:t>
      </w:r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NetApp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Oracle / David Brean</w:t>
      </w:r>
    </w:p>
    <w:p w14:paraId="2F41422B" w14:textId="6082DB96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Sandia / Chris Beggio</w:t>
      </w:r>
    </w:p>
    <w:p w14:paraId="7594351F" w14:textId="36D9A7C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Unisys / Bill Weber</w:t>
      </w:r>
    </w:p>
    <w:p w14:paraId="579B085B" w14:textId="3E9ADDEC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 xml:space="preserve">Also present:   </w:t>
      </w:r>
    </w:p>
    <w:p w14:paraId="1FC1F1B8" w14:textId="77777777" w:rsidR="0098733E" w:rsidRDefault="0098733E" w:rsidP="00405216">
      <w:pPr>
        <w:rPr>
          <w:sz w:val="24"/>
        </w:rPr>
      </w:pPr>
    </w:p>
    <w:p w14:paraId="676B8FEB" w14:textId="309972F1" w:rsidR="00D813A2" w:rsidRDefault="00E00223" w:rsidP="003377D8">
      <w:pPr>
        <w:pStyle w:val="BodyText"/>
        <w:numPr>
          <w:ilvl w:val="0"/>
          <w:numId w:val="10"/>
        </w:numPr>
      </w:pPr>
      <w:r>
        <w:t xml:space="preserve">Training Materials: </w:t>
      </w:r>
      <w:r w:rsidR="006039E9">
        <w:t>We need to advertise</w:t>
      </w:r>
    </w:p>
    <w:p w14:paraId="2D14E56F" w14:textId="09DB5BC6" w:rsidR="00333221" w:rsidRDefault="00000C76" w:rsidP="00333221">
      <w:pPr>
        <w:pStyle w:val="BodyText"/>
        <w:numPr>
          <w:ilvl w:val="0"/>
          <w:numId w:val="10"/>
        </w:numPr>
      </w:pPr>
      <w:r>
        <w:t>Treasurers Report</w:t>
      </w:r>
      <w:r w:rsidR="006039E9">
        <w:t>: Budget for 2017</w:t>
      </w:r>
    </w:p>
    <w:p w14:paraId="1AC7E20D" w14:textId="0137CF90" w:rsidR="006039E9" w:rsidRDefault="006039E9" w:rsidP="00333221">
      <w:pPr>
        <w:pStyle w:val="BodyText"/>
        <w:numPr>
          <w:ilvl w:val="0"/>
          <w:numId w:val="10"/>
        </w:numPr>
      </w:pPr>
      <w:r>
        <w:t>Linux Foundation SOW</w:t>
      </w:r>
    </w:p>
    <w:p w14:paraId="4BD4BD78" w14:textId="27912234" w:rsidR="006273C5" w:rsidRDefault="006273C5" w:rsidP="00333221">
      <w:pPr>
        <w:pStyle w:val="BodyText"/>
        <w:numPr>
          <w:ilvl w:val="0"/>
          <w:numId w:val="10"/>
        </w:numPr>
      </w:pPr>
      <w:r>
        <w:t>Working Group reports</w:t>
      </w:r>
    </w:p>
    <w:p w14:paraId="2B0231FD" w14:textId="54C92F94" w:rsidR="00826130" w:rsidRDefault="00826130" w:rsidP="00826130">
      <w:pPr>
        <w:pStyle w:val="BodyText"/>
        <w:numPr>
          <w:ilvl w:val="1"/>
          <w:numId w:val="10"/>
        </w:numPr>
      </w:pPr>
      <w:r>
        <w:t>OFI</w:t>
      </w:r>
      <w:r w:rsidR="003B344E">
        <w:t xml:space="preserve"> - Paul</w:t>
      </w:r>
    </w:p>
    <w:p w14:paraId="75529FDD" w14:textId="14655D87" w:rsidR="00826130" w:rsidRDefault="00826130" w:rsidP="00826130">
      <w:pPr>
        <w:pStyle w:val="BodyText"/>
        <w:numPr>
          <w:ilvl w:val="1"/>
          <w:numId w:val="10"/>
        </w:numPr>
      </w:pPr>
      <w:r>
        <w:t>EWG</w:t>
      </w:r>
      <w:r w:rsidR="003B344E">
        <w:t xml:space="preserve"> </w:t>
      </w:r>
      <w:r w:rsidR="006039E9">
        <w:t>–</w:t>
      </w:r>
      <w:r w:rsidR="003B344E">
        <w:t xml:space="preserve"> Woody</w:t>
      </w:r>
      <w:r w:rsidR="006039E9">
        <w:t>: Need vote to release OFED4.8</w:t>
      </w:r>
    </w:p>
    <w:p w14:paraId="0D82D908" w14:textId="7AF234EB" w:rsidR="00826130" w:rsidRDefault="00826130" w:rsidP="00826130">
      <w:pPr>
        <w:pStyle w:val="BodyText"/>
        <w:numPr>
          <w:ilvl w:val="1"/>
          <w:numId w:val="10"/>
        </w:numPr>
      </w:pPr>
      <w:r>
        <w:t>OFV</w:t>
      </w:r>
      <w:r w:rsidR="003B344E">
        <w:t xml:space="preserve"> </w:t>
      </w:r>
      <w:r w:rsidR="006039E9">
        <w:t>–</w:t>
      </w:r>
      <w:r w:rsidR="003B344E">
        <w:t xml:space="preserve"> Liran</w:t>
      </w:r>
      <w:r w:rsidR="006039E9">
        <w:t>: New Kernel/User ABI being reviewed</w:t>
      </w:r>
    </w:p>
    <w:p w14:paraId="1C26714F" w14:textId="114906E3" w:rsidR="00826130" w:rsidRDefault="00826130" w:rsidP="00826130">
      <w:pPr>
        <w:pStyle w:val="BodyText"/>
        <w:numPr>
          <w:ilvl w:val="1"/>
          <w:numId w:val="10"/>
        </w:numPr>
      </w:pPr>
      <w:r>
        <w:t>IWG</w:t>
      </w:r>
      <w:r w:rsidR="003B344E">
        <w:t xml:space="preserve"> </w:t>
      </w:r>
      <w:r w:rsidR="006039E9">
        <w:t>–</w:t>
      </w:r>
      <w:r w:rsidR="003B344E">
        <w:t xml:space="preserve"> Paul</w:t>
      </w:r>
    </w:p>
    <w:p w14:paraId="38E50BEA" w14:textId="3999F6E0" w:rsidR="006039E9" w:rsidRDefault="006039E9" w:rsidP="006039E9">
      <w:pPr>
        <w:pStyle w:val="BodyText"/>
        <w:numPr>
          <w:ilvl w:val="0"/>
          <w:numId w:val="10"/>
        </w:numPr>
      </w:pPr>
      <w:r>
        <w:t>Executive Director funding</w:t>
      </w:r>
    </w:p>
    <w:p w14:paraId="06D0C639" w14:textId="44A3D4E5" w:rsidR="004F77C2" w:rsidRDefault="004F77C2" w:rsidP="004F77C2">
      <w:pPr>
        <w:pStyle w:val="BodyText"/>
        <w:numPr>
          <w:ilvl w:val="0"/>
          <w:numId w:val="10"/>
        </w:numPr>
      </w:pPr>
      <w:r>
        <w:t>Bylaws</w:t>
      </w:r>
    </w:p>
    <w:p w14:paraId="62A0C2FE" w14:textId="6CD4CF21" w:rsidR="006039E9" w:rsidRDefault="006039E9" w:rsidP="006039E9">
      <w:pPr>
        <w:pStyle w:val="BodyText"/>
        <w:numPr>
          <w:ilvl w:val="1"/>
          <w:numId w:val="10"/>
        </w:numPr>
      </w:pPr>
      <w:r>
        <w:t>Vote on process</w:t>
      </w:r>
    </w:p>
    <w:p w14:paraId="4C657F63" w14:textId="3B1B20D8" w:rsidR="006039E9" w:rsidRDefault="006039E9" w:rsidP="006039E9">
      <w:pPr>
        <w:pStyle w:val="BodyText"/>
        <w:numPr>
          <w:ilvl w:val="1"/>
          <w:numId w:val="10"/>
        </w:numPr>
      </w:pPr>
      <w:r>
        <w:t>Vote on current Directors changes</w:t>
      </w:r>
    </w:p>
    <w:p w14:paraId="76CE145A" w14:textId="77777777" w:rsidR="001959EC" w:rsidRDefault="001959EC" w:rsidP="00A531F6">
      <w:pPr>
        <w:pStyle w:val="BodyText"/>
        <w:ind w:left="1440"/>
      </w:pPr>
    </w:p>
    <w:p w14:paraId="20D9BC55" w14:textId="77777777" w:rsidR="00757CF3" w:rsidRDefault="00757CF3" w:rsidP="00757C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</w:p>
    <w:p w14:paraId="60D9BD97" w14:textId="2707D79C" w:rsidR="006039E9" w:rsidRDefault="006039E9" w:rsidP="006039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>
        <w:rPr>
          <w:rFonts w:ascii="Helvetica Neue" w:hAnsi="Helvetica Neue" w:cs="Helvetica Neue"/>
          <w:color w:val="3B3B3B"/>
          <w:sz w:val="26"/>
          <w:szCs w:val="26"/>
        </w:rPr>
        <w:t>JOIN WEBEX MEETING</w:t>
      </w:r>
    </w:p>
    <w:p w14:paraId="1C4B2C77" w14:textId="77777777" w:rsidR="006039E9" w:rsidRDefault="00EC446B" w:rsidP="006039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hyperlink r:id="rId7" w:history="1">
        <w:r w:rsidR="006039E9">
          <w:rPr>
            <w:rFonts w:ascii="Helvetica Neue" w:hAnsi="Helvetica Neue" w:cs="Helvetica Neue"/>
            <w:color w:val="0000FF"/>
            <w:sz w:val="26"/>
            <w:szCs w:val="26"/>
            <w:u w:val="single" w:color="0000FF"/>
          </w:rPr>
          <w:t>https://lanl-us.webex.com/lanl-us/j.php?MTID=m02e424c3737bc36f88dc7e8d460f550a</w:t>
        </w:r>
      </w:hyperlink>
    </w:p>
    <w:p w14:paraId="0AF58635" w14:textId="77777777" w:rsidR="006039E9" w:rsidRDefault="006039E9" w:rsidP="006039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>
        <w:rPr>
          <w:rFonts w:ascii="Helvetica Neue" w:hAnsi="Helvetica Neue" w:cs="Helvetica Neue"/>
          <w:color w:val="3B3B3B"/>
          <w:sz w:val="26"/>
          <w:szCs w:val="26"/>
        </w:rPr>
        <w:t xml:space="preserve">Meeting number (access code): </w:t>
      </w:r>
      <w:hyperlink r:id="rId8" w:history="1">
        <w:r>
          <w:rPr>
            <w:rFonts w:ascii="Helvetica Neue" w:hAnsi="Helvetica Neue" w:cs="Helvetica Neue"/>
            <w:color w:val="0000FF"/>
            <w:sz w:val="26"/>
            <w:szCs w:val="26"/>
            <w:u w:val="single" w:color="0000FF"/>
          </w:rPr>
          <w:t>802 107 123</w:t>
        </w:r>
      </w:hyperlink>
    </w:p>
    <w:p w14:paraId="082A62D8" w14:textId="77777777" w:rsidR="006039E9" w:rsidRDefault="006039E9" w:rsidP="006039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>
        <w:rPr>
          <w:rFonts w:ascii="Helvetica Neue" w:hAnsi="Helvetica Neue" w:cs="Helvetica Neue"/>
          <w:color w:val="3B3B3B"/>
          <w:sz w:val="26"/>
          <w:szCs w:val="26"/>
        </w:rPr>
        <w:t>Host key: 284308</w:t>
      </w:r>
    </w:p>
    <w:p w14:paraId="5D1EA5CD" w14:textId="77777777" w:rsidR="006039E9" w:rsidRDefault="006039E9" w:rsidP="006039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</w:p>
    <w:p w14:paraId="48DB4CD9" w14:textId="77777777" w:rsidR="006039E9" w:rsidRDefault="006039E9" w:rsidP="006039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>
        <w:rPr>
          <w:rFonts w:ascii="Helvetica Neue" w:hAnsi="Helvetica Neue" w:cs="Helvetica Neue"/>
          <w:color w:val="3B3B3B"/>
          <w:sz w:val="26"/>
          <w:szCs w:val="26"/>
        </w:rPr>
        <w:t>JOIN BY PHONE</w:t>
      </w:r>
    </w:p>
    <w:p w14:paraId="0E64A0FD" w14:textId="72E7366A" w:rsidR="00757CF3" w:rsidRDefault="00EC446B" w:rsidP="00757C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hyperlink r:id="rId9" w:history="1">
        <w:r w:rsidR="006039E9">
          <w:rPr>
            <w:rFonts w:ascii="Helvetica Neue" w:hAnsi="Helvetica Neue" w:cs="Helvetica Neue"/>
            <w:color w:val="0000FF"/>
            <w:sz w:val="26"/>
            <w:szCs w:val="26"/>
            <w:u w:val="single" w:color="0000FF"/>
          </w:rPr>
          <w:t>+1-415-655-0002</w:t>
        </w:r>
      </w:hyperlink>
      <w:r w:rsidR="006039E9">
        <w:rPr>
          <w:rFonts w:ascii="Helvetica Neue" w:hAnsi="Helvetica Neue" w:cs="Helvetica Neue"/>
          <w:color w:val="3B3B3B"/>
          <w:sz w:val="26"/>
          <w:szCs w:val="26"/>
        </w:rPr>
        <w:t xml:space="preserve"> US Toll</w:t>
      </w:r>
    </w:p>
    <w:sectPr w:rsidR="00757CF3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F3185" w14:textId="77777777" w:rsidR="00EC446B" w:rsidRDefault="00EC446B">
      <w:r>
        <w:separator/>
      </w:r>
    </w:p>
  </w:endnote>
  <w:endnote w:type="continuationSeparator" w:id="0">
    <w:p w14:paraId="3D921893" w14:textId="77777777" w:rsidR="00EC446B" w:rsidRDefault="00EC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ACC7D" w14:textId="77777777" w:rsidR="00205CF4" w:rsidRDefault="00205C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205CF4" w:rsidRDefault="00205C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6F847" w14:textId="77777777" w:rsidR="00205CF4" w:rsidRDefault="00205C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097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205CF4" w:rsidRDefault="00205C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B9C47" w14:textId="77777777" w:rsidR="00EC446B" w:rsidRDefault="00EC446B">
      <w:r>
        <w:separator/>
      </w:r>
    </w:p>
  </w:footnote>
  <w:footnote w:type="continuationSeparator" w:id="0">
    <w:p w14:paraId="6B5B1A6F" w14:textId="77777777" w:rsidR="00EC446B" w:rsidRDefault="00EC4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00C76"/>
    <w:rsid w:val="00016E8A"/>
    <w:rsid w:val="00062D55"/>
    <w:rsid w:val="000812DB"/>
    <w:rsid w:val="000D1D25"/>
    <w:rsid w:val="001959EC"/>
    <w:rsid w:val="001C65F8"/>
    <w:rsid w:val="00205CF4"/>
    <w:rsid w:val="002663D5"/>
    <w:rsid w:val="002C47FA"/>
    <w:rsid w:val="002E33B9"/>
    <w:rsid w:val="0031246C"/>
    <w:rsid w:val="00333221"/>
    <w:rsid w:val="003377D8"/>
    <w:rsid w:val="003B344E"/>
    <w:rsid w:val="00405216"/>
    <w:rsid w:val="004209E3"/>
    <w:rsid w:val="00472E9F"/>
    <w:rsid w:val="00477CE1"/>
    <w:rsid w:val="004F77C2"/>
    <w:rsid w:val="00582567"/>
    <w:rsid w:val="006039E9"/>
    <w:rsid w:val="006273C5"/>
    <w:rsid w:val="006B7160"/>
    <w:rsid w:val="006E011A"/>
    <w:rsid w:val="00757CF3"/>
    <w:rsid w:val="007708B2"/>
    <w:rsid w:val="00826130"/>
    <w:rsid w:val="008A3F8A"/>
    <w:rsid w:val="00971F82"/>
    <w:rsid w:val="0098733E"/>
    <w:rsid w:val="00993C97"/>
    <w:rsid w:val="00A301C6"/>
    <w:rsid w:val="00A531F6"/>
    <w:rsid w:val="00A60971"/>
    <w:rsid w:val="00A93C5C"/>
    <w:rsid w:val="00B6035F"/>
    <w:rsid w:val="00B84DA5"/>
    <w:rsid w:val="00BF09BE"/>
    <w:rsid w:val="00C9584E"/>
    <w:rsid w:val="00CD47E6"/>
    <w:rsid w:val="00D47A05"/>
    <w:rsid w:val="00D813A2"/>
    <w:rsid w:val="00DF5EF0"/>
    <w:rsid w:val="00E00223"/>
    <w:rsid w:val="00E24FC8"/>
    <w:rsid w:val="00E2652C"/>
    <w:rsid w:val="00E40FFF"/>
    <w:rsid w:val="00E9532E"/>
    <w:rsid w:val="00EC446B"/>
    <w:rsid w:val="00ED1C03"/>
    <w:rsid w:val="00F46690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lanl-us.webex.com/lanl-us/j.php?MTID=m02e424c3737bc36f88dc7e8d460f550a" TargetMode="External"/><Relationship Id="rId8" Type="http://schemas.openxmlformats.org/officeDocument/2006/relationships/hyperlink" Target="tel://802%20107%20123" TargetMode="External"/><Relationship Id="rId9" Type="http://schemas.openxmlformats.org/officeDocument/2006/relationships/hyperlink" Target="tel://+1-415-655-0002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Jim Ryan</cp:lastModifiedBy>
  <cp:revision>2</cp:revision>
  <cp:lastPrinted>2016-11-07T18:43:00Z</cp:lastPrinted>
  <dcterms:created xsi:type="dcterms:W3CDTF">2016-11-07T18:44:00Z</dcterms:created>
  <dcterms:modified xsi:type="dcterms:W3CDTF">2016-11-07T18:44:00Z</dcterms:modified>
</cp:coreProperties>
</file>