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6E0F7FE4" w:rsidR="00971F82" w:rsidRDefault="00082C98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23</w:t>
      </w:r>
      <w:r w:rsidR="006A686A">
        <w:rPr>
          <w:b/>
          <w:bCs/>
          <w:sz w:val="24"/>
          <w:szCs w:val="24"/>
        </w:rPr>
        <w:t>, 2017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74558BBB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6A686A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189F3CD9" w14:textId="77777777" w:rsidR="00246A57" w:rsidRPr="003377D8" w:rsidRDefault="00246A57" w:rsidP="003377D8">
      <w:pPr>
        <w:ind w:firstLine="720"/>
        <w:rPr>
          <w:sz w:val="24"/>
        </w:rPr>
      </w:pP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14ABFB3F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  <w:r w:rsidR="00082C98">
        <w:t xml:space="preserve"> from meeting on 2/9</w:t>
      </w:r>
    </w:p>
    <w:p w14:paraId="3AD9E00D" w14:textId="77777777" w:rsidR="00E63479" w:rsidRDefault="00E63479" w:rsidP="00E63479">
      <w:pPr>
        <w:pStyle w:val="BodyText"/>
        <w:ind w:left="360"/>
      </w:pPr>
    </w:p>
    <w:p w14:paraId="394432EB" w14:textId="3536788D" w:rsidR="00E63479" w:rsidRDefault="00082C98" w:rsidP="003377D8">
      <w:pPr>
        <w:pStyle w:val="BodyText"/>
        <w:numPr>
          <w:ilvl w:val="0"/>
          <w:numId w:val="10"/>
        </w:numPr>
      </w:pPr>
      <w:r>
        <w:t>Intel funding / Special Projects / Executive Director</w:t>
      </w:r>
    </w:p>
    <w:p w14:paraId="739DDFFC" w14:textId="77777777" w:rsidR="007708B2" w:rsidRDefault="007708B2" w:rsidP="00082C98">
      <w:pPr>
        <w:pStyle w:val="BodyText"/>
      </w:pPr>
    </w:p>
    <w:p w14:paraId="05780761" w14:textId="50FC4302" w:rsidR="00BC16E7" w:rsidRDefault="00082C98" w:rsidP="00246A57">
      <w:pPr>
        <w:pStyle w:val="BodyText"/>
        <w:numPr>
          <w:ilvl w:val="0"/>
          <w:numId w:val="10"/>
        </w:numPr>
      </w:pPr>
      <w:r>
        <w:t>At-large member nomination and voting process</w:t>
      </w:r>
    </w:p>
    <w:p w14:paraId="4BF81FE4" w14:textId="78A39397" w:rsidR="00F06BBF" w:rsidRDefault="00F06BBF" w:rsidP="00082C98">
      <w:pPr>
        <w:pStyle w:val="BodyText"/>
      </w:pPr>
    </w:p>
    <w:p w14:paraId="23A25221" w14:textId="0DF67A6C" w:rsidR="009E1E65" w:rsidRDefault="009E1E65" w:rsidP="006A686A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</w:p>
    <w:p w14:paraId="25E2C136" w14:textId="77777777" w:rsidR="00082C98" w:rsidRDefault="00082C98" w:rsidP="00082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071B09BE" w14:textId="77777777" w:rsidR="00082C98" w:rsidRDefault="00082C98" w:rsidP="00082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https://lanl-us.webex.com/lanl-us/j.php?MTID=ma8c3eb604ce43798da26fcf3b2505ac8</w:t>
        </w:r>
      </w:hyperlink>
    </w:p>
    <w:p w14:paraId="335163D3" w14:textId="77777777" w:rsidR="00082C98" w:rsidRDefault="00082C98" w:rsidP="00082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809 048 391</w:t>
        </w:r>
      </w:hyperlink>
    </w:p>
    <w:p w14:paraId="6A094621" w14:textId="77777777" w:rsidR="00082C98" w:rsidRDefault="00082C98" w:rsidP="00082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00D45F4C" w14:textId="77777777" w:rsidR="00082C98" w:rsidRDefault="00082C98" w:rsidP="00082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266E5A6" w14:textId="6E588B06" w:rsidR="00E63479" w:rsidRDefault="00082C98" w:rsidP="00082C98">
      <w:pPr>
        <w:tabs>
          <w:tab w:val="left" w:pos="1120"/>
        </w:tabs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3248ADBD" w14:textId="77777777" w:rsidR="00082C98" w:rsidRDefault="00082C98" w:rsidP="00082C98">
      <w:pPr>
        <w:tabs>
          <w:tab w:val="left" w:pos="1120"/>
        </w:tabs>
        <w:rPr>
          <w:rFonts w:ascii="Helvetica Neue" w:hAnsi="Helvetica Neue" w:cs="Helvetica Neue"/>
          <w:color w:val="000000"/>
          <w:sz w:val="28"/>
          <w:szCs w:val="28"/>
        </w:rPr>
      </w:pPr>
    </w:p>
    <w:p w14:paraId="0E68CA9C" w14:textId="77777777" w:rsidR="00082C98" w:rsidRDefault="00082C98" w:rsidP="00082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293E013B" w14:textId="65317B8A" w:rsidR="00082C98" w:rsidRPr="009E1E65" w:rsidRDefault="00082C98" w:rsidP="00082C98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  <w:hyperlink r:id="rId11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</w:t>
        </w:r>
        <w:bookmarkStart w:id="0" w:name="_GoBack"/>
        <w:bookmarkEnd w:id="0"/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p?serviceType=MC&amp;ED=476916817&amp;tollFree=0</w:t>
        </w:r>
      </w:hyperlink>
    </w:p>
    <w:sectPr w:rsidR="00082C98" w:rsidRPr="009E1E65" w:rsidSect="00893FC1">
      <w:footerReference w:type="even" r:id="rId12"/>
      <w:footerReference w:type="default" r:id="rId13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082C98" w:rsidRDefault="00082C98">
      <w:r>
        <w:separator/>
      </w:r>
    </w:p>
  </w:endnote>
  <w:endnote w:type="continuationSeparator" w:id="0">
    <w:p w14:paraId="5FF173CB" w14:textId="77777777" w:rsidR="00082C98" w:rsidRDefault="0008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082C98" w:rsidRDefault="00082C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082C98" w:rsidRDefault="00082C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082C98" w:rsidRDefault="00082C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3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082C98" w:rsidRDefault="00082C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082C98" w:rsidRDefault="00082C98">
      <w:r>
        <w:separator/>
      </w:r>
    </w:p>
  </w:footnote>
  <w:footnote w:type="continuationSeparator" w:id="0">
    <w:p w14:paraId="0962C75E" w14:textId="77777777" w:rsidR="00082C98" w:rsidRDefault="00082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274F9"/>
    <w:rsid w:val="00062D55"/>
    <w:rsid w:val="000812DB"/>
    <w:rsid w:val="00082C98"/>
    <w:rsid w:val="00085D0D"/>
    <w:rsid w:val="000A2694"/>
    <w:rsid w:val="000B505D"/>
    <w:rsid w:val="000D0A6B"/>
    <w:rsid w:val="000D1D25"/>
    <w:rsid w:val="001256C4"/>
    <w:rsid w:val="001C35F5"/>
    <w:rsid w:val="001C65F8"/>
    <w:rsid w:val="001C780B"/>
    <w:rsid w:val="001E1FFE"/>
    <w:rsid w:val="002033DC"/>
    <w:rsid w:val="002041A4"/>
    <w:rsid w:val="00246A57"/>
    <w:rsid w:val="002501E6"/>
    <w:rsid w:val="002663D5"/>
    <w:rsid w:val="00295499"/>
    <w:rsid w:val="002C47FA"/>
    <w:rsid w:val="002E33B9"/>
    <w:rsid w:val="002F16A1"/>
    <w:rsid w:val="0031246C"/>
    <w:rsid w:val="00333221"/>
    <w:rsid w:val="003377D8"/>
    <w:rsid w:val="00394629"/>
    <w:rsid w:val="003B1E1B"/>
    <w:rsid w:val="00405216"/>
    <w:rsid w:val="004209E3"/>
    <w:rsid w:val="004439EE"/>
    <w:rsid w:val="00472E9F"/>
    <w:rsid w:val="00477CE1"/>
    <w:rsid w:val="004D3F55"/>
    <w:rsid w:val="0050628B"/>
    <w:rsid w:val="00517905"/>
    <w:rsid w:val="00567412"/>
    <w:rsid w:val="0057216D"/>
    <w:rsid w:val="0057325B"/>
    <w:rsid w:val="00582567"/>
    <w:rsid w:val="0058277F"/>
    <w:rsid w:val="005D0F67"/>
    <w:rsid w:val="005F28EA"/>
    <w:rsid w:val="006246AB"/>
    <w:rsid w:val="00654F8C"/>
    <w:rsid w:val="00680DA9"/>
    <w:rsid w:val="006906E3"/>
    <w:rsid w:val="006947CF"/>
    <w:rsid w:val="006A2E79"/>
    <w:rsid w:val="006A686A"/>
    <w:rsid w:val="006B7160"/>
    <w:rsid w:val="00757E45"/>
    <w:rsid w:val="007708B2"/>
    <w:rsid w:val="007D40AF"/>
    <w:rsid w:val="00805034"/>
    <w:rsid w:val="0088464E"/>
    <w:rsid w:val="00893FC1"/>
    <w:rsid w:val="008A3F8A"/>
    <w:rsid w:val="00971F82"/>
    <w:rsid w:val="0098733E"/>
    <w:rsid w:val="00993C97"/>
    <w:rsid w:val="009D5A7D"/>
    <w:rsid w:val="009E1E65"/>
    <w:rsid w:val="00A301C6"/>
    <w:rsid w:val="00A3212E"/>
    <w:rsid w:val="00A531F6"/>
    <w:rsid w:val="00A84441"/>
    <w:rsid w:val="00A93C5C"/>
    <w:rsid w:val="00AC466B"/>
    <w:rsid w:val="00B84DA5"/>
    <w:rsid w:val="00BC16E7"/>
    <w:rsid w:val="00BE24D9"/>
    <w:rsid w:val="00BF09BE"/>
    <w:rsid w:val="00C1337A"/>
    <w:rsid w:val="00C23530"/>
    <w:rsid w:val="00C513C1"/>
    <w:rsid w:val="00C9584E"/>
    <w:rsid w:val="00CB5384"/>
    <w:rsid w:val="00CB6C2A"/>
    <w:rsid w:val="00CD1465"/>
    <w:rsid w:val="00CD47E6"/>
    <w:rsid w:val="00CF5F19"/>
    <w:rsid w:val="00D47A05"/>
    <w:rsid w:val="00D93870"/>
    <w:rsid w:val="00DB64AE"/>
    <w:rsid w:val="00E24FC8"/>
    <w:rsid w:val="00E2652C"/>
    <w:rsid w:val="00E322A5"/>
    <w:rsid w:val="00E40FFF"/>
    <w:rsid w:val="00E63479"/>
    <w:rsid w:val="00E9532E"/>
    <w:rsid w:val="00ED1C03"/>
    <w:rsid w:val="00F06BBF"/>
    <w:rsid w:val="00F46690"/>
    <w:rsid w:val="00F73662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nl-us.webex.com/lanl-us/globalcallin.php?serviceType=MC&amp;ED=476916817&amp;tollFree=0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8c3eb604ce43798da26fcf3b2505ac8" TargetMode="External"/><Relationship Id="rId9" Type="http://schemas.openxmlformats.org/officeDocument/2006/relationships/hyperlink" Target="tel://809%20048%20391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2</cp:revision>
  <cp:lastPrinted>2016-08-04T15:38:00Z</cp:lastPrinted>
  <dcterms:created xsi:type="dcterms:W3CDTF">2017-02-21T22:43:00Z</dcterms:created>
  <dcterms:modified xsi:type="dcterms:W3CDTF">2017-02-21T22:43:00Z</dcterms:modified>
</cp:coreProperties>
</file>