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59095" w14:textId="3CDCB0C6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F90ECF">
        <w:rPr>
          <w:b/>
          <w:sz w:val="24"/>
        </w:rPr>
        <w:t>Board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  <w:r w:rsidR="000E4199">
        <w:rPr>
          <w:b/>
          <w:sz w:val="24"/>
        </w:rPr>
        <w:t xml:space="preserve"> Minutes</w:t>
      </w:r>
    </w:p>
    <w:p w14:paraId="70C897F7" w14:textId="5F0DF83F" w:rsidR="00971F82" w:rsidRDefault="0059505B">
      <w:pPr>
        <w:jc w:val="center"/>
        <w:rPr>
          <w:b/>
          <w:sz w:val="24"/>
        </w:rPr>
      </w:pPr>
      <w:r>
        <w:rPr>
          <w:b/>
          <w:sz w:val="24"/>
        </w:rPr>
        <w:t>May 4</w:t>
      </w:r>
      <w:r w:rsidR="00DF01C3">
        <w:rPr>
          <w:b/>
          <w:sz w:val="24"/>
        </w:rPr>
        <w:t>, 2017</w:t>
      </w:r>
    </w:p>
    <w:p w14:paraId="0B9BAD82" w14:textId="79768247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  <w:r w:rsidR="000E4199">
        <w:rPr>
          <w:b/>
          <w:sz w:val="24"/>
        </w:rPr>
        <w:t>/10am Pacific</w:t>
      </w:r>
    </w:p>
    <w:p w14:paraId="35BED478" w14:textId="1D6B9DF7" w:rsidR="00971F82" w:rsidRDefault="00971F82" w:rsidP="003377D8">
      <w:pPr>
        <w:pStyle w:val="BodyText"/>
        <w:numPr>
          <w:ilvl w:val="0"/>
          <w:numId w:val="10"/>
        </w:numPr>
      </w:pPr>
      <w:r>
        <w:t>Roll Call</w:t>
      </w:r>
      <w:r w:rsidR="000E4199">
        <w:t xml:space="preserve"> (present in </w:t>
      </w:r>
      <w:r w:rsidR="000E4199">
        <w:rPr>
          <w:b/>
        </w:rPr>
        <w:t>bold</w:t>
      </w:r>
      <w:r w:rsidR="000E4199">
        <w:t>)</w:t>
      </w:r>
      <w:r>
        <w:t xml:space="preserve">: </w:t>
      </w:r>
    </w:p>
    <w:p w14:paraId="74E9DB74" w14:textId="77777777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4A94E581" w14:textId="003B3CD7" w:rsidR="00CD47E6" w:rsidRPr="0059505B" w:rsidRDefault="00CD47E6" w:rsidP="003377D8">
      <w:pPr>
        <w:ind w:firstLine="720"/>
        <w:rPr>
          <w:sz w:val="24"/>
        </w:rPr>
      </w:pPr>
      <w:r w:rsidRPr="0059505B">
        <w:rPr>
          <w:sz w:val="24"/>
        </w:rPr>
        <w:t>Broadcom / Eddie Wai</w:t>
      </w:r>
    </w:p>
    <w:p w14:paraId="4D356326" w14:textId="2525E1B8" w:rsidR="00CD47E6" w:rsidRPr="000E4199" w:rsidRDefault="00CD47E6" w:rsidP="003377D8">
      <w:pPr>
        <w:ind w:firstLine="720"/>
        <w:rPr>
          <w:b/>
          <w:sz w:val="24"/>
        </w:rPr>
      </w:pPr>
      <w:r w:rsidRPr="000E4199">
        <w:rPr>
          <w:b/>
          <w:sz w:val="24"/>
        </w:rPr>
        <w:t>Cray/Paul Grun</w:t>
      </w:r>
      <w:r w:rsidR="003377D8" w:rsidRPr="000E4199">
        <w:rPr>
          <w:b/>
          <w:sz w:val="24"/>
        </w:rPr>
        <w:t xml:space="preserve"> </w:t>
      </w:r>
    </w:p>
    <w:p w14:paraId="1429881E" w14:textId="4FB3895D" w:rsidR="00CD47E6" w:rsidRPr="000E4199" w:rsidRDefault="000E4199" w:rsidP="003377D8">
      <w:pPr>
        <w:ind w:firstLine="720"/>
        <w:rPr>
          <w:b/>
          <w:sz w:val="24"/>
        </w:rPr>
      </w:pPr>
      <w:r w:rsidRPr="000E4199">
        <w:rPr>
          <w:b/>
          <w:sz w:val="24"/>
        </w:rPr>
        <w:t>HPE / Andy Riebs</w:t>
      </w:r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Daqi Ren</w:t>
      </w:r>
    </w:p>
    <w:p w14:paraId="740F2371" w14:textId="547B67E4" w:rsidR="00CD47E6" w:rsidRPr="000E4199" w:rsidRDefault="00CD47E6" w:rsidP="003377D8">
      <w:pPr>
        <w:ind w:firstLine="720"/>
        <w:rPr>
          <w:b/>
          <w:sz w:val="24"/>
        </w:rPr>
      </w:pPr>
      <w:r w:rsidRPr="000E4199">
        <w:rPr>
          <w:b/>
          <w:sz w:val="24"/>
        </w:rPr>
        <w:t>IBM / Bernard Metzler</w:t>
      </w:r>
    </w:p>
    <w:p w14:paraId="03CF8FA1" w14:textId="0B8CCBA3" w:rsidR="00CD47E6" w:rsidRPr="000E4199" w:rsidRDefault="00CD47E6" w:rsidP="003377D8">
      <w:pPr>
        <w:ind w:firstLine="720"/>
        <w:rPr>
          <w:b/>
          <w:sz w:val="24"/>
        </w:rPr>
      </w:pPr>
      <w:r w:rsidRPr="000E4199">
        <w:rPr>
          <w:b/>
          <w:sz w:val="24"/>
        </w:rPr>
        <w:t xml:space="preserve">Intel / </w:t>
      </w:r>
      <w:r w:rsidR="002C47FA" w:rsidRPr="000E4199">
        <w:rPr>
          <w:b/>
          <w:sz w:val="24"/>
        </w:rPr>
        <w:t>Jim Pappas</w:t>
      </w:r>
    </w:p>
    <w:p w14:paraId="4CC5C46A" w14:textId="1A453B1F" w:rsidR="00CD47E6" w:rsidRPr="0059505B" w:rsidRDefault="00CD47E6" w:rsidP="003377D8">
      <w:pPr>
        <w:ind w:firstLine="720"/>
        <w:rPr>
          <w:sz w:val="24"/>
        </w:rPr>
      </w:pPr>
      <w:r w:rsidRPr="0059505B">
        <w:rPr>
          <w:sz w:val="24"/>
        </w:rPr>
        <w:t>Jump Trading / Christoph Lameter</w:t>
      </w:r>
      <w:r w:rsidR="003377D8" w:rsidRPr="0059505B">
        <w:rPr>
          <w:sz w:val="24"/>
        </w:rPr>
        <w:t xml:space="preserve"> </w:t>
      </w:r>
    </w:p>
    <w:p w14:paraId="5A0D07CC" w14:textId="5A66269A" w:rsidR="00CD47E6" w:rsidRPr="000E4199" w:rsidRDefault="00CD47E6" w:rsidP="003377D8">
      <w:pPr>
        <w:ind w:firstLine="720"/>
        <w:rPr>
          <w:b/>
          <w:sz w:val="24"/>
        </w:rPr>
      </w:pPr>
      <w:r w:rsidRPr="000E4199">
        <w:rPr>
          <w:b/>
          <w:sz w:val="24"/>
        </w:rPr>
        <w:t>LANL / Susan Coulter</w:t>
      </w:r>
      <w:r w:rsidR="003377D8" w:rsidRPr="000E4199">
        <w:rPr>
          <w:b/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LLNL / Matt Leininger</w:t>
      </w:r>
      <w:r w:rsidR="003377D8" w:rsidRPr="003377D8">
        <w:rPr>
          <w:sz w:val="24"/>
        </w:rPr>
        <w:t xml:space="preserve"> </w:t>
      </w:r>
    </w:p>
    <w:p w14:paraId="7AED6F87" w14:textId="336CDF51" w:rsidR="00CD47E6" w:rsidRPr="000E4199" w:rsidRDefault="00CD47E6" w:rsidP="003377D8">
      <w:pPr>
        <w:ind w:firstLine="720"/>
        <w:rPr>
          <w:b/>
          <w:sz w:val="24"/>
        </w:rPr>
      </w:pPr>
      <w:r w:rsidRPr="000E4199">
        <w:rPr>
          <w:b/>
          <w:sz w:val="24"/>
        </w:rPr>
        <w:t>Mellanox / Gilad Shainer</w:t>
      </w:r>
    </w:p>
    <w:p w14:paraId="01DC84CF" w14:textId="76DB39F5" w:rsidR="00CD47E6" w:rsidRPr="000E4199" w:rsidRDefault="00CD47E6" w:rsidP="003377D8">
      <w:pPr>
        <w:ind w:firstLine="720"/>
        <w:rPr>
          <w:b/>
          <w:sz w:val="24"/>
        </w:rPr>
      </w:pPr>
      <w:r w:rsidRPr="000E4199">
        <w:rPr>
          <w:b/>
          <w:sz w:val="24"/>
        </w:rPr>
        <w:t>NetApp / David Dale</w:t>
      </w:r>
      <w:r w:rsidR="003377D8" w:rsidRPr="000E4199">
        <w:rPr>
          <w:b/>
          <w:sz w:val="24"/>
        </w:rPr>
        <w:t xml:space="preserve"> </w:t>
      </w:r>
    </w:p>
    <w:p w14:paraId="03DFA8EF" w14:textId="7B585AFF" w:rsidR="00CD47E6" w:rsidRPr="000E4199" w:rsidRDefault="00CD47E6" w:rsidP="003377D8">
      <w:pPr>
        <w:ind w:firstLine="720"/>
        <w:rPr>
          <w:b/>
          <w:sz w:val="24"/>
        </w:rPr>
      </w:pPr>
      <w:r w:rsidRPr="000E4199">
        <w:rPr>
          <w:b/>
          <w:sz w:val="24"/>
        </w:rPr>
        <w:t xml:space="preserve">Oak Ridge / </w:t>
      </w:r>
      <w:r w:rsidR="00BF09BE" w:rsidRPr="000E4199">
        <w:rPr>
          <w:b/>
          <w:sz w:val="24"/>
        </w:rPr>
        <w:t>Scott Atchley</w:t>
      </w:r>
      <w:r w:rsidR="003377D8" w:rsidRPr="000E4199">
        <w:rPr>
          <w:b/>
          <w:sz w:val="24"/>
        </w:rPr>
        <w:t xml:space="preserve"> </w:t>
      </w:r>
    </w:p>
    <w:p w14:paraId="366080FD" w14:textId="4BA9DA13" w:rsidR="00CD47E6" w:rsidRPr="0059505B" w:rsidRDefault="00CD47E6" w:rsidP="003377D8">
      <w:pPr>
        <w:ind w:firstLine="720"/>
        <w:rPr>
          <w:b/>
          <w:sz w:val="24"/>
        </w:rPr>
      </w:pPr>
      <w:r w:rsidRPr="0059505B">
        <w:rPr>
          <w:b/>
          <w:sz w:val="24"/>
        </w:rPr>
        <w:t>Oracle / David Brean</w:t>
      </w:r>
    </w:p>
    <w:p w14:paraId="2F41422B" w14:textId="4A24CA65" w:rsidR="00CD47E6" w:rsidRPr="000E4199" w:rsidRDefault="00CD47E6" w:rsidP="003377D8">
      <w:pPr>
        <w:ind w:firstLine="720"/>
        <w:rPr>
          <w:b/>
          <w:sz w:val="24"/>
        </w:rPr>
      </w:pPr>
      <w:r w:rsidRPr="000E4199">
        <w:rPr>
          <w:b/>
          <w:sz w:val="24"/>
        </w:rPr>
        <w:t xml:space="preserve">Sandia / </w:t>
      </w:r>
      <w:r w:rsidR="000E4199" w:rsidRPr="000E4199">
        <w:rPr>
          <w:b/>
          <w:sz w:val="24"/>
        </w:rPr>
        <w:t>Mike</w:t>
      </w:r>
      <w:r w:rsidR="00BC253A">
        <w:rPr>
          <w:b/>
          <w:sz w:val="24"/>
        </w:rPr>
        <w:t xml:space="preserve"> Aguilar</w:t>
      </w:r>
    </w:p>
    <w:p w14:paraId="7594351F" w14:textId="6C3038E4" w:rsidR="00CD47E6" w:rsidRDefault="00CD47E6" w:rsidP="003377D8">
      <w:pPr>
        <w:ind w:firstLine="720"/>
        <w:rPr>
          <w:b/>
          <w:sz w:val="24"/>
        </w:rPr>
      </w:pPr>
      <w:r w:rsidRPr="000E4199">
        <w:rPr>
          <w:b/>
          <w:sz w:val="24"/>
        </w:rPr>
        <w:t xml:space="preserve">Unisys / </w:t>
      </w:r>
      <w:r w:rsidR="003732B2" w:rsidRPr="000E4199">
        <w:rPr>
          <w:b/>
          <w:sz w:val="24"/>
        </w:rPr>
        <w:t>Lilia</w:t>
      </w:r>
      <w:r w:rsidRPr="000E4199">
        <w:rPr>
          <w:b/>
          <w:sz w:val="24"/>
        </w:rPr>
        <w:t xml:space="preserve"> Weber</w:t>
      </w:r>
    </w:p>
    <w:p w14:paraId="0075510C" w14:textId="77777777" w:rsidR="0059505B" w:rsidRPr="0059505B" w:rsidRDefault="000E4199" w:rsidP="00D404E0">
      <w:pPr>
        <w:ind w:firstLine="720"/>
        <w:rPr>
          <w:sz w:val="24"/>
        </w:rPr>
      </w:pPr>
      <w:r w:rsidRPr="0059505B">
        <w:rPr>
          <w:sz w:val="24"/>
        </w:rPr>
        <w:t xml:space="preserve">At Large Member: Jason </w:t>
      </w:r>
      <w:r w:rsidR="00D404E0" w:rsidRPr="0059505B">
        <w:rPr>
          <w:sz w:val="24"/>
        </w:rPr>
        <w:t>Gunthorpe</w:t>
      </w:r>
    </w:p>
    <w:p w14:paraId="0AD78D9D" w14:textId="7EBBB955" w:rsidR="000E4199" w:rsidRDefault="0059505B" w:rsidP="00D404E0">
      <w:pPr>
        <w:ind w:firstLine="720"/>
        <w:rPr>
          <w:sz w:val="24"/>
        </w:rPr>
      </w:pPr>
      <w:r w:rsidRPr="0059505B">
        <w:rPr>
          <w:sz w:val="24"/>
        </w:rPr>
        <w:t>At Large Member: Bob Noseworthy</w:t>
      </w:r>
      <w:r w:rsidR="00D404E0" w:rsidRPr="0059505B">
        <w:rPr>
          <w:sz w:val="24"/>
        </w:rPr>
        <w:br/>
      </w:r>
      <w:r w:rsidR="00D404E0" w:rsidRPr="00D404E0">
        <w:rPr>
          <w:sz w:val="24"/>
        </w:rPr>
        <w:tab/>
      </w:r>
      <w:r w:rsidR="00D404E0">
        <w:rPr>
          <w:sz w:val="24"/>
        </w:rPr>
        <w:t>Also Present:</w:t>
      </w:r>
    </w:p>
    <w:p w14:paraId="12C766DB" w14:textId="663BD978" w:rsidR="00D404E0" w:rsidRPr="00886056" w:rsidRDefault="00D404E0" w:rsidP="00D404E0">
      <w:pPr>
        <w:ind w:firstLine="720"/>
        <w:rPr>
          <w:b/>
          <w:sz w:val="24"/>
        </w:rPr>
      </w:pPr>
      <w:r w:rsidRPr="00886056">
        <w:rPr>
          <w:b/>
          <w:sz w:val="24"/>
        </w:rPr>
        <w:t>OFA/ Jim Ryan</w:t>
      </w:r>
    </w:p>
    <w:p w14:paraId="4B0A53C0" w14:textId="799CE4A3" w:rsidR="00D404E0" w:rsidRPr="00886056" w:rsidRDefault="00D404E0" w:rsidP="00D404E0">
      <w:pPr>
        <w:ind w:firstLine="720"/>
        <w:rPr>
          <w:b/>
          <w:sz w:val="24"/>
        </w:rPr>
      </w:pPr>
      <w:r w:rsidRPr="00886056">
        <w:rPr>
          <w:b/>
          <w:sz w:val="24"/>
        </w:rPr>
        <w:t>Intel/ Divya</w:t>
      </w:r>
      <w:r w:rsidR="00886056" w:rsidRPr="00886056">
        <w:rPr>
          <w:b/>
          <w:sz w:val="24"/>
        </w:rPr>
        <w:t xml:space="preserve"> Kolar</w:t>
      </w:r>
    </w:p>
    <w:p w14:paraId="1A6040A6" w14:textId="3BA3875D" w:rsidR="00886056" w:rsidRPr="00886056" w:rsidRDefault="0059505B" w:rsidP="00D404E0">
      <w:pPr>
        <w:ind w:firstLine="720"/>
        <w:rPr>
          <w:b/>
          <w:sz w:val="24"/>
        </w:rPr>
      </w:pPr>
      <w:r>
        <w:rPr>
          <w:b/>
          <w:sz w:val="24"/>
        </w:rPr>
        <w:t>Mellanox/ Bill Lee</w:t>
      </w:r>
    </w:p>
    <w:p w14:paraId="1FC1F1B8" w14:textId="77777777" w:rsidR="0098733E" w:rsidRDefault="0098733E" w:rsidP="00405216">
      <w:pPr>
        <w:rPr>
          <w:sz w:val="24"/>
        </w:rPr>
      </w:pPr>
    </w:p>
    <w:p w14:paraId="02C1FB44" w14:textId="788B3031" w:rsidR="0059505B" w:rsidRDefault="00F068F2" w:rsidP="003377D8">
      <w:pPr>
        <w:pStyle w:val="BodyText"/>
        <w:numPr>
          <w:ilvl w:val="0"/>
          <w:numId w:val="10"/>
        </w:numPr>
      </w:pPr>
      <w:r>
        <w:t>Approval of minutes</w:t>
      </w:r>
    </w:p>
    <w:p w14:paraId="667D14CE" w14:textId="77777777" w:rsidR="0059505B" w:rsidRDefault="0059505B" w:rsidP="0059505B">
      <w:pPr>
        <w:pStyle w:val="BodyText"/>
        <w:numPr>
          <w:ilvl w:val="0"/>
          <w:numId w:val="18"/>
        </w:numPr>
      </w:pPr>
      <w:r>
        <w:t>Moved: Mellanox, Bill Lee (prior to Gilad joining), second: HPE, Andy</w:t>
      </w:r>
    </w:p>
    <w:p w14:paraId="19B453F0" w14:textId="1CF09735" w:rsidR="00441536" w:rsidRDefault="00836E4C" w:rsidP="0059505B">
      <w:pPr>
        <w:pStyle w:val="BodyText"/>
        <w:numPr>
          <w:ilvl w:val="0"/>
          <w:numId w:val="18"/>
        </w:numPr>
      </w:pPr>
      <w:r>
        <w:t>Result: vote was u</w:t>
      </w:r>
      <w:r w:rsidR="0059505B">
        <w:t>nanimous</w:t>
      </w:r>
      <w:r w:rsidR="00886056">
        <w:br/>
      </w:r>
    </w:p>
    <w:p w14:paraId="30864B4F" w14:textId="7974DEB8" w:rsidR="0059505B" w:rsidRDefault="0059505B" w:rsidP="0059505B">
      <w:pPr>
        <w:pStyle w:val="BodyText"/>
        <w:numPr>
          <w:ilvl w:val="0"/>
          <w:numId w:val="24"/>
        </w:numPr>
      </w:pPr>
      <w:r>
        <w:t xml:space="preserve">Bylaws: </w:t>
      </w:r>
      <w:r>
        <w:t>Reference presentation</w:t>
      </w:r>
      <w:r>
        <w:t xml:space="preserve"> dated 4/20</w:t>
      </w:r>
      <w:r w:rsidR="00F068F2">
        <w:t>:</w:t>
      </w:r>
      <w:bookmarkStart w:id="0" w:name="_GoBack"/>
      <w:bookmarkEnd w:id="0"/>
    </w:p>
    <w:p w14:paraId="6986BD46" w14:textId="0EC4D019" w:rsidR="0059505B" w:rsidRDefault="0059505B" w:rsidP="0059505B">
      <w:pPr>
        <w:pStyle w:val="BodyText"/>
        <w:numPr>
          <w:ilvl w:val="1"/>
          <w:numId w:val="26"/>
        </w:numPr>
      </w:pPr>
      <w:r>
        <w:t xml:space="preserve"> Officer motion</w:t>
      </w:r>
      <w:r w:rsidR="00836E4C">
        <w:t xml:space="preserve"> slide 7: skipped at the last meeting. Article 8: Nominations and Voting</w:t>
      </w:r>
      <w:r w:rsidR="00F068F2">
        <w:t>: motion by Cray, Paul</w:t>
      </w:r>
    </w:p>
    <w:p w14:paraId="5145B017" w14:textId="77777777" w:rsidR="0059505B" w:rsidRDefault="0059505B" w:rsidP="00836E4C">
      <w:pPr>
        <w:pStyle w:val="BodyText"/>
        <w:numPr>
          <w:ilvl w:val="1"/>
          <w:numId w:val="18"/>
        </w:numPr>
      </w:pPr>
      <w:r>
        <w:t>Nominations close end of May Board meeting</w:t>
      </w:r>
    </w:p>
    <w:p w14:paraId="798131ED" w14:textId="142DE834" w:rsidR="0059505B" w:rsidRDefault="0059505B" w:rsidP="00836E4C">
      <w:pPr>
        <w:pStyle w:val="BodyText"/>
        <w:numPr>
          <w:ilvl w:val="1"/>
          <w:numId w:val="18"/>
        </w:numPr>
      </w:pPr>
      <w:r>
        <w:t>Original plan: First election</w:t>
      </w:r>
      <w:r w:rsidR="00836E4C">
        <w:t xml:space="preserve"> is for the Chair and S</w:t>
      </w:r>
      <w:r>
        <w:t>ec</w:t>
      </w:r>
      <w:r w:rsidR="00836E4C">
        <w:t>retary only – 2 each election. After some discussion,</w:t>
      </w:r>
      <w:r>
        <w:t xml:space="preserve"> now agreed need to elect all 4</w:t>
      </w:r>
    </w:p>
    <w:p w14:paraId="6C654D8D" w14:textId="4F0727AB" w:rsidR="0059505B" w:rsidRDefault="0059505B" w:rsidP="00836E4C">
      <w:pPr>
        <w:pStyle w:val="BodyText"/>
        <w:numPr>
          <w:ilvl w:val="1"/>
          <w:numId w:val="18"/>
        </w:numPr>
      </w:pPr>
      <w:r>
        <w:t xml:space="preserve">Second by </w:t>
      </w:r>
      <w:r w:rsidR="00836E4C">
        <w:t xml:space="preserve">Oak Ridge, </w:t>
      </w:r>
      <w:r>
        <w:t>Scott</w:t>
      </w:r>
    </w:p>
    <w:p w14:paraId="03E190F1" w14:textId="389BC8FB" w:rsidR="00836E4C" w:rsidRDefault="0059505B" w:rsidP="00836E4C">
      <w:pPr>
        <w:pStyle w:val="BodyText"/>
        <w:numPr>
          <w:ilvl w:val="1"/>
          <w:numId w:val="18"/>
        </w:numPr>
      </w:pPr>
      <w:r>
        <w:t>Gilad: under tie</w:t>
      </w:r>
      <w:r w:rsidR="00836E4C">
        <w:t>, change the wording to</w:t>
      </w:r>
      <w:r>
        <w:t xml:space="preserve"> “at the conclusion of voting for each officer position”</w:t>
      </w:r>
    </w:p>
    <w:p w14:paraId="7F82321B" w14:textId="77777777" w:rsidR="00836E4C" w:rsidRDefault="00836E4C" w:rsidP="00836E4C">
      <w:pPr>
        <w:pStyle w:val="BodyText"/>
        <w:numPr>
          <w:ilvl w:val="1"/>
          <w:numId w:val="18"/>
        </w:numPr>
      </w:pPr>
      <w:r>
        <w:t>Amendment was accepted</w:t>
      </w:r>
    </w:p>
    <w:p w14:paraId="5E1C6CBE" w14:textId="2507BA54" w:rsidR="0059505B" w:rsidRDefault="00836E4C" w:rsidP="00836E4C">
      <w:pPr>
        <w:pStyle w:val="BodyText"/>
        <w:numPr>
          <w:ilvl w:val="1"/>
          <w:numId w:val="18"/>
        </w:numPr>
      </w:pPr>
      <w:r>
        <w:t>Result: vote was u</w:t>
      </w:r>
      <w:r w:rsidR="0059505B">
        <w:t>nanimous</w:t>
      </w:r>
    </w:p>
    <w:p w14:paraId="038499BB" w14:textId="77777777" w:rsidR="0059505B" w:rsidRDefault="0059505B" w:rsidP="00836E4C">
      <w:pPr>
        <w:pStyle w:val="BodyText"/>
      </w:pPr>
    </w:p>
    <w:p w14:paraId="110A5335" w14:textId="24E65188" w:rsidR="0059505B" w:rsidRDefault="0059505B" w:rsidP="00836E4C">
      <w:pPr>
        <w:pStyle w:val="BodyText"/>
        <w:numPr>
          <w:ilvl w:val="0"/>
          <w:numId w:val="29"/>
        </w:numPr>
      </w:pPr>
      <w:r>
        <w:t>Member meetings sl</w:t>
      </w:r>
      <w:r w:rsidR="00836E4C">
        <w:t>ides</w:t>
      </w:r>
      <w:r>
        <w:t xml:space="preserve"> 9/10</w:t>
      </w:r>
      <w:r w:rsidR="00836E4C">
        <w:t>: motion by Cray, Paul</w:t>
      </w:r>
    </w:p>
    <w:p w14:paraId="5A91A89C" w14:textId="76BE566B" w:rsidR="00836E4C" w:rsidRDefault="00836E4C" w:rsidP="00836E4C">
      <w:pPr>
        <w:pStyle w:val="BodyText"/>
        <w:numPr>
          <w:ilvl w:val="1"/>
          <w:numId w:val="18"/>
        </w:numPr>
      </w:pPr>
      <w:r>
        <w:t xml:space="preserve">Meant to apply to </w:t>
      </w:r>
      <w:r>
        <w:t xml:space="preserve">general, not Board, </w:t>
      </w:r>
      <w:r>
        <w:t>meetings (that comes up next);</w:t>
      </w:r>
      <w:r>
        <w:t xml:space="preserve"> primarily AGM, specifically not WG meetings</w:t>
      </w:r>
    </w:p>
    <w:p w14:paraId="5426DB8A" w14:textId="7F06316A" w:rsidR="0059505B" w:rsidRDefault="0059505B" w:rsidP="00836E4C">
      <w:pPr>
        <w:pStyle w:val="BodyText"/>
        <w:numPr>
          <w:ilvl w:val="1"/>
          <w:numId w:val="18"/>
        </w:numPr>
      </w:pPr>
      <w:r>
        <w:lastRenderedPageBreak/>
        <w:t>Second: HPE</w:t>
      </w:r>
      <w:r w:rsidR="00836E4C">
        <w:t>, Andy</w:t>
      </w:r>
    </w:p>
    <w:p w14:paraId="71C11B51" w14:textId="0838E2DF" w:rsidR="0059505B" w:rsidRDefault="00836E4C" w:rsidP="00836E4C">
      <w:pPr>
        <w:pStyle w:val="BodyText"/>
        <w:numPr>
          <w:ilvl w:val="1"/>
          <w:numId w:val="18"/>
        </w:numPr>
      </w:pPr>
      <w:r>
        <w:t>Result: vote was u</w:t>
      </w:r>
      <w:r w:rsidR="0059505B">
        <w:t>nanimous</w:t>
      </w:r>
    </w:p>
    <w:p w14:paraId="1841D8A1" w14:textId="77777777" w:rsidR="0059505B" w:rsidRDefault="0059505B" w:rsidP="00836E4C">
      <w:pPr>
        <w:pStyle w:val="BodyText"/>
      </w:pPr>
    </w:p>
    <w:p w14:paraId="3120690A" w14:textId="48E8E40E" w:rsidR="0059505B" w:rsidRDefault="002414BA" w:rsidP="00836E4C">
      <w:pPr>
        <w:pStyle w:val="BodyText"/>
        <w:numPr>
          <w:ilvl w:val="0"/>
          <w:numId w:val="33"/>
        </w:numPr>
      </w:pPr>
      <w:r>
        <w:t>Conduct of Board meetings slide:</w:t>
      </w:r>
      <w:r w:rsidR="0059505B">
        <w:t xml:space="preserve"> 12</w:t>
      </w:r>
      <w:r w:rsidR="00513CB6">
        <w:t>: Motion by Cray, Paul</w:t>
      </w:r>
    </w:p>
    <w:p w14:paraId="436A6239" w14:textId="59203A15" w:rsidR="0059505B" w:rsidRDefault="00513CB6" w:rsidP="00836E4C">
      <w:pPr>
        <w:pStyle w:val="BodyText"/>
        <w:numPr>
          <w:ilvl w:val="1"/>
          <w:numId w:val="18"/>
        </w:numPr>
      </w:pPr>
      <w:r>
        <w:t>Prior to the motion being advance, suggestion to r</w:t>
      </w:r>
      <w:r w:rsidR="0059505B">
        <w:t>emove</w:t>
      </w:r>
      <w:r>
        <w:t xml:space="preserve"> the word</w:t>
      </w:r>
      <w:r w:rsidR="0059505B">
        <w:t xml:space="preserve"> “prolonged”</w:t>
      </w:r>
      <w:r>
        <w:t>; agreed</w:t>
      </w:r>
    </w:p>
    <w:p w14:paraId="63470A62" w14:textId="7111B236" w:rsidR="0059505B" w:rsidRDefault="0059505B" w:rsidP="00836E4C">
      <w:pPr>
        <w:pStyle w:val="BodyText"/>
        <w:numPr>
          <w:ilvl w:val="1"/>
          <w:numId w:val="18"/>
        </w:numPr>
      </w:pPr>
      <w:r>
        <w:t xml:space="preserve">Second: </w:t>
      </w:r>
      <w:r w:rsidR="00513CB6">
        <w:t>Intel, Jim</w:t>
      </w:r>
    </w:p>
    <w:p w14:paraId="37663E19" w14:textId="396BBD01" w:rsidR="0059505B" w:rsidRDefault="00513CB6" w:rsidP="00836E4C">
      <w:pPr>
        <w:pStyle w:val="BodyText"/>
        <w:numPr>
          <w:ilvl w:val="1"/>
          <w:numId w:val="18"/>
        </w:numPr>
      </w:pPr>
      <w:r>
        <w:t>Result: vote was u</w:t>
      </w:r>
      <w:r w:rsidR="0059505B">
        <w:t>nanimous</w:t>
      </w:r>
    </w:p>
    <w:p w14:paraId="68691F85" w14:textId="77777777" w:rsidR="0059505B" w:rsidRDefault="0059505B" w:rsidP="00513CB6">
      <w:pPr>
        <w:pStyle w:val="BodyText"/>
      </w:pPr>
    </w:p>
    <w:p w14:paraId="23EB1460" w14:textId="17097D73" w:rsidR="0059505B" w:rsidRDefault="0059505B" w:rsidP="00513CB6">
      <w:pPr>
        <w:pStyle w:val="BodyText"/>
        <w:numPr>
          <w:ilvl w:val="0"/>
          <w:numId w:val="36"/>
        </w:numPr>
      </w:pPr>
      <w:r>
        <w:t>Protection sl</w:t>
      </w:r>
      <w:r w:rsidR="00513CB6">
        <w:t>ides</w:t>
      </w:r>
      <w:r>
        <w:t xml:space="preserve"> 13/14</w:t>
      </w:r>
      <w:r w:rsidR="00513CB6">
        <w:t xml:space="preserve">: Motion by LANL, Susan, </w:t>
      </w:r>
      <w:r>
        <w:t>wording actually from LANL lawyers, needs</w:t>
      </w:r>
      <w:r w:rsidR="00513CB6">
        <w:t xml:space="preserve"> to be “blessed” by OFA lawyers</w:t>
      </w:r>
    </w:p>
    <w:p w14:paraId="0C795F4D" w14:textId="0B1354D5" w:rsidR="0059505B" w:rsidRDefault="00513CB6" w:rsidP="00513CB6">
      <w:pPr>
        <w:pStyle w:val="BodyText"/>
        <w:numPr>
          <w:ilvl w:val="1"/>
          <w:numId w:val="18"/>
        </w:numPr>
      </w:pPr>
      <w:r>
        <w:t>Second: C</w:t>
      </w:r>
      <w:r w:rsidR="0059505B">
        <w:t>ray</w:t>
      </w:r>
      <w:r>
        <w:t>, Paul</w:t>
      </w:r>
    </w:p>
    <w:p w14:paraId="2749B7D5" w14:textId="3C922289" w:rsidR="0059505B" w:rsidRDefault="00513CB6" w:rsidP="00513CB6">
      <w:pPr>
        <w:pStyle w:val="BodyText"/>
        <w:numPr>
          <w:ilvl w:val="1"/>
          <w:numId w:val="18"/>
        </w:numPr>
      </w:pPr>
      <w:r>
        <w:t>Result: vote was u</w:t>
      </w:r>
      <w:r w:rsidR="0059505B">
        <w:t>nanimous</w:t>
      </w:r>
    </w:p>
    <w:p w14:paraId="521E3C52" w14:textId="77777777" w:rsidR="0059505B" w:rsidRDefault="0059505B" w:rsidP="00513CB6">
      <w:pPr>
        <w:pStyle w:val="BodyText"/>
      </w:pPr>
    </w:p>
    <w:p w14:paraId="35075277" w14:textId="1F85C9C2" w:rsidR="00513CB6" w:rsidRDefault="0059505B" w:rsidP="00513CB6">
      <w:pPr>
        <w:pStyle w:val="BodyText"/>
        <w:numPr>
          <w:ilvl w:val="0"/>
          <w:numId w:val="39"/>
        </w:numPr>
      </w:pPr>
      <w:r>
        <w:t>Adopt the new officer provisions</w:t>
      </w:r>
      <w:r w:rsidR="00513CB6">
        <w:t>:</w:t>
      </w:r>
      <w:r>
        <w:t xml:space="preserve"> sl</w:t>
      </w:r>
      <w:r w:rsidR="00513CB6">
        <w:t>ide</w:t>
      </w:r>
      <w:r>
        <w:t xml:space="preserve"> 15</w:t>
      </w:r>
      <w:r w:rsidR="00513CB6">
        <w:t>: Motion by Cray, Paul</w:t>
      </w:r>
    </w:p>
    <w:p w14:paraId="4078CE87" w14:textId="490C9989" w:rsidR="0059505B" w:rsidRDefault="00513CB6" w:rsidP="00513CB6">
      <w:pPr>
        <w:pStyle w:val="BodyText"/>
        <w:numPr>
          <w:ilvl w:val="1"/>
          <w:numId w:val="18"/>
        </w:numPr>
      </w:pPr>
      <w:r>
        <w:t>Note: not suspending ground rules generally, just for these issues</w:t>
      </w:r>
    </w:p>
    <w:p w14:paraId="7ACEC087" w14:textId="76127F10" w:rsidR="00B83E47" w:rsidRDefault="00B83E47" w:rsidP="00513CB6">
      <w:pPr>
        <w:pStyle w:val="BodyText"/>
        <w:numPr>
          <w:ilvl w:val="1"/>
          <w:numId w:val="18"/>
        </w:numPr>
      </w:pPr>
      <w:r>
        <w:t>Add the wording “with amendments” to reflect the results of today’s discussion. Agreed</w:t>
      </w:r>
    </w:p>
    <w:p w14:paraId="7597F239" w14:textId="036B0573" w:rsidR="0059505B" w:rsidRDefault="0059505B" w:rsidP="00513CB6">
      <w:pPr>
        <w:pStyle w:val="BodyText"/>
        <w:numPr>
          <w:ilvl w:val="1"/>
          <w:numId w:val="18"/>
        </w:numPr>
      </w:pPr>
      <w:r>
        <w:t>second: Intel</w:t>
      </w:r>
      <w:r w:rsidR="00513CB6">
        <w:t>, Jim</w:t>
      </w:r>
    </w:p>
    <w:p w14:paraId="61346519" w14:textId="1787F4CC" w:rsidR="0059505B" w:rsidRDefault="00513CB6" w:rsidP="00513CB6">
      <w:pPr>
        <w:pStyle w:val="BodyText"/>
        <w:numPr>
          <w:ilvl w:val="1"/>
          <w:numId w:val="18"/>
        </w:numPr>
      </w:pPr>
      <w:r>
        <w:t>Result: vote was unanimous</w:t>
      </w:r>
    </w:p>
    <w:p w14:paraId="32175B9B" w14:textId="77777777" w:rsidR="0059505B" w:rsidRDefault="0059505B" w:rsidP="00513CB6">
      <w:pPr>
        <w:pStyle w:val="BodyText"/>
      </w:pPr>
    </w:p>
    <w:p w14:paraId="452215E3" w14:textId="0DEA4090" w:rsidR="0059505B" w:rsidRDefault="00B83E47" w:rsidP="00B83E47">
      <w:pPr>
        <w:pStyle w:val="BodyText"/>
        <w:numPr>
          <w:ilvl w:val="0"/>
          <w:numId w:val="44"/>
        </w:numPr>
      </w:pPr>
      <w:r>
        <w:t>E</w:t>
      </w:r>
      <w:r w:rsidR="0059505B">
        <w:t xml:space="preserve">xpect nominations at </w:t>
      </w:r>
      <w:r>
        <w:t xml:space="preserve">the </w:t>
      </w:r>
      <w:r w:rsidR="0059505B">
        <w:t>next Board,</w:t>
      </w:r>
      <w:r>
        <w:t xml:space="preserve"> later in May and a</w:t>
      </w:r>
      <w:r w:rsidR="0059505B">
        <w:t xml:space="preserve"> vote in June.</w:t>
      </w:r>
    </w:p>
    <w:p w14:paraId="47AE715E" w14:textId="77777777" w:rsidR="0059505B" w:rsidRDefault="0059505B" w:rsidP="00B83E47">
      <w:pPr>
        <w:pStyle w:val="BodyText"/>
      </w:pPr>
    </w:p>
    <w:p w14:paraId="0A3FFD11" w14:textId="297D1E3A" w:rsidR="0059505B" w:rsidRDefault="00F068F2" w:rsidP="00F068F2">
      <w:pPr>
        <w:pStyle w:val="BodyText"/>
        <w:numPr>
          <w:ilvl w:val="0"/>
          <w:numId w:val="47"/>
        </w:numPr>
      </w:pPr>
      <w:r>
        <w:t>Motion to a</w:t>
      </w:r>
      <w:r w:rsidR="0059505B">
        <w:t>djourn: Intel</w:t>
      </w:r>
      <w:r>
        <w:t>, Jim</w:t>
      </w:r>
    </w:p>
    <w:p w14:paraId="61F28933" w14:textId="77777777" w:rsidR="0059505B" w:rsidRPr="00441536" w:rsidRDefault="0059505B" w:rsidP="0059505B">
      <w:pPr>
        <w:pStyle w:val="BodyText"/>
      </w:pPr>
    </w:p>
    <w:sectPr w:rsidR="0059505B" w:rsidRPr="00441536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BA867" w14:textId="77777777" w:rsidR="004A00C7" w:rsidRDefault="004A00C7">
      <w:r>
        <w:separator/>
      </w:r>
    </w:p>
  </w:endnote>
  <w:endnote w:type="continuationSeparator" w:id="0">
    <w:p w14:paraId="503DF4E6" w14:textId="77777777" w:rsidR="004A00C7" w:rsidRDefault="004A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ACC7D" w14:textId="77777777" w:rsidR="0027581C" w:rsidRDefault="002758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27581C" w:rsidRDefault="0027581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6F847" w14:textId="77777777" w:rsidR="0027581C" w:rsidRDefault="002758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68F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27581C" w:rsidRDefault="002758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D0137" w14:textId="77777777" w:rsidR="004A00C7" w:rsidRDefault="004A00C7">
      <w:r>
        <w:separator/>
      </w:r>
    </w:p>
  </w:footnote>
  <w:footnote w:type="continuationSeparator" w:id="0">
    <w:p w14:paraId="06B21E32" w14:textId="77777777" w:rsidR="004A00C7" w:rsidRDefault="004A0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F32A2"/>
    <w:multiLevelType w:val="multilevel"/>
    <w:tmpl w:val="213C51AC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4630E"/>
    <w:multiLevelType w:val="hybridMultilevel"/>
    <w:tmpl w:val="977E5FC8"/>
    <w:lvl w:ilvl="0" w:tplc="996670B2">
      <w:start w:val="1"/>
      <w:numFmt w:val="none"/>
      <w:lvlText w:val="3.2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157E06"/>
    <w:multiLevelType w:val="hybridMultilevel"/>
    <w:tmpl w:val="E766F158"/>
    <w:lvl w:ilvl="0" w:tplc="89D67E36">
      <w:start w:val="1"/>
      <w:numFmt w:val="none"/>
      <w:lvlText w:val="3.5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CA16A8"/>
    <w:multiLevelType w:val="multilevel"/>
    <w:tmpl w:val="40AED6DC"/>
    <w:lvl w:ilvl="0">
      <w:start w:val="1"/>
      <w:numFmt w:val="none"/>
      <w:lvlText w:val="3.4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6DB7887"/>
    <w:multiLevelType w:val="multilevel"/>
    <w:tmpl w:val="5D2AA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2D3AB2"/>
    <w:multiLevelType w:val="multilevel"/>
    <w:tmpl w:val="E22E85A8"/>
    <w:lvl w:ilvl="0">
      <w:start w:val="1"/>
      <w:numFmt w:val="none"/>
      <w:lvlText w:val="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412B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D2142D7"/>
    <w:multiLevelType w:val="multilevel"/>
    <w:tmpl w:val="48FE94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86698B"/>
    <w:multiLevelType w:val="multilevel"/>
    <w:tmpl w:val="5D2AA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9B82EF2"/>
    <w:multiLevelType w:val="multilevel"/>
    <w:tmpl w:val="5464D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3D6D74"/>
    <w:multiLevelType w:val="hybridMultilevel"/>
    <w:tmpl w:val="82A8DA24"/>
    <w:lvl w:ilvl="0" w:tplc="42EA767C">
      <w:start w:val="1"/>
      <w:numFmt w:val="none"/>
      <w:lvlText w:val="3.4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B312A5"/>
    <w:multiLevelType w:val="multilevel"/>
    <w:tmpl w:val="5D2AA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443E2C"/>
    <w:multiLevelType w:val="multilevel"/>
    <w:tmpl w:val="CF487E88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33185B"/>
    <w:multiLevelType w:val="multilevel"/>
    <w:tmpl w:val="FB466C78"/>
    <w:lvl w:ilvl="0">
      <w:start w:val="1"/>
      <w:numFmt w:val="none"/>
      <w:lvlText w:val="3.2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6A0E87"/>
    <w:multiLevelType w:val="hybridMultilevel"/>
    <w:tmpl w:val="E22E85A8"/>
    <w:lvl w:ilvl="0" w:tplc="66CE6760">
      <w:start w:val="1"/>
      <w:numFmt w:val="none"/>
      <w:lvlText w:val="3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A15534"/>
    <w:multiLevelType w:val="hybridMultilevel"/>
    <w:tmpl w:val="CF487E88"/>
    <w:lvl w:ilvl="0" w:tplc="996670B2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B15AA9"/>
    <w:multiLevelType w:val="hybridMultilevel"/>
    <w:tmpl w:val="A3B84824"/>
    <w:lvl w:ilvl="0" w:tplc="1716259A">
      <w:start w:val="1"/>
      <w:numFmt w:val="none"/>
      <w:lvlText w:val="5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5C42B5C"/>
    <w:multiLevelType w:val="hybridMultilevel"/>
    <w:tmpl w:val="58A64388"/>
    <w:lvl w:ilvl="0" w:tplc="4AAE7246">
      <w:start w:val="13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927A5"/>
    <w:multiLevelType w:val="hybridMultilevel"/>
    <w:tmpl w:val="48FE94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F716FD"/>
    <w:multiLevelType w:val="multilevel"/>
    <w:tmpl w:val="5D2AA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4D433705"/>
    <w:multiLevelType w:val="hybridMultilevel"/>
    <w:tmpl w:val="FB466C78"/>
    <w:lvl w:ilvl="0" w:tplc="996670B2">
      <w:start w:val="1"/>
      <w:numFmt w:val="none"/>
      <w:lvlText w:val="3.2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78330B"/>
    <w:multiLevelType w:val="multilevel"/>
    <w:tmpl w:val="7DA21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54237DC4"/>
    <w:multiLevelType w:val="hybridMultilevel"/>
    <w:tmpl w:val="40AED6DC"/>
    <w:lvl w:ilvl="0" w:tplc="3C4807BE">
      <w:start w:val="1"/>
      <w:numFmt w:val="none"/>
      <w:lvlText w:val="3.4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1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5C0F79E8"/>
    <w:multiLevelType w:val="hybridMultilevel"/>
    <w:tmpl w:val="213C51AC"/>
    <w:lvl w:ilvl="0" w:tplc="996670B2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2200B4"/>
    <w:multiLevelType w:val="hybridMultilevel"/>
    <w:tmpl w:val="5464DE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FA59B7"/>
    <w:multiLevelType w:val="hybridMultilevel"/>
    <w:tmpl w:val="31A869CA"/>
    <w:lvl w:ilvl="0" w:tplc="034CC348">
      <w:start w:val="1"/>
      <w:numFmt w:val="none"/>
      <w:lvlText w:val="4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5">
    <w:nsid w:val="5FB90DD3"/>
    <w:multiLevelType w:val="hybridMultilevel"/>
    <w:tmpl w:val="2C725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B235E6"/>
    <w:multiLevelType w:val="hybridMultilevel"/>
    <w:tmpl w:val="000407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6E7051D"/>
    <w:multiLevelType w:val="multilevel"/>
    <w:tmpl w:val="DB8E6C1C"/>
    <w:lvl w:ilvl="0">
      <w:start w:val="1"/>
      <w:numFmt w:val="decimal"/>
      <w:lvlText w:val="3.2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AE51A1C"/>
    <w:multiLevelType w:val="hybridMultilevel"/>
    <w:tmpl w:val="7DA21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EEC1CC9"/>
    <w:multiLevelType w:val="multilevel"/>
    <w:tmpl w:val="977E5FC8"/>
    <w:lvl w:ilvl="0">
      <w:start w:val="1"/>
      <w:numFmt w:val="none"/>
      <w:lvlText w:val="3.2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6415CF"/>
    <w:multiLevelType w:val="hybridMultilevel"/>
    <w:tmpl w:val="CA046E84"/>
    <w:lvl w:ilvl="0" w:tplc="996670B2">
      <w:start w:val="1"/>
      <w:numFmt w:val="none"/>
      <w:lvlText w:val="3.2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0DE3D01"/>
    <w:multiLevelType w:val="hybridMultilevel"/>
    <w:tmpl w:val="42067170"/>
    <w:lvl w:ilvl="0" w:tplc="4064C960">
      <w:start w:val="1"/>
      <w:numFmt w:val="none"/>
      <w:lvlText w:val="3.3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53D7E4C"/>
    <w:multiLevelType w:val="hybridMultilevel"/>
    <w:tmpl w:val="E5B63878"/>
    <w:lvl w:ilvl="0" w:tplc="996670B2">
      <w:start w:val="1"/>
      <w:numFmt w:val="none"/>
      <w:lvlText w:val="3.2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78D3C3D"/>
    <w:multiLevelType w:val="hybridMultilevel"/>
    <w:tmpl w:val="4EA43E74"/>
    <w:lvl w:ilvl="0" w:tplc="66CE6760">
      <w:start w:val="1"/>
      <w:numFmt w:val="none"/>
      <w:lvlText w:val="3"/>
      <w:lvlJc w:val="left"/>
      <w:pPr>
        <w:ind w:left="360" w:hanging="360"/>
      </w:pPr>
      <w:rPr>
        <w:rFonts w:hint="default"/>
      </w:rPr>
    </w:lvl>
    <w:lvl w:ilvl="1" w:tplc="2DD0CC2C">
      <w:start w:val="1"/>
      <w:numFmt w:val="none"/>
      <w:lvlText w:val="3.1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9753D20"/>
    <w:multiLevelType w:val="multilevel"/>
    <w:tmpl w:val="E5B63878"/>
    <w:lvl w:ilvl="0">
      <w:start w:val="1"/>
      <w:numFmt w:val="none"/>
      <w:lvlText w:val="3.2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32778D"/>
    <w:multiLevelType w:val="hybridMultilevel"/>
    <w:tmpl w:val="3E80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C61F2B"/>
    <w:multiLevelType w:val="multilevel"/>
    <w:tmpl w:val="5D2AA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31"/>
  </w:num>
  <w:num w:numId="3">
    <w:abstractNumId w:val="29"/>
  </w:num>
  <w:num w:numId="4">
    <w:abstractNumId w:val="20"/>
  </w:num>
  <w:num w:numId="5">
    <w:abstractNumId w:val="4"/>
  </w:num>
  <w:num w:numId="6">
    <w:abstractNumId w:val="26"/>
  </w:num>
  <w:num w:numId="7">
    <w:abstractNumId w:val="16"/>
  </w:num>
  <w:num w:numId="8">
    <w:abstractNumId w:val="13"/>
  </w:num>
  <w:num w:numId="9">
    <w:abstractNumId w:val="22"/>
  </w:num>
  <w:num w:numId="10">
    <w:abstractNumId w:val="9"/>
  </w:num>
  <w:num w:numId="11">
    <w:abstractNumId w:val="35"/>
  </w:num>
  <w:num w:numId="12">
    <w:abstractNumId w:val="12"/>
  </w:num>
  <w:num w:numId="13">
    <w:abstractNumId w:val="46"/>
  </w:num>
  <w:num w:numId="14">
    <w:abstractNumId w:val="36"/>
  </w:num>
  <w:num w:numId="15">
    <w:abstractNumId w:val="5"/>
  </w:num>
  <w:num w:numId="16">
    <w:abstractNumId w:val="25"/>
  </w:num>
  <w:num w:numId="17">
    <w:abstractNumId w:val="7"/>
  </w:num>
  <w:num w:numId="18">
    <w:abstractNumId w:val="45"/>
  </w:num>
  <w:num w:numId="19">
    <w:abstractNumId w:val="23"/>
  </w:num>
  <w:num w:numId="20">
    <w:abstractNumId w:val="38"/>
  </w:num>
  <w:num w:numId="21">
    <w:abstractNumId w:val="28"/>
  </w:num>
  <w:num w:numId="22">
    <w:abstractNumId w:val="33"/>
  </w:num>
  <w:num w:numId="23">
    <w:abstractNumId w:val="10"/>
  </w:num>
  <w:num w:numId="24">
    <w:abstractNumId w:val="17"/>
  </w:num>
  <w:num w:numId="25">
    <w:abstractNumId w:val="6"/>
  </w:num>
  <w:num w:numId="26">
    <w:abstractNumId w:val="43"/>
  </w:num>
  <w:num w:numId="27">
    <w:abstractNumId w:val="24"/>
  </w:num>
  <w:num w:numId="28">
    <w:abstractNumId w:val="8"/>
  </w:num>
  <w:num w:numId="29">
    <w:abstractNumId w:val="40"/>
  </w:num>
  <w:num w:numId="30">
    <w:abstractNumId w:val="37"/>
  </w:num>
  <w:num w:numId="31">
    <w:abstractNumId w:val="1"/>
  </w:num>
  <w:num w:numId="32">
    <w:abstractNumId w:val="39"/>
  </w:num>
  <w:num w:numId="33">
    <w:abstractNumId w:val="41"/>
  </w:num>
  <w:num w:numId="34">
    <w:abstractNumId w:val="42"/>
  </w:num>
  <w:num w:numId="35">
    <w:abstractNumId w:val="44"/>
  </w:num>
  <w:num w:numId="36">
    <w:abstractNumId w:val="11"/>
  </w:num>
  <w:num w:numId="37">
    <w:abstractNumId w:val="27"/>
  </w:num>
  <w:num w:numId="38">
    <w:abstractNumId w:val="15"/>
  </w:num>
  <w:num w:numId="39">
    <w:abstractNumId w:val="2"/>
  </w:num>
  <w:num w:numId="40">
    <w:abstractNumId w:val="18"/>
  </w:num>
  <w:num w:numId="41">
    <w:abstractNumId w:val="14"/>
  </w:num>
  <w:num w:numId="42">
    <w:abstractNumId w:val="30"/>
  </w:num>
  <w:num w:numId="43">
    <w:abstractNumId w:val="3"/>
  </w:num>
  <w:num w:numId="44">
    <w:abstractNumId w:val="34"/>
  </w:num>
  <w:num w:numId="45">
    <w:abstractNumId w:val="32"/>
  </w:num>
  <w:num w:numId="46">
    <w:abstractNumId w:val="0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0C76"/>
    <w:rsid w:val="00016E8A"/>
    <w:rsid w:val="00062D55"/>
    <w:rsid w:val="000812DB"/>
    <w:rsid w:val="000D1D25"/>
    <w:rsid w:val="000E4199"/>
    <w:rsid w:val="000E6D12"/>
    <w:rsid w:val="00193FA9"/>
    <w:rsid w:val="001959EC"/>
    <w:rsid w:val="001C65F8"/>
    <w:rsid w:val="00205CF4"/>
    <w:rsid w:val="00237DDB"/>
    <w:rsid w:val="002414BA"/>
    <w:rsid w:val="002663D5"/>
    <w:rsid w:val="0027581C"/>
    <w:rsid w:val="002808A2"/>
    <w:rsid w:val="002B617C"/>
    <w:rsid w:val="002C47FA"/>
    <w:rsid w:val="002E33B9"/>
    <w:rsid w:val="002F6627"/>
    <w:rsid w:val="0031246C"/>
    <w:rsid w:val="00312FB9"/>
    <w:rsid w:val="00333221"/>
    <w:rsid w:val="003377D8"/>
    <w:rsid w:val="003732B2"/>
    <w:rsid w:val="003B0026"/>
    <w:rsid w:val="003B344E"/>
    <w:rsid w:val="00405216"/>
    <w:rsid w:val="004201C8"/>
    <w:rsid w:val="004209E3"/>
    <w:rsid w:val="00441536"/>
    <w:rsid w:val="00472E9F"/>
    <w:rsid w:val="00477CE1"/>
    <w:rsid w:val="004864C1"/>
    <w:rsid w:val="004A00C7"/>
    <w:rsid w:val="004F77C2"/>
    <w:rsid w:val="005060DB"/>
    <w:rsid w:val="005120D1"/>
    <w:rsid w:val="00513CB6"/>
    <w:rsid w:val="00582567"/>
    <w:rsid w:val="0059505B"/>
    <w:rsid w:val="005C4326"/>
    <w:rsid w:val="005D672A"/>
    <w:rsid w:val="005E2490"/>
    <w:rsid w:val="006039E9"/>
    <w:rsid w:val="006273C5"/>
    <w:rsid w:val="006B7160"/>
    <w:rsid w:val="006C63C4"/>
    <w:rsid w:val="006E011A"/>
    <w:rsid w:val="007172E9"/>
    <w:rsid w:val="007542EA"/>
    <w:rsid w:val="00757CF3"/>
    <w:rsid w:val="007708B2"/>
    <w:rsid w:val="00794B59"/>
    <w:rsid w:val="007D309B"/>
    <w:rsid w:val="00826130"/>
    <w:rsid w:val="00836E4C"/>
    <w:rsid w:val="00886056"/>
    <w:rsid w:val="008A3F8A"/>
    <w:rsid w:val="009507BB"/>
    <w:rsid w:val="00971F82"/>
    <w:rsid w:val="0098733E"/>
    <w:rsid w:val="00993C97"/>
    <w:rsid w:val="009E5DD5"/>
    <w:rsid w:val="00A301C6"/>
    <w:rsid w:val="00A531F6"/>
    <w:rsid w:val="00A610BC"/>
    <w:rsid w:val="00A7509D"/>
    <w:rsid w:val="00A93C5C"/>
    <w:rsid w:val="00AB10E1"/>
    <w:rsid w:val="00AB4862"/>
    <w:rsid w:val="00AB4D71"/>
    <w:rsid w:val="00B0280F"/>
    <w:rsid w:val="00B16932"/>
    <w:rsid w:val="00B6035F"/>
    <w:rsid w:val="00B766D5"/>
    <w:rsid w:val="00B83E47"/>
    <w:rsid w:val="00B84DA5"/>
    <w:rsid w:val="00BC253A"/>
    <w:rsid w:val="00BF09BE"/>
    <w:rsid w:val="00C2164F"/>
    <w:rsid w:val="00C6484A"/>
    <w:rsid w:val="00C73FB3"/>
    <w:rsid w:val="00C9584E"/>
    <w:rsid w:val="00CD47E6"/>
    <w:rsid w:val="00D404E0"/>
    <w:rsid w:val="00D47A05"/>
    <w:rsid w:val="00D813A2"/>
    <w:rsid w:val="00DA5E80"/>
    <w:rsid w:val="00DD5981"/>
    <w:rsid w:val="00DE5F8E"/>
    <w:rsid w:val="00DF01C3"/>
    <w:rsid w:val="00DF5EF0"/>
    <w:rsid w:val="00E00223"/>
    <w:rsid w:val="00E24FC8"/>
    <w:rsid w:val="00E2652C"/>
    <w:rsid w:val="00E40FFF"/>
    <w:rsid w:val="00E7632C"/>
    <w:rsid w:val="00E85954"/>
    <w:rsid w:val="00E9532E"/>
    <w:rsid w:val="00ED0E01"/>
    <w:rsid w:val="00ED1C03"/>
    <w:rsid w:val="00F068F2"/>
    <w:rsid w:val="00F3442D"/>
    <w:rsid w:val="00F46690"/>
    <w:rsid w:val="00F90ECF"/>
    <w:rsid w:val="00FA4C3E"/>
    <w:rsid w:val="00FA60FE"/>
    <w:rsid w:val="00FB38A2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8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318</Words>
  <Characters>1817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Jim Ryan</cp:lastModifiedBy>
  <cp:revision>3</cp:revision>
  <cp:lastPrinted>2017-04-23T18:46:00Z</cp:lastPrinted>
  <dcterms:created xsi:type="dcterms:W3CDTF">2017-05-04T22:18:00Z</dcterms:created>
  <dcterms:modified xsi:type="dcterms:W3CDTF">2017-05-04T22:54:00Z</dcterms:modified>
</cp:coreProperties>
</file>