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59095" w14:textId="49222C18" w:rsidR="00971F82" w:rsidRPr="000B505D" w:rsidRDefault="00CD47E6" w:rsidP="000B505D">
      <w:pPr>
        <w:jc w:val="center"/>
        <w:rPr>
          <w:b/>
          <w:bCs/>
          <w:sz w:val="24"/>
          <w:szCs w:val="24"/>
        </w:rPr>
      </w:pPr>
      <w:r w:rsidRPr="000B505D">
        <w:rPr>
          <w:b/>
          <w:bCs/>
          <w:sz w:val="24"/>
          <w:szCs w:val="24"/>
        </w:rPr>
        <w:t>OFA</w:t>
      </w:r>
      <w:r w:rsidR="00971F82" w:rsidRPr="000B505D">
        <w:rPr>
          <w:b/>
          <w:bCs/>
          <w:sz w:val="24"/>
          <w:szCs w:val="24"/>
        </w:rPr>
        <w:t xml:space="preserve"> </w:t>
      </w:r>
      <w:r w:rsidR="00405216" w:rsidRPr="000B505D">
        <w:rPr>
          <w:b/>
          <w:bCs/>
          <w:sz w:val="24"/>
          <w:szCs w:val="24"/>
        </w:rPr>
        <w:t xml:space="preserve">XWG </w:t>
      </w:r>
      <w:r w:rsidR="00F51E46">
        <w:rPr>
          <w:b/>
          <w:bCs/>
          <w:sz w:val="24"/>
          <w:szCs w:val="24"/>
        </w:rPr>
        <w:t>Meeting</w:t>
      </w:r>
    </w:p>
    <w:p w14:paraId="70C897F7" w14:textId="1F8A54A2" w:rsidR="00971F82" w:rsidRDefault="00F51E46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8</w:t>
      </w:r>
      <w:r w:rsidR="006A686A">
        <w:rPr>
          <w:b/>
          <w:bCs/>
          <w:sz w:val="24"/>
          <w:szCs w:val="24"/>
        </w:rPr>
        <w:t>, 2017</w:t>
      </w:r>
    </w:p>
    <w:p w14:paraId="2FB8C230" w14:textId="5DFE8593" w:rsidR="00C513C1" w:rsidRPr="000B505D" w:rsidRDefault="00C513C1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11am Mountain</w:t>
      </w:r>
    </w:p>
    <w:p w14:paraId="35BED478" w14:textId="331AC62C" w:rsidR="00971F82" w:rsidRDefault="00652E21" w:rsidP="003377D8">
      <w:pPr>
        <w:pStyle w:val="BodyText"/>
        <w:numPr>
          <w:ilvl w:val="0"/>
          <w:numId w:val="10"/>
        </w:numPr>
      </w:pPr>
      <w:r>
        <w:t xml:space="preserve">Roll Call (present in </w:t>
      </w:r>
      <w:r w:rsidRPr="00652E21">
        <w:rPr>
          <w:b/>
        </w:rPr>
        <w:t>bold</w:t>
      </w:r>
      <w:r>
        <w:t>):</w:t>
      </w:r>
    </w:p>
    <w:p w14:paraId="74E9DB74" w14:textId="77777777" w:rsidR="00971F82" w:rsidRPr="00CC345E" w:rsidRDefault="00971F82" w:rsidP="003377D8">
      <w:pPr>
        <w:ind w:firstLine="360"/>
        <w:rPr>
          <w:b/>
          <w:sz w:val="24"/>
        </w:rPr>
      </w:pPr>
      <w:r w:rsidRPr="00CC345E">
        <w:rPr>
          <w:b/>
          <w:sz w:val="24"/>
        </w:rPr>
        <w:t>Board Members</w:t>
      </w:r>
      <w:r w:rsidR="00CD47E6" w:rsidRPr="00CC345E">
        <w:rPr>
          <w:b/>
          <w:sz w:val="24"/>
        </w:rPr>
        <w:t>:</w:t>
      </w:r>
    </w:p>
    <w:p w14:paraId="299C4162" w14:textId="6F7468C3" w:rsidR="00AA0E62" w:rsidRPr="00F51E46" w:rsidRDefault="00AA0E62" w:rsidP="003377D8">
      <w:pPr>
        <w:ind w:firstLine="360"/>
        <w:rPr>
          <w:sz w:val="24"/>
        </w:rPr>
      </w:pPr>
      <w:r w:rsidRPr="00652E21">
        <w:rPr>
          <w:b/>
          <w:sz w:val="24"/>
        </w:rPr>
        <w:tab/>
      </w:r>
      <w:r w:rsidRPr="00F51E46">
        <w:rPr>
          <w:sz w:val="24"/>
        </w:rPr>
        <w:t>At-Large / Jason Gunthorpe</w:t>
      </w:r>
    </w:p>
    <w:p w14:paraId="6A85228B" w14:textId="42C2A648" w:rsidR="00AA0E62" w:rsidRPr="00F51E46" w:rsidRDefault="00AA0E62" w:rsidP="003377D8">
      <w:pPr>
        <w:ind w:firstLine="360"/>
        <w:rPr>
          <w:sz w:val="24"/>
        </w:rPr>
      </w:pPr>
      <w:r w:rsidRPr="00F51E46">
        <w:rPr>
          <w:sz w:val="24"/>
        </w:rPr>
        <w:tab/>
        <w:t>At-Large / Bob Noseworthy</w:t>
      </w:r>
    </w:p>
    <w:p w14:paraId="4A94E581" w14:textId="003B3CD7" w:rsidR="00CD47E6" w:rsidRPr="00F51E46" w:rsidRDefault="00CD47E6" w:rsidP="003377D8">
      <w:pPr>
        <w:ind w:firstLine="720"/>
        <w:rPr>
          <w:sz w:val="24"/>
        </w:rPr>
      </w:pPr>
      <w:r w:rsidRPr="00F51E46">
        <w:rPr>
          <w:sz w:val="24"/>
        </w:rPr>
        <w:t>Broadcom / Eddie Wai</w:t>
      </w:r>
    </w:p>
    <w:p w14:paraId="4D356326" w14:textId="2525E1B8" w:rsidR="00CD47E6" w:rsidRPr="00F51E46" w:rsidRDefault="00CD47E6" w:rsidP="003377D8">
      <w:pPr>
        <w:ind w:firstLine="720"/>
        <w:rPr>
          <w:sz w:val="24"/>
        </w:rPr>
      </w:pPr>
      <w:r w:rsidRPr="00F51E46">
        <w:rPr>
          <w:sz w:val="24"/>
        </w:rPr>
        <w:t>Cray/Paul Grun</w:t>
      </w:r>
      <w:r w:rsidR="003377D8" w:rsidRPr="00F51E46">
        <w:rPr>
          <w:sz w:val="24"/>
        </w:rPr>
        <w:t xml:space="preserve"> </w:t>
      </w:r>
    </w:p>
    <w:p w14:paraId="1429881E" w14:textId="462CECD8" w:rsidR="00CD47E6" w:rsidRPr="00F51E46" w:rsidRDefault="00CD47E6" w:rsidP="003377D8">
      <w:pPr>
        <w:ind w:firstLine="720"/>
        <w:rPr>
          <w:sz w:val="24"/>
        </w:rPr>
      </w:pPr>
      <w:r w:rsidRPr="00F51E46">
        <w:rPr>
          <w:sz w:val="24"/>
        </w:rPr>
        <w:t xml:space="preserve">HPE / </w:t>
      </w:r>
      <w:r w:rsidR="0086742C" w:rsidRPr="00F51E46">
        <w:rPr>
          <w:sz w:val="24"/>
        </w:rPr>
        <w:t xml:space="preserve">Andy </w:t>
      </w:r>
      <w:proofErr w:type="spellStart"/>
      <w:r w:rsidR="0086742C" w:rsidRPr="00F51E46">
        <w:rPr>
          <w:sz w:val="24"/>
        </w:rPr>
        <w:t>Reibs</w:t>
      </w:r>
      <w:proofErr w:type="spellEnd"/>
    </w:p>
    <w:p w14:paraId="18579C2D" w14:textId="107A5112" w:rsidR="00CD47E6" w:rsidRPr="00F51E46" w:rsidRDefault="00CD47E6" w:rsidP="003377D8">
      <w:pPr>
        <w:ind w:firstLine="720"/>
        <w:rPr>
          <w:sz w:val="24"/>
        </w:rPr>
      </w:pPr>
      <w:r w:rsidRPr="00F51E46">
        <w:rPr>
          <w:sz w:val="24"/>
        </w:rPr>
        <w:t>Huawei /</w:t>
      </w:r>
      <w:r w:rsidR="00062D55" w:rsidRPr="00F51E46">
        <w:rPr>
          <w:sz w:val="24"/>
        </w:rPr>
        <w:t xml:space="preserve"> </w:t>
      </w:r>
      <w:proofErr w:type="spellStart"/>
      <w:r w:rsidR="00062D55" w:rsidRPr="00F51E46">
        <w:rPr>
          <w:sz w:val="24"/>
        </w:rPr>
        <w:t>Daqi</w:t>
      </w:r>
      <w:proofErr w:type="spellEnd"/>
      <w:r w:rsidR="00062D55" w:rsidRPr="00F51E46">
        <w:rPr>
          <w:sz w:val="24"/>
        </w:rPr>
        <w:t xml:space="preserve"> Ren</w:t>
      </w:r>
    </w:p>
    <w:p w14:paraId="740F2371" w14:textId="547B67E4" w:rsidR="00CD47E6" w:rsidRPr="00F51E46" w:rsidRDefault="00CD47E6" w:rsidP="003377D8">
      <w:pPr>
        <w:ind w:firstLine="720"/>
        <w:rPr>
          <w:sz w:val="24"/>
        </w:rPr>
      </w:pPr>
      <w:r w:rsidRPr="00F51E46">
        <w:rPr>
          <w:sz w:val="24"/>
        </w:rPr>
        <w:t>IBM / Bernard Metzler</w:t>
      </w:r>
    </w:p>
    <w:p w14:paraId="03CF8FA1" w14:textId="25314633" w:rsidR="00CD47E6" w:rsidRPr="00F51E46" w:rsidRDefault="00CD47E6" w:rsidP="003377D8">
      <w:pPr>
        <w:ind w:firstLine="720"/>
        <w:rPr>
          <w:sz w:val="24"/>
        </w:rPr>
      </w:pPr>
      <w:r w:rsidRPr="00F51E46">
        <w:rPr>
          <w:sz w:val="24"/>
        </w:rPr>
        <w:t xml:space="preserve">Intel / </w:t>
      </w:r>
      <w:r w:rsidR="002C47FA" w:rsidRPr="00F51E46">
        <w:rPr>
          <w:sz w:val="24"/>
        </w:rPr>
        <w:t>Jim Pappas</w:t>
      </w:r>
      <w:r w:rsidR="00652E21" w:rsidRPr="00F51E46">
        <w:rPr>
          <w:sz w:val="24"/>
        </w:rPr>
        <w:t xml:space="preserve"> (Divya Kolar)</w:t>
      </w:r>
    </w:p>
    <w:p w14:paraId="4CC5C46A" w14:textId="1A453B1F" w:rsidR="00CD47E6" w:rsidRPr="00F51E46" w:rsidRDefault="00CD47E6" w:rsidP="003377D8">
      <w:pPr>
        <w:ind w:firstLine="720"/>
        <w:rPr>
          <w:sz w:val="24"/>
        </w:rPr>
      </w:pPr>
      <w:r w:rsidRPr="00F51E46">
        <w:rPr>
          <w:sz w:val="24"/>
        </w:rPr>
        <w:t>Jump Trading / Christoph Lameter</w:t>
      </w:r>
      <w:r w:rsidR="003377D8" w:rsidRPr="00F51E46">
        <w:rPr>
          <w:sz w:val="24"/>
        </w:rPr>
        <w:t xml:space="preserve"> </w:t>
      </w:r>
    </w:p>
    <w:p w14:paraId="5A0D07CC" w14:textId="5A66269A" w:rsidR="00CD47E6" w:rsidRPr="00F51E46" w:rsidRDefault="00CD47E6" w:rsidP="003377D8">
      <w:pPr>
        <w:ind w:firstLine="720"/>
        <w:rPr>
          <w:sz w:val="24"/>
        </w:rPr>
      </w:pPr>
      <w:r w:rsidRPr="00F51E46">
        <w:rPr>
          <w:sz w:val="24"/>
        </w:rPr>
        <w:t>LANL / Susan Coulter</w:t>
      </w:r>
      <w:r w:rsidR="003377D8" w:rsidRPr="00F51E46">
        <w:rPr>
          <w:sz w:val="24"/>
        </w:rPr>
        <w:t xml:space="preserve"> </w:t>
      </w:r>
    </w:p>
    <w:p w14:paraId="40F10F86" w14:textId="624CAFD7" w:rsidR="00CD47E6" w:rsidRPr="00F51E46" w:rsidRDefault="00CD47E6" w:rsidP="003377D8">
      <w:pPr>
        <w:ind w:firstLine="720"/>
        <w:rPr>
          <w:sz w:val="24"/>
        </w:rPr>
      </w:pPr>
      <w:r w:rsidRPr="00F51E46">
        <w:rPr>
          <w:sz w:val="24"/>
        </w:rPr>
        <w:t>LLNL / Matt Leininger</w:t>
      </w:r>
      <w:r w:rsidR="003377D8" w:rsidRPr="00F51E46">
        <w:rPr>
          <w:sz w:val="24"/>
        </w:rPr>
        <w:t xml:space="preserve"> </w:t>
      </w:r>
    </w:p>
    <w:p w14:paraId="7AED6F87" w14:textId="6E5EDF8D" w:rsidR="00CD47E6" w:rsidRPr="00F51E46" w:rsidRDefault="00CD47E6" w:rsidP="003377D8">
      <w:pPr>
        <w:ind w:firstLine="720"/>
        <w:rPr>
          <w:sz w:val="24"/>
        </w:rPr>
      </w:pPr>
      <w:r w:rsidRPr="00F51E46">
        <w:rPr>
          <w:sz w:val="24"/>
        </w:rPr>
        <w:t>Mellanox / Gilad Shainer</w:t>
      </w:r>
      <w:r w:rsidR="00652E21" w:rsidRPr="00F51E46">
        <w:rPr>
          <w:sz w:val="24"/>
        </w:rPr>
        <w:t xml:space="preserve"> (Bill Lee)</w:t>
      </w:r>
    </w:p>
    <w:p w14:paraId="01DC84CF" w14:textId="76DB39F5" w:rsidR="00CD47E6" w:rsidRPr="00F51E46" w:rsidRDefault="00CD47E6" w:rsidP="003377D8">
      <w:pPr>
        <w:ind w:firstLine="720"/>
        <w:rPr>
          <w:sz w:val="24"/>
        </w:rPr>
      </w:pPr>
      <w:r w:rsidRPr="00F51E46">
        <w:rPr>
          <w:sz w:val="24"/>
        </w:rPr>
        <w:t>NetApp / David Dale</w:t>
      </w:r>
      <w:r w:rsidR="003377D8" w:rsidRPr="00F51E46">
        <w:rPr>
          <w:sz w:val="24"/>
        </w:rPr>
        <w:t xml:space="preserve"> </w:t>
      </w:r>
    </w:p>
    <w:p w14:paraId="03DFA8EF" w14:textId="7B585AFF" w:rsidR="00CD47E6" w:rsidRPr="00F51E46" w:rsidRDefault="00CD47E6" w:rsidP="003377D8">
      <w:pPr>
        <w:ind w:firstLine="720"/>
        <w:rPr>
          <w:sz w:val="24"/>
        </w:rPr>
      </w:pPr>
      <w:r w:rsidRPr="00F51E46">
        <w:rPr>
          <w:sz w:val="24"/>
        </w:rPr>
        <w:t xml:space="preserve">Oak Ridge / </w:t>
      </w:r>
      <w:r w:rsidR="00BF09BE" w:rsidRPr="00F51E46">
        <w:rPr>
          <w:sz w:val="24"/>
        </w:rPr>
        <w:t>Scott Atchley</w:t>
      </w:r>
      <w:r w:rsidR="003377D8" w:rsidRPr="00F51E46">
        <w:rPr>
          <w:sz w:val="24"/>
        </w:rPr>
        <w:t xml:space="preserve"> </w:t>
      </w:r>
    </w:p>
    <w:p w14:paraId="366080FD" w14:textId="4BA9DA13" w:rsidR="00CD47E6" w:rsidRPr="00F51E46" w:rsidRDefault="00CD47E6" w:rsidP="003377D8">
      <w:pPr>
        <w:ind w:firstLine="720"/>
        <w:rPr>
          <w:sz w:val="24"/>
        </w:rPr>
      </w:pPr>
      <w:r w:rsidRPr="00F51E46">
        <w:rPr>
          <w:sz w:val="24"/>
        </w:rPr>
        <w:t>Oracle / David Brean</w:t>
      </w:r>
    </w:p>
    <w:p w14:paraId="2F41422B" w14:textId="48B319EF" w:rsidR="00CD47E6" w:rsidRPr="00F51E46" w:rsidRDefault="00CD47E6" w:rsidP="003377D8">
      <w:pPr>
        <w:ind w:firstLine="720"/>
        <w:rPr>
          <w:sz w:val="24"/>
        </w:rPr>
      </w:pPr>
      <w:r w:rsidRPr="00F51E46">
        <w:rPr>
          <w:sz w:val="24"/>
        </w:rPr>
        <w:t>Sandia / Chris Beggio</w:t>
      </w:r>
      <w:r w:rsidR="00652E21" w:rsidRPr="00F51E46">
        <w:rPr>
          <w:sz w:val="24"/>
        </w:rPr>
        <w:t xml:space="preserve"> (Michael Aguilar)</w:t>
      </w:r>
    </w:p>
    <w:p w14:paraId="7594351F" w14:textId="74558BBB" w:rsidR="00CD47E6" w:rsidRPr="00F51E46" w:rsidRDefault="00CD47E6" w:rsidP="003377D8">
      <w:pPr>
        <w:ind w:firstLine="720"/>
        <w:rPr>
          <w:sz w:val="24"/>
        </w:rPr>
      </w:pPr>
      <w:r w:rsidRPr="00F51E46">
        <w:rPr>
          <w:sz w:val="24"/>
        </w:rPr>
        <w:t xml:space="preserve">Unisys / </w:t>
      </w:r>
      <w:r w:rsidR="006A686A" w:rsidRPr="00F51E46">
        <w:rPr>
          <w:sz w:val="24"/>
        </w:rPr>
        <w:t>Lilia</w:t>
      </w:r>
      <w:r w:rsidRPr="00F51E46">
        <w:rPr>
          <w:sz w:val="24"/>
        </w:rPr>
        <w:t xml:space="preserve"> Weber</w:t>
      </w:r>
    </w:p>
    <w:p w14:paraId="579B085B" w14:textId="3E9ADDEC" w:rsidR="00971F82" w:rsidRPr="00CC345E" w:rsidRDefault="00971F82" w:rsidP="003377D8">
      <w:pPr>
        <w:ind w:firstLine="360"/>
        <w:rPr>
          <w:b/>
          <w:sz w:val="24"/>
        </w:rPr>
      </w:pPr>
      <w:r w:rsidRPr="00CC345E">
        <w:rPr>
          <w:b/>
          <w:sz w:val="24"/>
        </w:rPr>
        <w:t xml:space="preserve">Also present:   </w:t>
      </w:r>
    </w:p>
    <w:p w14:paraId="19F6CD74" w14:textId="6DB36F3A" w:rsidR="00652E21" w:rsidRPr="00F51E46" w:rsidRDefault="00652E21" w:rsidP="003377D8">
      <w:pPr>
        <w:ind w:firstLine="360"/>
        <w:rPr>
          <w:sz w:val="24"/>
        </w:rPr>
      </w:pPr>
      <w:r w:rsidRPr="00F51E46">
        <w:rPr>
          <w:sz w:val="24"/>
        </w:rPr>
        <w:tab/>
        <w:t>OFA / Jim Ryan</w:t>
      </w:r>
    </w:p>
    <w:p w14:paraId="7883A73B" w14:textId="17BEFA63" w:rsidR="00652E21" w:rsidRPr="00F51E46" w:rsidRDefault="00652E21" w:rsidP="003377D8">
      <w:pPr>
        <w:ind w:firstLine="360"/>
        <w:rPr>
          <w:sz w:val="24"/>
        </w:rPr>
      </w:pPr>
      <w:r w:rsidRPr="00F51E46">
        <w:rPr>
          <w:sz w:val="24"/>
        </w:rPr>
        <w:tab/>
        <w:t>LANL / Parks Fields</w:t>
      </w:r>
    </w:p>
    <w:p w14:paraId="1FC1F1B8" w14:textId="77777777" w:rsidR="0098733E" w:rsidRDefault="0098733E" w:rsidP="00405216">
      <w:pPr>
        <w:rPr>
          <w:sz w:val="24"/>
        </w:rPr>
      </w:pPr>
    </w:p>
    <w:p w14:paraId="508C09B4" w14:textId="1163AC51" w:rsidR="00FE295D" w:rsidRPr="0019585C" w:rsidRDefault="007708B2" w:rsidP="003377D8">
      <w:pPr>
        <w:pStyle w:val="BodyText"/>
        <w:numPr>
          <w:ilvl w:val="0"/>
          <w:numId w:val="10"/>
        </w:numPr>
        <w:rPr>
          <w:b/>
        </w:rPr>
      </w:pPr>
      <w:r w:rsidRPr="0019585C">
        <w:rPr>
          <w:b/>
        </w:rPr>
        <w:t>Approval of minutes</w:t>
      </w:r>
      <w:r w:rsidR="00AE12E3" w:rsidRPr="0019585C">
        <w:rPr>
          <w:b/>
        </w:rPr>
        <w:t xml:space="preserve"> from meeting on </w:t>
      </w:r>
      <w:r w:rsidR="00F51E46">
        <w:rPr>
          <w:b/>
        </w:rPr>
        <w:t>6/1</w:t>
      </w:r>
    </w:p>
    <w:p w14:paraId="7C884736" w14:textId="44A3DA59" w:rsidR="00C64A93" w:rsidRDefault="00C64A93" w:rsidP="00C64A93">
      <w:pPr>
        <w:pStyle w:val="BodyText"/>
      </w:pPr>
    </w:p>
    <w:p w14:paraId="7D3F6E6A" w14:textId="06494748" w:rsidR="008E557A" w:rsidRDefault="006D1164" w:rsidP="006D1164">
      <w:pPr>
        <w:pStyle w:val="BodyText"/>
        <w:numPr>
          <w:ilvl w:val="0"/>
          <w:numId w:val="10"/>
        </w:numPr>
        <w:rPr>
          <w:b/>
        </w:rPr>
      </w:pPr>
      <w:r w:rsidRPr="0019585C">
        <w:rPr>
          <w:b/>
        </w:rPr>
        <w:t>Budget</w:t>
      </w:r>
    </w:p>
    <w:p w14:paraId="1EE4BD1D" w14:textId="24D82DDF" w:rsidR="00F51E46" w:rsidRDefault="00F51E46" w:rsidP="00F51E46">
      <w:pPr>
        <w:pStyle w:val="BodyText"/>
        <w:numPr>
          <w:ilvl w:val="1"/>
          <w:numId w:val="10"/>
        </w:numPr>
      </w:pPr>
      <w:r>
        <w:t>Next level of detail on the following line items:</w:t>
      </w:r>
    </w:p>
    <w:p w14:paraId="4837CE69" w14:textId="77777777" w:rsidR="00F51E46" w:rsidRDefault="00F51E46" w:rsidP="00F51E46">
      <w:pPr>
        <w:pStyle w:val="BodyText"/>
        <w:numPr>
          <w:ilvl w:val="0"/>
          <w:numId w:val="14"/>
        </w:numPr>
      </w:pPr>
      <w:r>
        <w:t>Line 22 – Hosting fees</w:t>
      </w:r>
    </w:p>
    <w:p w14:paraId="1FF679EC" w14:textId="77777777" w:rsidR="00F51E46" w:rsidRDefault="00F51E46" w:rsidP="00F51E46">
      <w:pPr>
        <w:pStyle w:val="BodyText"/>
        <w:numPr>
          <w:ilvl w:val="0"/>
          <w:numId w:val="14"/>
        </w:numPr>
      </w:pPr>
      <w:r>
        <w:t>Line 23 – Website Maintenance</w:t>
      </w:r>
    </w:p>
    <w:p w14:paraId="4DB01C2A" w14:textId="77777777" w:rsidR="00F51E46" w:rsidRDefault="00F51E46" w:rsidP="00F51E46">
      <w:pPr>
        <w:pStyle w:val="BodyText"/>
        <w:numPr>
          <w:ilvl w:val="0"/>
          <w:numId w:val="14"/>
        </w:numPr>
      </w:pPr>
      <w:r>
        <w:t>Line 25 – Bank Service Charges</w:t>
      </w:r>
    </w:p>
    <w:p w14:paraId="78355165" w14:textId="3D2E696F" w:rsidR="00F51E46" w:rsidRDefault="00F51E46" w:rsidP="00F51E46">
      <w:pPr>
        <w:pStyle w:val="BodyText"/>
        <w:numPr>
          <w:ilvl w:val="1"/>
          <w:numId w:val="10"/>
        </w:numPr>
      </w:pPr>
      <w:r>
        <w:t>Budget next steps</w:t>
      </w:r>
      <w:r w:rsidR="00CC345E">
        <w:t xml:space="preserve"> toward closure, open items that need attention/discussion?</w:t>
      </w:r>
    </w:p>
    <w:p w14:paraId="388FA80F" w14:textId="1E55B6A7" w:rsidR="00CC345E" w:rsidRPr="00F20686" w:rsidRDefault="00CC345E" w:rsidP="00CC345E">
      <w:pPr>
        <w:pStyle w:val="BodyText"/>
        <w:numPr>
          <w:ilvl w:val="2"/>
          <w:numId w:val="10"/>
        </w:numPr>
      </w:pPr>
      <w:r>
        <w:t>Training Program?</w:t>
      </w:r>
      <w:bookmarkStart w:id="0" w:name="_GoBack"/>
      <w:bookmarkEnd w:id="0"/>
    </w:p>
    <w:p w14:paraId="44404E67" w14:textId="77777777" w:rsidR="00F51E46" w:rsidRDefault="00F51E46" w:rsidP="00F51E46">
      <w:pPr>
        <w:pStyle w:val="BodyText"/>
        <w:rPr>
          <w:b/>
        </w:rPr>
      </w:pPr>
    </w:p>
    <w:p w14:paraId="26B60ADD" w14:textId="1A6D556A" w:rsidR="00F51E46" w:rsidRPr="0019585C" w:rsidRDefault="00F51E46" w:rsidP="006D1164">
      <w:pPr>
        <w:pStyle w:val="BodyText"/>
        <w:numPr>
          <w:ilvl w:val="0"/>
          <w:numId w:val="10"/>
        </w:numPr>
        <w:rPr>
          <w:b/>
        </w:rPr>
      </w:pPr>
      <w:r>
        <w:rPr>
          <w:b/>
        </w:rPr>
        <w:t>New OFA Projects</w:t>
      </w:r>
    </w:p>
    <w:p w14:paraId="60A4309A" w14:textId="3B3C2266" w:rsidR="00F51E46" w:rsidRDefault="00F51E46" w:rsidP="00F51E46">
      <w:pPr>
        <w:pStyle w:val="BodyText"/>
        <w:numPr>
          <w:ilvl w:val="0"/>
          <w:numId w:val="11"/>
        </w:numPr>
      </w:pPr>
      <w:r>
        <w:t>Process – how do we go about launching new projects such as were suggested at the last meeting?</w:t>
      </w:r>
    </w:p>
    <w:p w14:paraId="2D8422E5" w14:textId="63BD0CF5" w:rsidR="00F51E46" w:rsidRDefault="00F51E46" w:rsidP="00F51E46">
      <w:pPr>
        <w:pStyle w:val="BodyText"/>
        <w:numPr>
          <w:ilvl w:val="0"/>
          <w:numId w:val="11"/>
        </w:numPr>
      </w:pPr>
      <w:r>
        <w:t>Discuss potential specific projects</w:t>
      </w:r>
    </w:p>
    <w:p w14:paraId="0E6942EC" w14:textId="5399A463" w:rsidR="00F51E46" w:rsidRDefault="00F51E46" w:rsidP="00F51E46">
      <w:pPr>
        <w:pStyle w:val="BodyText"/>
        <w:numPr>
          <w:ilvl w:val="1"/>
          <w:numId w:val="11"/>
        </w:numPr>
      </w:pPr>
      <w:proofErr w:type="spellStart"/>
      <w:r>
        <w:t>uAPI</w:t>
      </w:r>
      <w:proofErr w:type="spellEnd"/>
    </w:p>
    <w:p w14:paraId="4844490C" w14:textId="0052E37E" w:rsidR="00F51E46" w:rsidRPr="00F20686" w:rsidRDefault="00F51E46" w:rsidP="00F51E46">
      <w:pPr>
        <w:pStyle w:val="BodyText"/>
        <w:numPr>
          <w:ilvl w:val="1"/>
          <w:numId w:val="11"/>
        </w:numPr>
      </w:pPr>
      <w:r>
        <w:t>Peer direct</w:t>
      </w:r>
    </w:p>
    <w:sectPr w:rsidR="00F51E46" w:rsidRPr="00F20686" w:rsidSect="00893FC1">
      <w:footerReference w:type="even" r:id="rId7"/>
      <w:footerReference w:type="default" r:id="rId8"/>
      <w:pgSz w:w="12240" w:h="15840"/>
      <w:pgMar w:top="900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76D4E" w14:textId="77777777" w:rsidR="00C75E79" w:rsidRDefault="00C75E79">
      <w:r>
        <w:separator/>
      </w:r>
    </w:p>
  </w:endnote>
  <w:endnote w:type="continuationSeparator" w:id="0">
    <w:p w14:paraId="7BAF5FD9" w14:textId="77777777" w:rsidR="00C75E79" w:rsidRDefault="00C7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CC7D" w14:textId="77777777" w:rsidR="001D05C5" w:rsidRDefault="001D0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1D05C5" w:rsidRDefault="001D0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F847" w14:textId="77EA3BC3" w:rsidR="001D05C5" w:rsidRDefault="001D0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4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1D05C5" w:rsidRDefault="001D0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1CD99" w14:textId="77777777" w:rsidR="00C75E79" w:rsidRDefault="00C75E79">
      <w:r>
        <w:separator/>
      </w:r>
    </w:p>
  </w:footnote>
  <w:footnote w:type="continuationSeparator" w:id="0">
    <w:p w14:paraId="24CA09E8" w14:textId="77777777" w:rsidR="00C75E79" w:rsidRDefault="00C7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DEB"/>
    <w:multiLevelType w:val="hybridMultilevel"/>
    <w:tmpl w:val="F5EC2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72DBB"/>
    <w:multiLevelType w:val="hybridMultilevel"/>
    <w:tmpl w:val="5884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086698B"/>
    <w:multiLevelType w:val="multilevel"/>
    <w:tmpl w:val="1272E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58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6F714E"/>
    <w:multiLevelType w:val="hybridMultilevel"/>
    <w:tmpl w:val="7CDC7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775BC3"/>
    <w:multiLevelType w:val="multilevel"/>
    <w:tmpl w:val="E450572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87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8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25"/>
    <w:rsid w:val="00016E8A"/>
    <w:rsid w:val="00022E50"/>
    <w:rsid w:val="000274F9"/>
    <w:rsid w:val="00031AB8"/>
    <w:rsid w:val="00062D55"/>
    <w:rsid w:val="000812DB"/>
    <w:rsid w:val="00081412"/>
    <w:rsid w:val="00082C98"/>
    <w:rsid w:val="00085D0D"/>
    <w:rsid w:val="000A2694"/>
    <w:rsid w:val="000B505D"/>
    <w:rsid w:val="000D0A6B"/>
    <w:rsid w:val="000D1D25"/>
    <w:rsid w:val="0010135F"/>
    <w:rsid w:val="00105C35"/>
    <w:rsid w:val="00123EE8"/>
    <w:rsid w:val="001256C4"/>
    <w:rsid w:val="001435F9"/>
    <w:rsid w:val="00162047"/>
    <w:rsid w:val="00177B9E"/>
    <w:rsid w:val="0019585C"/>
    <w:rsid w:val="001C35F5"/>
    <w:rsid w:val="001C65F8"/>
    <w:rsid w:val="001C780B"/>
    <w:rsid w:val="001D05C5"/>
    <w:rsid w:val="001D7C24"/>
    <w:rsid w:val="001E1FFE"/>
    <w:rsid w:val="001F1720"/>
    <w:rsid w:val="002033DC"/>
    <w:rsid w:val="002041A4"/>
    <w:rsid w:val="00230025"/>
    <w:rsid w:val="00246A57"/>
    <w:rsid w:val="0024725E"/>
    <w:rsid w:val="002501E6"/>
    <w:rsid w:val="00264F6F"/>
    <w:rsid w:val="002663D5"/>
    <w:rsid w:val="00295499"/>
    <w:rsid w:val="002C47FA"/>
    <w:rsid w:val="002D025A"/>
    <w:rsid w:val="002E33B9"/>
    <w:rsid w:val="002E6592"/>
    <w:rsid w:val="002F16A1"/>
    <w:rsid w:val="002F21D4"/>
    <w:rsid w:val="00306585"/>
    <w:rsid w:val="0031246C"/>
    <w:rsid w:val="00332DD7"/>
    <w:rsid w:val="00333221"/>
    <w:rsid w:val="003377D8"/>
    <w:rsid w:val="00390482"/>
    <w:rsid w:val="00394629"/>
    <w:rsid w:val="00396475"/>
    <w:rsid w:val="003B1E1B"/>
    <w:rsid w:val="003C531E"/>
    <w:rsid w:val="003E152F"/>
    <w:rsid w:val="00405216"/>
    <w:rsid w:val="004209E3"/>
    <w:rsid w:val="004439EE"/>
    <w:rsid w:val="00472E9F"/>
    <w:rsid w:val="00477CE1"/>
    <w:rsid w:val="00482544"/>
    <w:rsid w:val="004A4262"/>
    <w:rsid w:val="004D3F55"/>
    <w:rsid w:val="004E1164"/>
    <w:rsid w:val="0050628B"/>
    <w:rsid w:val="00517905"/>
    <w:rsid w:val="00567412"/>
    <w:rsid w:val="0057216D"/>
    <w:rsid w:val="0057325B"/>
    <w:rsid w:val="00575B5C"/>
    <w:rsid w:val="00582567"/>
    <w:rsid w:val="0058277F"/>
    <w:rsid w:val="00587181"/>
    <w:rsid w:val="005A0436"/>
    <w:rsid w:val="005A4294"/>
    <w:rsid w:val="005C4A45"/>
    <w:rsid w:val="005D0F67"/>
    <w:rsid w:val="005F28EA"/>
    <w:rsid w:val="0061230B"/>
    <w:rsid w:val="006246AB"/>
    <w:rsid w:val="00634115"/>
    <w:rsid w:val="00651804"/>
    <w:rsid w:val="00652E21"/>
    <w:rsid w:val="00654F8C"/>
    <w:rsid w:val="00656B33"/>
    <w:rsid w:val="00680DA9"/>
    <w:rsid w:val="006906E3"/>
    <w:rsid w:val="006947CF"/>
    <w:rsid w:val="006A20BB"/>
    <w:rsid w:val="006A2E79"/>
    <w:rsid w:val="006A686A"/>
    <w:rsid w:val="006B7160"/>
    <w:rsid w:val="006D1164"/>
    <w:rsid w:val="006E1E59"/>
    <w:rsid w:val="007018D3"/>
    <w:rsid w:val="00757E45"/>
    <w:rsid w:val="00764A73"/>
    <w:rsid w:val="00766FD3"/>
    <w:rsid w:val="007708B2"/>
    <w:rsid w:val="007C2A19"/>
    <w:rsid w:val="007D40AF"/>
    <w:rsid w:val="007E10AD"/>
    <w:rsid w:val="007E6D8D"/>
    <w:rsid w:val="00805034"/>
    <w:rsid w:val="00805EB6"/>
    <w:rsid w:val="00851A31"/>
    <w:rsid w:val="00862F53"/>
    <w:rsid w:val="0086742C"/>
    <w:rsid w:val="00875D11"/>
    <w:rsid w:val="0088464E"/>
    <w:rsid w:val="00893FC1"/>
    <w:rsid w:val="008A3F8A"/>
    <w:rsid w:val="008A5825"/>
    <w:rsid w:val="008E557A"/>
    <w:rsid w:val="009111AE"/>
    <w:rsid w:val="00954C8F"/>
    <w:rsid w:val="009605C8"/>
    <w:rsid w:val="00971F82"/>
    <w:rsid w:val="0098733E"/>
    <w:rsid w:val="00993C97"/>
    <w:rsid w:val="009D5A7D"/>
    <w:rsid w:val="009E1E65"/>
    <w:rsid w:val="009F73B8"/>
    <w:rsid w:val="00A1726F"/>
    <w:rsid w:val="00A301C6"/>
    <w:rsid w:val="00A3212E"/>
    <w:rsid w:val="00A417BF"/>
    <w:rsid w:val="00A531F6"/>
    <w:rsid w:val="00A6662E"/>
    <w:rsid w:val="00A84441"/>
    <w:rsid w:val="00A93C5C"/>
    <w:rsid w:val="00AA0E62"/>
    <w:rsid w:val="00AA5794"/>
    <w:rsid w:val="00AB2164"/>
    <w:rsid w:val="00AB4AEE"/>
    <w:rsid w:val="00AC466B"/>
    <w:rsid w:val="00AE12E3"/>
    <w:rsid w:val="00AE7F22"/>
    <w:rsid w:val="00AF70A1"/>
    <w:rsid w:val="00B113CF"/>
    <w:rsid w:val="00B467F6"/>
    <w:rsid w:val="00B72CE4"/>
    <w:rsid w:val="00B84DA5"/>
    <w:rsid w:val="00BC1594"/>
    <w:rsid w:val="00BC16E7"/>
    <w:rsid w:val="00BE24D9"/>
    <w:rsid w:val="00BF09BE"/>
    <w:rsid w:val="00C00C9C"/>
    <w:rsid w:val="00C1337A"/>
    <w:rsid w:val="00C23530"/>
    <w:rsid w:val="00C513C1"/>
    <w:rsid w:val="00C56E22"/>
    <w:rsid w:val="00C64A93"/>
    <w:rsid w:val="00C75E79"/>
    <w:rsid w:val="00C76ADA"/>
    <w:rsid w:val="00C838D5"/>
    <w:rsid w:val="00C91FA1"/>
    <w:rsid w:val="00C93DDA"/>
    <w:rsid w:val="00C9584E"/>
    <w:rsid w:val="00CB49C7"/>
    <w:rsid w:val="00CB5384"/>
    <w:rsid w:val="00CB6C2A"/>
    <w:rsid w:val="00CC345E"/>
    <w:rsid w:val="00CD1465"/>
    <w:rsid w:val="00CD47E6"/>
    <w:rsid w:val="00CE19E2"/>
    <w:rsid w:val="00CF5F19"/>
    <w:rsid w:val="00D31A8B"/>
    <w:rsid w:val="00D47A05"/>
    <w:rsid w:val="00D656C0"/>
    <w:rsid w:val="00D840CE"/>
    <w:rsid w:val="00D906A9"/>
    <w:rsid w:val="00D93870"/>
    <w:rsid w:val="00D95A8D"/>
    <w:rsid w:val="00DB64AE"/>
    <w:rsid w:val="00E1483B"/>
    <w:rsid w:val="00E24FC8"/>
    <w:rsid w:val="00E2652C"/>
    <w:rsid w:val="00E322A5"/>
    <w:rsid w:val="00E40FFF"/>
    <w:rsid w:val="00E63479"/>
    <w:rsid w:val="00E869A2"/>
    <w:rsid w:val="00E9532E"/>
    <w:rsid w:val="00EA6121"/>
    <w:rsid w:val="00EC0F59"/>
    <w:rsid w:val="00ED1C03"/>
    <w:rsid w:val="00EE677A"/>
    <w:rsid w:val="00EF7A82"/>
    <w:rsid w:val="00F06BBF"/>
    <w:rsid w:val="00F20686"/>
    <w:rsid w:val="00F251A4"/>
    <w:rsid w:val="00F46690"/>
    <w:rsid w:val="00F51E46"/>
    <w:rsid w:val="00F60761"/>
    <w:rsid w:val="00F722CE"/>
    <w:rsid w:val="00F73662"/>
    <w:rsid w:val="00FA60FE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95C7876B-8A30-4D0D-80C2-F4BACE82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Paul Grun</cp:lastModifiedBy>
  <cp:revision>8</cp:revision>
  <cp:lastPrinted>2017-06-03T20:53:00Z</cp:lastPrinted>
  <dcterms:created xsi:type="dcterms:W3CDTF">2017-06-03T19:11:00Z</dcterms:created>
  <dcterms:modified xsi:type="dcterms:W3CDTF">2017-06-07T07:57:00Z</dcterms:modified>
</cp:coreProperties>
</file>