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511A65E" w:rsidR="00971F82" w:rsidRDefault="005662C5">
      <w:pPr>
        <w:jc w:val="center"/>
        <w:rPr>
          <w:b/>
          <w:sz w:val="24"/>
        </w:rPr>
      </w:pPr>
      <w:r>
        <w:rPr>
          <w:b/>
          <w:sz w:val="24"/>
        </w:rPr>
        <w:t>October 5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2D14E56F" w14:textId="490E1315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5662C5">
        <w:t>9/28</w:t>
      </w:r>
    </w:p>
    <w:p w14:paraId="5C2BFE4F" w14:textId="176959D1" w:rsidR="006A0816" w:rsidRDefault="00C10B99" w:rsidP="005662C5">
      <w:pPr>
        <w:pStyle w:val="BodyText"/>
        <w:numPr>
          <w:ilvl w:val="0"/>
          <w:numId w:val="10"/>
        </w:numPr>
      </w:pPr>
      <w:r>
        <w:t>OFA-owned meeting service</w:t>
      </w:r>
      <w:r w:rsidR="00D45284">
        <w:t xml:space="preserve"> - </w:t>
      </w:r>
      <w:r w:rsidR="00255920">
        <w:t>status</w:t>
      </w:r>
    </w:p>
    <w:p w14:paraId="7B619684" w14:textId="1546506F" w:rsidR="009911B6" w:rsidRDefault="009911B6" w:rsidP="00333221">
      <w:pPr>
        <w:pStyle w:val="BodyText"/>
        <w:numPr>
          <w:ilvl w:val="0"/>
          <w:numId w:val="10"/>
        </w:numPr>
      </w:pPr>
      <w:r>
        <w:t>Privacy Statement</w:t>
      </w:r>
      <w:r w:rsidR="00D45284">
        <w:t xml:space="preserve"> - </w:t>
      </w:r>
      <w:r w:rsidR="00255920">
        <w:t>status</w:t>
      </w:r>
    </w:p>
    <w:p w14:paraId="67C8D16F" w14:textId="071E1469" w:rsidR="005662C5" w:rsidRDefault="005662C5" w:rsidP="00333221">
      <w:pPr>
        <w:pStyle w:val="BodyText"/>
        <w:numPr>
          <w:ilvl w:val="0"/>
          <w:numId w:val="10"/>
        </w:numPr>
      </w:pPr>
      <w:proofErr w:type="spellStart"/>
      <w:r>
        <w:t>NVMe</w:t>
      </w:r>
      <w:bookmarkStart w:id="0" w:name="_GoBack"/>
      <w:bookmarkEnd w:id="0"/>
      <w:proofErr w:type="spellEnd"/>
    </w:p>
    <w:p w14:paraId="1E17838A" w14:textId="655760CB" w:rsidR="005662C5" w:rsidRDefault="005662C5" w:rsidP="00333221">
      <w:pPr>
        <w:pStyle w:val="BodyText"/>
        <w:numPr>
          <w:ilvl w:val="0"/>
          <w:numId w:val="10"/>
        </w:numPr>
      </w:pPr>
      <w:r>
        <w:t>Linux Foundation SOW</w:t>
      </w:r>
    </w:p>
    <w:p w14:paraId="2801BA5E" w14:textId="1B6B27F5" w:rsidR="005662C5" w:rsidRDefault="005662C5" w:rsidP="00333221">
      <w:pPr>
        <w:pStyle w:val="BodyText"/>
        <w:numPr>
          <w:ilvl w:val="0"/>
          <w:numId w:val="10"/>
        </w:numPr>
      </w:pPr>
      <w:r>
        <w:t>Budget / Reserves / Surplus</w:t>
      </w:r>
    </w:p>
    <w:p w14:paraId="7A69255C" w14:textId="29AB5CE6" w:rsidR="006A0816" w:rsidRDefault="000D3A85" w:rsidP="00333221">
      <w:pPr>
        <w:pStyle w:val="BodyText"/>
        <w:numPr>
          <w:ilvl w:val="0"/>
          <w:numId w:val="10"/>
        </w:numPr>
      </w:pPr>
      <w:r>
        <w:t xml:space="preserve">Draft </w:t>
      </w:r>
      <w:r w:rsidR="006A0816">
        <w:t>Mission</w:t>
      </w:r>
      <w:r>
        <w:t xml:space="preserve"> Statement: </w:t>
      </w:r>
      <w:r>
        <w:rPr>
          <w:rFonts w:ascii="Helvetica" w:hAnsi="Helvetica" w:cs="Helvetica"/>
          <w:szCs w:val="24"/>
        </w:rPr>
        <w:t>Provide a neutral environment for community assets and infrastructure in support of the development and enhancement of highly performant networking software, and the integration of that software with new and emerging technologies.</w:t>
      </w:r>
    </w:p>
    <w:p w14:paraId="08F196EE" w14:textId="77777777" w:rsidR="00F01AFA" w:rsidRDefault="00F01AFA" w:rsidP="00F01AFA">
      <w:pPr>
        <w:pStyle w:val="BodyText"/>
        <w:ind w:left="792"/>
      </w:pPr>
    </w:p>
    <w:p w14:paraId="4FDF5A36" w14:textId="77777777" w:rsidR="005662C5" w:rsidRDefault="005662C5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46949A04" w14:textId="77777777" w:rsidR="005662C5" w:rsidRDefault="005662C5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4DE56178" w14:textId="77777777" w:rsidR="005662C5" w:rsidRDefault="005662C5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73D92683" w14:textId="77777777" w:rsidR="005662C5" w:rsidRDefault="005662C5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CA75B56" w14:textId="77777777" w:rsidR="005662C5" w:rsidRDefault="005662C5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6B67D3DF" w14:textId="77777777" w:rsidR="005662C5" w:rsidRDefault="005662C5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93805EE" w14:textId="77777777" w:rsidR="005662C5" w:rsidRDefault="005662C5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5482EF0" w14:textId="77777777" w:rsidR="005662C5" w:rsidRDefault="005662C5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3D7EDB" w14:textId="77777777" w:rsidR="005662C5" w:rsidRDefault="005662C5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</w:p>
    <w:sectPr w:rsidR="005662C5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9911B6" w:rsidRDefault="009911B6">
      <w:r>
        <w:separator/>
      </w:r>
    </w:p>
  </w:endnote>
  <w:endnote w:type="continuationSeparator" w:id="0">
    <w:p w14:paraId="5FF173CB" w14:textId="77777777" w:rsidR="009911B6" w:rsidRDefault="0099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911B6" w:rsidRDefault="009911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9911B6" w:rsidRDefault="00991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9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911B6" w:rsidRDefault="009911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9911B6" w:rsidRDefault="009911B6">
      <w:r>
        <w:separator/>
      </w:r>
    </w:p>
  </w:footnote>
  <w:footnote w:type="continuationSeparator" w:id="0">
    <w:p w14:paraId="0962C75E" w14:textId="77777777" w:rsidR="009911B6" w:rsidRDefault="0099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662C5"/>
    <w:rsid w:val="00582567"/>
    <w:rsid w:val="005C4E52"/>
    <w:rsid w:val="005C76CF"/>
    <w:rsid w:val="006039E9"/>
    <w:rsid w:val="00607272"/>
    <w:rsid w:val="00610436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1394B"/>
    <w:rsid w:val="00826130"/>
    <w:rsid w:val="0087589A"/>
    <w:rsid w:val="008A3F8A"/>
    <w:rsid w:val="00971F82"/>
    <w:rsid w:val="0098733E"/>
    <w:rsid w:val="009911B6"/>
    <w:rsid w:val="00993C97"/>
    <w:rsid w:val="00A301C6"/>
    <w:rsid w:val="00A3652D"/>
    <w:rsid w:val="00A531F6"/>
    <w:rsid w:val="00A725D4"/>
    <w:rsid w:val="00A76067"/>
    <w:rsid w:val="00A93C5C"/>
    <w:rsid w:val="00A95FF4"/>
    <w:rsid w:val="00AB4D71"/>
    <w:rsid w:val="00B6035F"/>
    <w:rsid w:val="00B74F8B"/>
    <w:rsid w:val="00B84DA5"/>
    <w:rsid w:val="00BA3464"/>
    <w:rsid w:val="00BF09BE"/>
    <w:rsid w:val="00C10B99"/>
    <w:rsid w:val="00C302F5"/>
    <w:rsid w:val="00C73FB3"/>
    <w:rsid w:val="00C9584E"/>
    <w:rsid w:val="00CD47E6"/>
    <w:rsid w:val="00D45284"/>
    <w:rsid w:val="00D47A05"/>
    <w:rsid w:val="00D813A2"/>
    <w:rsid w:val="00D915BE"/>
    <w:rsid w:val="00DA5E80"/>
    <w:rsid w:val="00DE0A20"/>
    <w:rsid w:val="00DF01C3"/>
    <w:rsid w:val="00DF5EF0"/>
    <w:rsid w:val="00E00223"/>
    <w:rsid w:val="00E24FC8"/>
    <w:rsid w:val="00E2652C"/>
    <w:rsid w:val="00E375AF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352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02e424c3737bc36f88dc7e8d460f550a" TargetMode="External"/><Relationship Id="rId9" Type="http://schemas.openxmlformats.org/officeDocument/2006/relationships/hyperlink" Target="tel://802%20107%20123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5</cp:revision>
  <cp:lastPrinted>2017-04-19T19:22:00Z</cp:lastPrinted>
  <dcterms:created xsi:type="dcterms:W3CDTF">2017-10-05T15:18:00Z</dcterms:created>
  <dcterms:modified xsi:type="dcterms:W3CDTF">2017-10-05T15:23:00Z</dcterms:modified>
</cp:coreProperties>
</file>