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601FB9D3" w:rsidR="00971F82" w:rsidRDefault="00235022" w:rsidP="00235022">
      <w:pPr>
        <w:ind w:left="2880"/>
        <w:rPr>
          <w:b/>
          <w:sz w:val="24"/>
        </w:rPr>
      </w:pPr>
      <w:r>
        <w:rPr>
          <w:b/>
          <w:sz w:val="24"/>
        </w:rPr>
        <w:t xml:space="preserve">      </w:t>
      </w:r>
      <w:r w:rsidR="00CD47E6"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09355859" w:rsidR="00971F82" w:rsidRDefault="0041129C">
      <w:pPr>
        <w:jc w:val="center"/>
        <w:rPr>
          <w:b/>
          <w:sz w:val="24"/>
        </w:rPr>
      </w:pPr>
      <w:r>
        <w:rPr>
          <w:b/>
          <w:sz w:val="24"/>
        </w:rPr>
        <w:t>October</w:t>
      </w:r>
      <w:r w:rsidR="00E3769F">
        <w:rPr>
          <w:b/>
          <w:sz w:val="24"/>
        </w:rPr>
        <w:t xml:space="preserve"> </w:t>
      </w:r>
      <w:r w:rsidR="00747FAF">
        <w:rPr>
          <w:b/>
          <w:sz w:val="24"/>
        </w:rPr>
        <w:t>1</w:t>
      </w:r>
      <w:r>
        <w:rPr>
          <w:b/>
          <w:sz w:val="24"/>
        </w:rPr>
        <w:t>9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699CB30B" w14:textId="27747DBB" w:rsidR="00ED410E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Jason </w:t>
      </w:r>
      <w:proofErr w:type="spellStart"/>
      <w:r>
        <w:rPr>
          <w:sz w:val="24"/>
        </w:rPr>
        <w:t>Gunthorpe</w:t>
      </w:r>
      <w:proofErr w:type="spellEnd"/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9A19220" w:rsidR="00CD47E6" w:rsidRPr="003377D8" w:rsidRDefault="004468D2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1085B36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r w:rsidR="00747FAF" w:rsidRPr="003377D8">
        <w:rPr>
          <w:sz w:val="24"/>
        </w:rPr>
        <w:t>/ Jim</w:t>
      </w:r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253B30A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CF7EB2">
        <w:rPr>
          <w:sz w:val="24"/>
        </w:rPr>
        <w:t>Mike Aguilar</w:t>
      </w:r>
    </w:p>
    <w:p w14:paraId="7594351F" w14:textId="6C3038E4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3732B2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2D14E56F" w14:textId="0B7DC4D0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Board minutes from </w:t>
      </w:r>
      <w:r w:rsidR="0041129C">
        <w:t>9/2</w:t>
      </w:r>
      <w:r w:rsidR="00E3769F">
        <w:t>1</w:t>
      </w:r>
      <w:r w:rsidR="007626D1">
        <w:t xml:space="preserve"> </w:t>
      </w:r>
    </w:p>
    <w:p w14:paraId="559DB2BA" w14:textId="77777777" w:rsidR="00E3769F" w:rsidRDefault="00CE109C" w:rsidP="00333221">
      <w:pPr>
        <w:pStyle w:val="BodyText"/>
        <w:numPr>
          <w:ilvl w:val="0"/>
          <w:numId w:val="10"/>
        </w:numPr>
      </w:pPr>
      <w:r>
        <w:t>Working Group Reports</w:t>
      </w:r>
    </w:p>
    <w:p w14:paraId="3AF41644" w14:textId="5142A377" w:rsidR="00691100" w:rsidRDefault="00E3769F" w:rsidP="0041129C">
      <w:pPr>
        <w:pStyle w:val="BodyText"/>
        <w:numPr>
          <w:ilvl w:val="1"/>
          <w:numId w:val="10"/>
        </w:numPr>
      </w:pPr>
      <w:r>
        <w:t>EWG</w:t>
      </w:r>
    </w:p>
    <w:p w14:paraId="7CBF4F2E" w14:textId="77777777" w:rsidR="00E3769F" w:rsidRDefault="002632E5" w:rsidP="00E3769F">
      <w:pPr>
        <w:pStyle w:val="BodyText"/>
        <w:numPr>
          <w:ilvl w:val="1"/>
          <w:numId w:val="10"/>
        </w:numPr>
      </w:pPr>
      <w:r>
        <w:t>OFIWG</w:t>
      </w:r>
    </w:p>
    <w:p w14:paraId="063F9862" w14:textId="77777777" w:rsidR="00E3769F" w:rsidRDefault="001625C7" w:rsidP="00E3769F">
      <w:pPr>
        <w:pStyle w:val="BodyText"/>
        <w:numPr>
          <w:ilvl w:val="1"/>
          <w:numId w:val="10"/>
        </w:numPr>
      </w:pPr>
      <w:r>
        <w:t>MWG</w:t>
      </w:r>
    </w:p>
    <w:p w14:paraId="7CF45AD7" w14:textId="67D8E21C" w:rsidR="00B50582" w:rsidRDefault="00E3769F" w:rsidP="00B50582">
      <w:pPr>
        <w:pStyle w:val="BodyText"/>
        <w:numPr>
          <w:ilvl w:val="1"/>
          <w:numId w:val="10"/>
        </w:numPr>
      </w:pPr>
      <w:r>
        <w:t>IWG</w:t>
      </w:r>
    </w:p>
    <w:p w14:paraId="1D6DAB4A" w14:textId="77777777" w:rsidR="002C53DA" w:rsidRDefault="00CE109C" w:rsidP="00333221">
      <w:pPr>
        <w:pStyle w:val="BodyText"/>
        <w:numPr>
          <w:ilvl w:val="0"/>
          <w:numId w:val="10"/>
        </w:numPr>
      </w:pPr>
      <w:r>
        <w:t>Treasurers Report</w:t>
      </w:r>
    </w:p>
    <w:p w14:paraId="46CEBE4D" w14:textId="1E8AA137" w:rsidR="00AB41E4" w:rsidRDefault="00222F8C" w:rsidP="00AB41E4">
      <w:pPr>
        <w:pStyle w:val="BodyText"/>
        <w:numPr>
          <w:ilvl w:val="0"/>
          <w:numId w:val="10"/>
        </w:numPr>
      </w:pPr>
      <w:r>
        <w:t xml:space="preserve">Workshop </w:t>
      </w:r>
      <w:r w:rsidR="0041129C">
        <w:t>TPC update</w:t>
      </w:r>
    </w:p>
    <w:p w14:paraId="4EE06C55" w14:textId="47577FB1" w:rsidR="00222F8C" w:rsidRDefault="00222F8C" w:rsidP="00AB41E4">
      <w:pPr>
        <w:pStyle w:val="BodyText"/>
        <w:numPr>
          <w:ilvl w:val="0"/>
          <w:numId w:val="10"/>
        </w:numPr>
      </w:pPr>
      <w:r>
        <w:t>Privacy Statement</w:t>
      </w:r>
      <w:r w:rsidR="0041129C">
        <w:t xml:space="preserve"> approval</w:t>
      </w:r>
    </w:p>
    <w:p w14:paraId="02CA726F" w14:textId="2B94CA97" w:rsidR="0041129C" w:rsidRDefault="0041129C" w:rsidP="00AB41E4">
      <w:pPr>
        <w:pStyle w:val="BodyText"/>
        <w:numPr>
          <w:ilvl w:val="0"/>
          <w:numId w:val="10"/>
        </w:numPr>
      </w:pPr>
      <w:r>
        <w:t>Collaboration Tool approval</w:t>
      </w:r>
    </w:p>
    <w:p w14:paraId="7A4E37C7" w14:textId="25BEC960" w:rsidR="00823651" w:rsidRDefault="00823651" w:rsidP="00823651">
      <w:pPr>
        <w:pStyle w:val="BodyText"/>
        <w:numPr>
          <w:ilvl w:val="1"/>
          <w:numId w:val="10"/>
        </w:numPr>
      </w:pPr>
      <w:r>
        <w:t>Pre-approved expenditures &lt; $100</w:t>
      </w:r>
    </w:p>
    <w:p w14:paraId="783CA911" w14:textId="4BB95CE1" w:rsidR="003832B8" w:rsidRDefault="003832B8" w:rsidP="003832B8">
      <w:pPr>
        <w:pStyle w:val="BodyText"/>
        <w:numPr>
          <w:ilvl w:val="0"/>
          <w:numId w:val="10"/>
        </w:numPr>
      </w:pPr>
      <w:r>
        <w:t>Ownership of libfabric.org</w:t>
      </w:r>
    </w:p>
    <w:p w14:paraId="0C341C6C" w14:textId="7643B819" w:rsidR="00235022" w:rsidRDefault="0041129C" w:rsidP="00E3769F">
      <w:pPr>
        <w:pStyle w:val="BodyText"/>
        <w:numPr>
          <w:ilvl w:val="0"/>
          <w:numId w:val="10"/>
        </w:numPr>
      </w:pPr>
      <w:r>
        <w:t xml:space="preserve">Draft Mission Statement:  </w:t>
      </w:r>
    </w:p>
    <w:p w14:paraId="7867EBD7" w14:textId="77777777" w:rsidR="0041129C" w:rsidRPr="00CD5D25" w:rsidRDefault="0041129C" w:rsidP="0041129C">
      <w:pPr>
        <w:pStyle w:val="BodyText"/>
      </w:pPr>
      <w:r w:rsidRPr="00CD5D25">
        <w:rPr>
          <w:szCs w:val="24"/>
        </w:rPr>
        <w:t>Provide a neutral environment for community assets and infrastructure in support of</w:t>
      </w:r>
    </w:p>
    <w:p w14:paraId="45CF99DB" w14:textId="77777777" w:rsidR="0041129C" w:rsidRDefault="0041129C" w:rsidP="0041129C">
      <w:pPr>
        <w:pStyle w:val="BodyText"/>
        <w:rPr>
          <w:szCs w:val="24"/>
        </w:rPr>
      </w:pPr>
      <w:r w:rsidRPr="00CD5D25">
        <w:rPr>
          <w:szCs w:val="24"/>
        </w:rPr>
        <w:t xml:space="preserve"> - </w:t>
      </w:r>
      <w:proofErr w:type="gramStart"/>
      <w:r w:rsidRPr="00CD5D25">
        <w:rPr>
          <w:szCs w:val="24"/>
        </w:rPr>
        <w:t>the</w:t>
      </w:r>
      <w:proofErr w:type="gramEnd"/>
      <w:r w:rsidRPr="00CD5D25">
        <w:rPr>
          <w:szCs w:val="24"/>
        </w:rPr>
        <w:t xml:space="preserve"> development and enhancement of highly performant networking software,</w:t>
      </w:r>
    </w:p>
    <w:p w14:paraId="484E3F0C" w14:textId="689F16A1" w:rsidR="0041129C" w:rsidRDefault="0041129C" w:rsidP="0041129C">
      <w:pPr>
        <w:pStyle w:val="BodyText"/>
        <w:rPr>
          <w:szCs w:val="24"/>
        </w:rPr>
      </w:pPr>
      <w:r>
        <w:rPr>
          <w:szCs w:val="24"/>
        </w:rPr>
        <w:t xml:space="preserve"> </w:t>
      </w:r>
      <w:r w:rsidRPr="00CD5D25">
        <w:rPr>
          <w:szCs w:val="24"/>
        </w:rPr>
        <w:t xml:space="preserve">- </w:t>
      </w:r>
      <w:proofErr w:type="gramStart"/>
      <w:r w:rsidRPr="00CD5D25">
        <w:rPr>
          <w:szCs w:val="24"/>
        </w:rPr>
        <w:t>the</w:t>
      </w:r>
      <w:proofErr w:type="gramEnd"/>
      <w:r w:rsidRPr="00CD5D25">
        <w:rPr>
          <w:szCs w:val="24"/>
        </w:rPr>
        <w:t xml:space="preserve"> integration of that software with</w:t>
      </w:r>
      <w:r>
        <w:rPr>
          <w:szCs w:val="24"/>
        </w:rPr>
        <w:t xml:space="preserve"> new and emerging technologies,</w:t>
      </w:r>
    </w:p>
    <w:p w14:paraId="7CD59D0D" w14:textId="2396E454" w:rsidR="0041129C" w:rsidRDefault="0041129C" w:rsidP="0041129C">
      <w:pPr>
        <w:pStyle w:val="BodyText"/>
        <w:rPr>
          <w:szCs w:val="24"/>
        </w:rPr>
      </w:pPr>
      <w:r>
        <w:rPr>
          <w:szCs w:val="24"/>
        </w:rPr>
        <w:t xml:space="preserve"> - </w:t>
      </w: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adoption of that software by consumer APIs</w:t>
      </w:r>
    </w:p>
    <w:p w14:paraId="29F6F8EE" w14:textId="77777777" w:rsidR="0041129C" w:rsidRPr="00CD5D25" w:rsidRDefault="0041129C" w:rsidP="0041129C">
      <w:pPr>
        <w:pStyle w:val="BodyText"/>
      </w:pPr>
      <w:r>
        <w:rPr>
          <w:szCs w:val="24"/>
        </w:rPr>
        <w:t xml:space="preserve"> </w:t>
      </w:r>
      <w:r w:rsidRPr="00CD5D25">
        <w:rPr>
          <w:szCs w:val="24"/>
        </w:rPr>
        <w:t xml:space="preserve">- </w:t>
      </w:r>
      <w:proofErr w:type="gramStart"/>
      <w:r w:rsidRPr="00CD5D25">
        <w:rPr>
          <w:szCs w:val="24"/>
        </w:rPr>
        <w:t>the</w:t>
      </w:r>
      <w:proofErr w:type="gramEnd"/>
      <w:r w:rsidRPr="00CD5D25">
        <w:rPr>
          <w:szCs w:val="24"/>
        </w:rPr>
        <w:t xml:space="preserve"> deployment of that software by end users.</w:t>
      </w:r>
    </w:p>
    <w:p w14:paraId="234039EC" w14:textId="77777777" w:rsidR="00823651" w:rsidRDefault="00823651" w:rsidP="0041129C">
      <w:pPr>
        <w:pStyle w:val="BodyText"/>
        <w:ind w:left="360"/>
      </w:pPr>
    </w:p>
    <w:p w14:paraId="71FAE899" w14:textId="77777777" w:rsidR="00823651" w:rsidRDefault="00823651" w:rsidP="0041129C">
      <w:pPr>
        <w:pStyle w:val="BodyText"/>
        <w:ind w:left="360"/>
      </w:pPr>
    </w:p>
    <w:p w14:paraId="6E5B6FFF" w14:textId="77777777" w:rsidR="004E1CA1" w:rsidRDefault="004E1CA1" w:rsidP="004E1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44E47515" w14:textId="77777777" w:rsidR="004E1CA1" w:rsidRDefault="00823651" w:rsidP="004E1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 w:rsidR="004E1CA1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https://lanl-us.webex.com/lanl-us/j.php?MTID=m7590abba0beb0995a83af35345c53adf</w:t>
        </w:r>
      </w:hyperlink>
    </w:p>
    <w:p w14:paraId="0B6C92C1" w14:textId="77777777" w:rsidR="004E1CA1" w:rsidRDefault="004E1CA1" w:rsidP="004E1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803 536 609</w:t>
        </w:r>
      </w:hyperlink>
    </w:p>
    <w:p w14:paraId="5F46ADB5" w14:textId="77777777" w:rsidR="004E1CA1" w:rsidRDefault="004E1CA1" w:rsidP="004E1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lastRenderedPageBreak/>
        <w:t>JOIN BY PHONE</w:t>
      </w:r>
    </w:p>
    <w:p w14:paraId="3582F06A" w14:textId="77777777" w:rsidR="004E1CA1" w:rsidRDefault="00823651" w:rsidP="004E1CA1">
      <w:pPr>
        <w:pStyle w:val="BodyText"/>
        <w:ind w:left="792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 w:rsidR="004E1CA1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 w:rsidR="004E1CA1"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56386B0B" w14:textId="77777777" w:rsidR="00823651" w:rsidRDefault="00823651" w:rsidP="004E1CA1">
      <w:pPr>
        <w:pStyle w:val="BodyText"/>
        <w:ind w:left="792"/>
        <w:rPr>
          <w:rFonts w:ascii="Helvetica Neue" w:hAnsi="Helvetica Neue" w:cs="Helvetica Neue"/>
          <w:color w:val="000000"/>
          <w:sz w:val="28"/>
          <w:szCs w:val="28"/>
        </w:rPr>
      </w:pPr>
    </w:p>
    <w:p w14:paraId="453FA1C9" w14:textId="77777777" w:rsidR="00823651" w:rsidRDefault="00823651" w:rsidP="008236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4D6F6341" w14:textId="352E6873" w:rsidR="00823651" w:rsidRDefault="00823651" w:rsidP="00823651">
      <w:pPr>
        <w:pStyle w:val="BodyText"/>
        <w:ind w:left="792"/>
      </w:pPr>
      <w:hyperlink r:id="rId11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https://lanl-us.webex.com/lanl-us/globalcallin.php?serviceType=MC&amp;ED=476916352&amp;tollFree=0</w:t>
        </w:r>
      </w:hyperlink>
      <w:bookmarkStart w:id="0" w:name="_GoBack"/>
      <w:bookmarkEnd w:id="0"/>
    </w:p>
    <w:sectPr w:rsidR="00823651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222F8C" w:rsidRDefault="00222F8C">
      <w:r>
        <w:separator/>
      </w:r>
    </w:p>
  </w:endnote>
  <w:endnote w:type="continuationSeparator" w:id="0">
    <w:p w14:paraId="5FF173CB" w14:textId="77777777" w:rsidR="00222F8C" w:rsidRDefault="0022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222F8C" w:rsidRDefault="00222F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222F8C" w:rsidRDefault="00222F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222F8C" w:rsidRDefault="00222F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36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F7197" w14:textId="77777777" w:rsidR="00222F8C" w:rsidRDefault="00222F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222F8C" w:rsidRDefault="00222F8C">
      <w:r>
        <w:separator/>
      </w:r>
    </w:p>
  </w:footnote>
  <w:footnote w:type="continuationSeparator" w:id="0">
    <w:p w14:paraId="0962C75E" w14:textId="77777777" w:rsidR="00222F8C" w:rsidRDefault="0022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1625C7"/>
    <w:rsid w:val="001959EC"/>
    <w:rsid w:val="001A26C9"/>
    <w:rsid w:val="001B391D"/>
    <w:rsid w:val="001C332D"/>
    <w:rsid w:val="001C65F8"/>
    <w:rsid w:val="00205CF4"/>
    <w:rsid w:val="00222F8C"/>
    <w:rsid w:val="00235022"/>
    <w:rsid w:val="002632E5"/>
    <w:rsid w:val="002663D5"/>
    <w:rsid w:val="0027581C"/>
    <w:rsid w:val="002C47FA"/>
    <w:rsid w:val="002C53DA"/>
    <w:rsid w:val="002E33B9"/>
    <w:rsid w:val="0031246C"/>
    <w:rsid w:val="00312FB9"/>
    <w:rsid w:val="00333221"/>
    <w:rsid w:val="003377D8"/>
    <w:rsid w:val="003732B2"/>
    <w:rsid w:val="003832B8"/>
    <w:rsid w:val="00391797"/>
    <w:rsid w:val="003A7AD0"/>
    <w:rsid w:val="003B344E"/>
    <w:rsid w:val="003D5DF4"/>
    <w:rsid w:val="00405216"/>
    <w:rsid w:val="0041129C"/>
    <w:rsid w:val="004209E3"/>
    <w:rsid w:val="004468D2"/>
    <w:rsid w:val="00460810"/>
    <w:rsid w:val="00472E9F"/>
    <w:rsid w:val="00477CE1"/>
    <w:rsid w:val="004E1CA1"/>
    <w:rsid w:val="004F4029"/>
    <w:rsid w:val="004F77C2"/>
    <w:rsid w:val="005060DB"/>
    <w:rsid w:val="005542E7"/>
    <w:rsid w:val="00582567"/>
    <w:rsid w:val="005C4E52"/>
    <w:rsid w:val="005C76CF"/>
    <w:rsid w:val="006039E9"/>
    <w:rsid w:val="006273C5"/>
    <w:rsid w:val="00662143"/>
    <w:rsid w:val="00683B9E"/>
    <w:rsid w:val="00691100"/>
    <w:rsid w:val="0069294E"/>
    <w:rsid w:val="006A75E1"/>
    <w:rsid w:val="006B7160"/>
    <w:rsid w:val="006E011A"/>
    <w:rsid w:val="006E4E4B"/>
    <w:rsid w:val="00747FAF"/>
    <w:rsid w:val="00757CF3"/>
    <w:rsid w:val="007626D1"/>
    <w:rsid w:val="007708B2"/>
    <w:rsid w:val="007B1B98"/>
    <w:rsid w:val="007D309B"/>
    <w:rsid w:val="00823651"/>
    <w:rsid w:val="00826130"/>
    <w:rsid w:val="008A3F8A"/>
    <w:rsid w:val="008B37DF"/>
    <w:rsid w:val="008D4B92"/>
    <w:rsid w:val="008D6C6A"/>
    <w:rsid w:val="00923A32"/>
    <w:rsid w:val="00971F82"/>
    <w:rsid w:val="0098733E"/>
    <w:rsid w:val="00993C97"/>
    <w:rsid w:val="00A301C6"/>
    <w:rsid w:val="00A531F6"/>
    <w:rsid w:val="00A66108"/>
    <w:rsid w:val="00A93C5C"/>
    <w:rsid w:val="00AB41E4"/>
    <w:rsid w:val="00AB4D71"/>
    <w:rsid w:val="00AC7AAB"/>
    <w:rsid w:val="00B36012"/>
    <w:rsid w:val="00B50582"/>
    <w:rsid w:val="00B6035F"/>
    <w:rsid w:val="00B77A8E"/>
    <w:rsid w:val="00B84DA5"/>
    <w:rsid w:val="00BF09BE"/>
    <w:rsid w:val="00C73FB3"/>
    <w:rsid w:val="00C86D4C"/>
    <w:rsid w:val="00C9584E"/>
    <w:rsid w:val="00CD47E6"/>
    <w:rsid w:val="00CE109C"/>
    <w:rsid w:val="00CF7EB2"/>
    <w:rsid w:val="00D47A05"/>
    <w:rsid w:val="00D53F15"/>
    <w:rsid w:val="00D57FDB"/>
    <w:rsid w:val="00D813A2"/>
    <w:rsid w:val="00DA5E80"/>
    <w:rsid w:val="00DE0A20"/>
    <w:rsid w:val="00DF01C3"/>
    <w:rsid w:val="00DF5EF0"/>
    <w:rsid w:val="00E00223"/>
    <w:rsid w:val="00E24FC8"/>
    <w:rsid w:val="00E2652C"/>
    <w:rsid w:val="00E3769F"/>
    <w:rsid w:val="00E40FFF"/>
    <w:rsid w:val="00E9532E"/>
    <w:rsid w:val="00ED1C03"/>
    <w:rsid w:val="00ED410E"/>
    <w:rsid w:val="00F01AFA"/>
    <w:rsid w:val="00F1091D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E3769F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E376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anl-us.webex.com/lanl-us/globalcallin.php?serviceType=MC&amp;ED=476916352&amp;tollFree=0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7590abba0beb0995a83af35345c53adf" TargetMode="External"/><Relationship Id="rId9" Type="http://schemas.openxmlformats.org/officeDocument/2006/relationships/hyperlink" Target="tel://803%20536%20609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4</cp:revision>
  <cp:lastPrinted>2017-04-19T19:22:00Z</cp:lastPrinted>
  <dcterms:created xsi:type="dcterms:W3CDTF">2017-10-18T15:40:00Z</dcterms:created>
  <dcterms:modified xsi:type="dcterms:W3CDTF">2017-10-18T15:46:00Z</dcterms:modified>
</cp:coreProperties>
</file>