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7B621B8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22AD9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D05B63B" w:rsidR="00971F82" w:rsidRDefault="00125530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922AD9">
        <w:rPr>
          <w:b/>
          <w:sz w:val="24"/>
        </w:rPr>
        <w:t xml:space="preserve"> 29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C7442C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</w:t>
      </w:r>
      <w:proofErr w:type="spellStart"/>
      <w:r w:rsidR="00125530">
        <w:rPr>
          <w:sz w:val="24"/>
        </w:rPr>
        <w:t>Divya</w:t>
      </w:r>
      <w:proofErr w:type="spellEnd"/>
      <w:proofErr w:type="gramEnd"/>
      <w:r w:rsidR="00125530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83DCCD7" w14:textId="1A6E132F" w:rsidR="00906061" w:rsidRPr="003377D8" w:rsidRDefault="00906061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7594351F" w14:textId="0D246696" w:rsidR="00CD47E6" w:rsidRDefault="00CD47E6" w:rsidP="00D53EBA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7C2F7D67" w:rsidR="00333221" w:rsidRDefault="00333221" w:rsidP="00922AD9">
      <w:pPr>
        <w:pStyle w:val="BodyText"/>
      </w:pPr>
    </w:p>
    <w:p w14:paraId="7A69255C" w14:textId="3BA66B37" w:rsidR="006A0816" w:rsidRDefault="00D53EBA" w:rsidP="00333221">
      <w:pPr>
        <w:pStyle w:val="BodyText"/>
        <w:numPr>
          <w:ilvl w:val="0"/>
          <w:numId w:val="10"/>
        </w:numPr>
      </w:pPr>
      <w:r>
        <w:t>Mission</w:t>
      </w:r>
      <w:r w:rsidR="00125530">
        <w:t xml:space="preserve"> Statement </w:t>
      </w:r>
      <w:r w:rsidR="00922AD9">
        <w:t>discussion and vote</w:t>
      </w:r>
    </w:p>
    <w:p w14:paraId="1FA297CE" w14:textId="7A6BEB5A" w:rsidR="00922AD9" w:rsidRDefault="00922AD9" w:rsidP="00333221">
      <w:pPr>
        <w:pStyle w:val="BodyText"/>
        <w:numPr>
          <w:ilvl w:val="0"/>
          <w:numId w:val="10"/>
        </w:numPr>
      </w:pPr>
      <w:r>
        <w:t>IWG update</w:t>
      </w:r>
    </w:p>
    <w:p w14:paraId="304F077B" w14:textId="192EEFD0" w:rsidR="00125530" w:rsidRDefault="00125530" w:rsidP="00333221">
      <w:pPr>
        <w:pStyle w:val="BodyText"/>
        <w:numPr>
          <w:ilvl w:val="0"/>
          <w:numId w:val="10"/>
        </w:numPr>
      </w:pPr>
      <w:r>
        <w:t>SNIA work register</w:t>
      </w:r>
    </w:p>
    <w:p w14:paraId="08F196EE" w14:textId="77777777" w:rsidR="00F01AFA" w:rsidRDefault="00F01AFA" w:rsidP="00F01AFA">
      <w:pPr>
        <w:pStyle w:val="BodyText"/>
        <w:ind w:left="792"/>
      </w:pPr>
    </w:p>
    <w:p w14:paraId="4895E914" w14:textId="77777777" w:rsidR="00C73E96" w:rsidRPr="000A036C" w:rsidRDefault="00C73E96" w:rsidP="00C7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 w:rsidRPr="000A036C"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A1B90C3" w14:textId="77777777" w:rsidR="00C73E96" w:rsidRPr="00C73E96" w:rsidRDefault="00C73E96" w:rsidP="00C7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C73E96">
        <w:rPr>
          <w:rFonts w:ascii="Helvetica Neue" w:hAnsi="Helvetica Neue" w:cs="Helvetica Neue"/>
          <w:color w:val="000000"/>
          <w:sz w:val="24"/>
          <w:szCs w:val="24"/>
        </w:rPr>
        <w:t>https://lanl-us.webex.com/lanl-us/j.php?MTID=md9bdcf254c6ba71ff7dbbd6f4cbc0539</w:t>
      </w:r>
    </w:p>
    <w:p w14:paraId="4E8D6347" w14:textId="77777777" w:rsidR="00C73E96" w:rsidRPr="005D4DCC" w:rsidRDefault="00C73E96" w:rsidP="00C7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5D4DCC">
        <w:rPr>
          <w:rFonts w:ascii="Helvetica Neue" w:hAnsi="Helvetica Neue" w:cs="Helvetica Neue"/>
          <w:color w:val="000000"/>
          <w:sz w:val="24"/>
          <w:szCs w:val="24"/>
        </w:rPr>
        <w:t>Meeting number (access code): 804 649 324</w:t>
      </w:r>
    </w:p>
    <w:p w14:paraId="14D2EC4D" w14:textId="325E4D3B" w:rsidR="00A3652D" w:rsidRDefault="00A3652D" w:rsidP="000A0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22EB02D" w14:textId="77777777" w:rsidR="005D4DCC" w:rsidRPr="005D4DCC" w:rsidRDefault="005D4DCC" w:rsidP="005D4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 w:rsidRPr="005D4DCC">
        <w:rPr>
          <w:rFonts w:ascii="Helvetica Neue" w:hAnsi="Helvetica Neue" w:cs="Helvetica Neue"/>
          <w:color w:val="000000"/>
          <w:sz w:val="28"/>
          <w:szCs w:val="28"/>
        </w:rPr>
        <w:t>JOIN BY PHONE</w:t>
      </w:r>
      <w:bookmarkStart w:id="0" w:name="_GoBack"/>
      <w:bookmarkEnd w:id="0"/>
    </w:p>
    <w:p w14:paraId="042999E0" w14:textId="77777777" w:rsidR="005D4DCC" w:rsidRPr="005D4DCC" w:rsidRDefault="005D4DCC" w:rsidP="005D4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5D4DCC">
        <w:rPr>
          <w:rFonts w:ascii="Helvetica Neue" w:hAnsi="Helvetica Neue" w:cs="Helvetica Neue"/>
          <w:color w:val="000000"/>
          <w:sz w:val="24"/>
          <w:szCs w:val="24"/>
        </w:rPr>
        <w:t>+1-415-655-0002 US Toll</w:t>
      </w:r>
    </w:p>
    <w:p w14:paraId="4B00CCAA" w14:textId="77777777" w:rsidR="005D4DCC" w:rsidRPr="005D4DCC" w:rsidRDefault="005D4DCC" w:rsidP="005D4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8B868A0" w14:textId="77777777" w:rsidR="005D4DCC" w:rsidRPr="005D4DCC" w:rsidRDefault="005D4DCC" w:rsidP="005D4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 w:rsidRPr="005D4DCC"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723C2A4" w14:textId="5592BE48" w:rsidR="005D4DCC" w:rsidRPr="005D4DCC" w:rsidRDefault="005D4DCC" w:rsidP="005D4D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5D4DCC">
        <w:rPr>
          <w:rFonts w:ascii="Helvetica Neue" w:hAnsi="Helvetica Neue" w:cs="Helvetica Neue"/>
          <w:color w:val="000000"/>
          <w:sz w:val="24"/>
          <w:szCs w:val="24"/>
        </w:rPr>
        <w:t>https://lanl-us.webex.com/lanl-us/globalcallin.php?serviceType=MC&amp;ED=667642862&amp;tollFree=0</w:t>
      </w:r>
    </w:p>
    <w:sectPr w:rsidR="005D4DCC" w:rsidRPr="005D4DCC" w:rsidSect="005D4DC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2450" w14:textId="77777777" w:rsidR="00167CB5" w:rsidRDefault="00167CB5">
      <w:r>
        <w:separator/>
      </w:r>
    </w:p>
  </w:endnote>
  <w:endnote w:type="continuationSeparator" w:id="0">
    <w:p w14:paraId="319DA764" w14:textId="77777777" w:rsidR="00167CB5" w:rsidRDefault="0016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DC8E" w14:textId="77777777" w:rsidR="00167CB5" w:rsidRDefault="00167CB5">
      <w:r>
        <w:separator/>
      </w:r>
    </w:p>
  </w:footnote>
  <w:footnote w:type="continuationSeparator" w:id="0">
    <w:p w14:paraId="6DFF2B0F" w14:textId="77777777" w:rsidR="00167CB5" w:rsidRDefault="0016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5"/>
    <w:rsid w:val="00000C76"/>
    <w:rsid w:val="00016E8A"/>
    <w:rsid w:val="00062D55"/>
    <w:rsid w:val="000812DB"/>
    <w:rsid w:val="000A036C"/>
    <w:rsid w:val="000D1D25"/>
    <w:rsid w:val="000D3A85"/>
    <w:rsid w:val="00125530"/>
    <w:rsid w:val="00167CB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9632A"/>
    <w:rsid w:val="005C4E52"/>
    <w:rsid w:val="005C76CF"/>
    <w:rsid w:val="005D4DCC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97481"/>
    <w:rsid w:val="007D309B"/>
    <w:rsid w:val="007D5E69"/>
    <w:rsid w:val="00802B25"/>
    <w:rsid w:val="0081394B"/>
    <w:rsid w:val="00826130"/>
    <w:rsid w:val="0087589A"/>
    <w:rsid w:val="008A3F8A"/>
    <w:rsid w:val="008C0584"/>
    <w:rsid w:val="00906061"/>
    <w:rsid w:val="00922AD9"/>
    <w:rsid w:val="00971F82"/>
    <w:rsid w:val="0098733E"/>
    <w:rsid w:val="009911B6"/>
    <w:rsid w:val="00993C97"/>
    <w:rsid w:val="009E4ECB"/>
    <w:rsid w:val="00A03E28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E96"/>
    <w:rsid w:val="00C73FB3"/>
    <w:rsid w:val="00C9584E"/>
    <w:rsid w:val="00CD47E6"/>
    <w:rsid w:val="00D47A05"/>
    <w:rsid w:val="00D53EBA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5</cp:revision>
  <cp:lastPrinted>2017-04-19T19:22:00Z</cp:lastPrinted>
  <dcterms:created xsi:type="dcterms:W3CDTF">2018-03-22T18:09:00Z</dcterms:created>
  <dcterms:modified xsi:type="dcterms:W3CDTF">2018-03-22T18:30:00Z</dcterms:modified>
</cp:coreProperties>
</file>