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FA91FA1" w:rsidR="00971F82" w:rsidRDefault="007C7ABF">
      <w:pPr>
        <w:jc w:val="center"/>
        <w:rPr>
          <w:b/>
          <w:sz w:val="24"/>
        </w:rPr>
      </w:pPr>
      <w:r>
        <w:rPr>
          <w:b/>
          <w:sz w:val="24"/>
        </w:rPr>
        <w:t>May 3</w:t>
      </w:r>
      <w:r w:rsidR="00DF01C3">
        <w:rPr>
          <w:b/>
          <w:sz w:val="24"/>
        </w:rPr>
        <w:t>, 201</w:t>
      </w:r>
      <w:r w:rsidR="00A44770">
        <w:rPr>
          <w:b/>
          <w:sz w:val="24"/>
        </w:rPr>
        <w:t>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5D755B5D" w:rsidR="00ED410E" w:rsidRDefault="00971F82" w:rsidP="00810ED6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48DB6488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C7ABF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2BE6ADBE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</w:t>
      </w:r>
      <w:r w:rsidR="007C7ABF">
        <w:rPr>
          <w:sz w:val="24"/>
        </w:rPr>
        <w:t>???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3D5C37CD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CB6D31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0D47768" w14:textId="21F5BDBB" w:rsidR="00391FAD" w:rsidRPr="003377D8" w:rsidRDefault="00391FAD" w:rsidP="003377D8">
      <w:pPr>
        <w:ind w:firstLine="720"/>
        <w:rPr>
          <w:sz w:val="24"/>
        </w:rPr>
      </w:pPr>
      <w:r>
        <w:rPr>
          <w:sz w:val="24"/>
        </w:rPr>
        <w:t>RedHat/Doug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74A3A9E9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7C7ABF">
        <w:t>4/26</w:t>
      </w:r>
    </w:p>
    <w:p w14:paraId="3BF9F4DE" w14:textId="13A2D884" w:rsidR="00FC5615" w:rsidRDefault="007C7ABF" w:rsidP="00333221">
      <w:pPr>
        <w:pStyle w:val="BodyText"/>
        <w:numPr>
          <w:ilvl w:val="0"/>
          <w:numId w:val="10"/>
        </w:numPr>
      </w:pPr>
      <w:r>
        <w:t>Officer Nomination and Voting Timeline &amp; Process</w:t>
      </w:r>
    </w:p>
    <w:p w14:paraId="166DF6D4" w14:textId="69590DF4" w:rsidR="007C7ABF" w:rsidRDefault="007C7ABF" w:rsidP="00333221">
      <w:pPr>
        <w:pStyle w:val="BodyText"/>
        <w:numPr>
          <w:ilvl w:val="0"/>
          <w:numId w:val="10"/>
        </w:numPr>
      </w:pPr>
      <w:r>
        <w:t>Director Quorum and Attendance discussion / Bylaws</w:t>
      </w:r>
    </w:p>
    <w:p w14:paraId="0BC49DAB" w14:textId="0C77A0D3" w:rsidR="004853E3" w:rsidRDefault="00D16852" w:rsidP="00333221">
      <w:pPr>
        <w:pStyle w:val="BodyText"/>
        <w:numPr>
          <w:ilvl w:val="0"/>
          <w:numId w:val="10"/>
        </w:numPr>
      </w:pPr>
      <w:r>
        <w:t>Collaboration Status</w:t>
      </w:r>
      <w:r w:rsidR="001857F5">
        <w:t xml:space="preserve"> (regular updates, if any)</w:t>
      </w:r>
      <w:bookmarkStart w:id="0" w:name="_GoBack"/>
      <w:bookmarkEnd w:id="0"/>
    </w:p>
    <w:p w14:paraId="10E15ABA" w14:textId="6692BD84" w:rsidR="004853E3" w:rsidRDefault="004853E3" w:rsidP="004853E3">
      <w:pPr>
        <w:pStyle w:val="BodyText"/>
        <w:numPr>
          <w:ilvl w:val="1"/>
          <w:numId w:val="10"/>
        </w:numPr>
      </w:pPr>
      <w:r>
        <w:t>SNIA</w:t>
      </w:r>
    </w:p>
    <w:p w14:paraId="4669DEBC" w14:textId="64C7C6D2" w:rsidR="004853E3" w:rsidRDefault="004853E3" w:rsidP="004853E3">
      <w:pPr>
        <w:pStyle w:val="BodyText"/>
        <w:numPr>
          <w:ilvl w:val="1"/>
          <w:numId w:val="10"/>
        </w:numPr>
      </w:pPr>
      <w:r>
        <w:t>Gen</w:t>
      </w:r>
      <w:r w:rsidR="00FF7197">
        <w:t>-</w:t>
      </w:r>
      <w:r>
        <w:t>Z</w:t>
      </w:r>
    </w:p>
    <w:p w14:paraId="267D6E63" w14:textId="2CF597A8" w:rsidR="004853E3" w:rsidRDefault="00FF7197" w:rsidP="004853E3">
      <w:pPr>
        <w:pStyle w:val="BodyText"/>
        <w:numPr>
          <w:ilvl w:val="1"/>
          <w:numId w:val="10"/>
        </w:numPr>
      </w:pPr>
      <w:r>
        <w:t>Linux Kernel Community</w:t>
      </w:r>
    </w:p>
    <w:p w14:paraId="0A02EAC7" w14:textId="679C356F" w:rsidR="00FF7197" w:rsidRDefault="00FF7197" w:rsidP="004853E3">
      <w:pPr>
        <w:pStyle w:val="BodyText"/>
        <w:numPr>
          <w:ilvl w:val="1"/>
          <w:numId w:val="10"/>
        </w:numPr>
      </w:pPr>
      <w:r>
        <w:t>IBTA</w:t>
      </w:r>
    </w:p>
    <w:p w14:paraId="5F23485E" w14:textId="6EBAC3C1" w:rsidR="00FF7197" w:rsidRDefault="00FF7197" w:rsidP="004853E3">
      <w:pPr>
        <w:pStyle w:val="BodyText"/>
        <w:numPr>
          <w:ilvl w:val="1"/>
          <w:numId w:val="10"/>
        </w:numPr>
      </w:pPr>
      <w:r>
        <w:t>UCX</w:t>
      </w:r>
    </w:p>
    <w:p w14:paraId="16984034" w14:textId="77777777" w:rsidR="00DF6C76" w:rsidRDefault="00DF6C76" w:rsidP="00DF6C76">
      <w:pPr>
        <w:pStyle w:val="BodyText"/>
        <w:ind w:left="360"/>
      </w:pPr>
    </w:p>
    <w:p w14:paraId="08F196EE" w14:textId="77777777" w:rsidR="00F01AFA" w:rsidRDefault="00F01AFA" w:rsidP="00F01AFA">
      <w:pPr>
        <w:pStyle w:val="BodyText"/>
        <w:ind w:left="792"/>
      </w:pPr>
    </w:p>
    <w:p w14:paraId="54489122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7EF49778" w14:textId="77777777" w:rsidR="00E31F32" w:rsidRDefault="007202DA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0863D9C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9A71CAE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B043A8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C46BFBD" w14:textId="77777777" w:rsidR="00E31F32" w:rsidRDefault="007202DA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E31F32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AC980E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E521367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BF0060" w14:textId="77777777" w:rsidR="00B93700" w:rsidRDefault="007202DA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B93700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7D3D7EDB" w14:textId="3BA512E7" w:rsidR="005662C5" w:rsidRDefault="005662C5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1360" w14:textId="77777777" w:rsidR="007202DA" w:rsidRDefault="007202DA">
      <w:r>
        <w:separator/>
      </w:r>
    </w:p>
  </w:endnote>
  <w:endnote w:type="continuationSeparator" w:id="0">
    <w:p w14:paraId="11362F35" w14:textId="77777777" w:rsidR="007202DA" w:rsidRDefault="0072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73959" w:rsidRDefault="0087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6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873959" w:rsidRDefault="0087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72A9" w14:textId="77777777" w:rsidR="007202DA" w:rsidRDefault="007202DA">
      <w:r>
        <w:separator/>
      </w:r>
    </w:p>
  </w:footnote>
  <w:footnote w:type="continuationSeparator" w:id="0">
    <w:p w14:paraId="4AB1A455" w14:textId="77777777" w:rsidR="007202DA" w:rsidRDefault="0072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7589E"/>
    <w:rsid w:val="000812DB"/>
    <w:rsid w:val="000C2318"/>
    <w:rsid w:val="000D1D25"/>
    <w:rsid w:val="000D3A85"/>
    <w:rsid w:val="001450CF"/>
    <w:rsid w:val="00180E0A"/>
    <w:rsid w:val="001857F5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80EDA"/>
    <w:rsid w:val="00391FAD"/>
    <w:rsid w:val="00392EEA"/>
    <w:rsid w:val="003A7AD0"/>
    <w:rsid w:val="003B344E"/>
    <w:rsid w:val="00405216"/>
    <w:rsid w:val="00413D53"/>
    <w:rsid w:val="004209E3"/>
    <w:rsid w:val="00472E9F"/>
    <w:rsid w:val="00477CE1"/>
    <w:rsid w:val="004853E3"/>
    <w:rsid w:val="004E4E2A"/>
    <w:rsid w:val="004F77C2"/>
    <w:rsid w:val="005060DB"/>
    <w:rsid w:val="00526E2F"/>
    <w:rsid w:val="00540C94"/>
    <w:rsid w:val="00546B93"/>
    <w:rsid w:val="005568C4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50E68"/>
    <w:rsid w:val="00663949"/>
    <w:rsid w:val="006818FA"/>
    <w:rsid w:val="0069294E"/>
    <w:rsid w:val="006A0816"/>
    <w:rsid w:val="006B43E9"/>
    <w:rsid w:val="006B7160"/>
    <w:rsid w:val="006E011A"/>
    <w:rsid w:val="00711ECF"/>
    <w:rsid w:val="007202DA"/>
    <w:rsid w:val="00757CF3"/>
    <w:rsid w:val="007708B2"/>
    <w:rsid w:val="00775449"/>
    <w:rsid w:val="007C320F"/>
    <w:rsid w:val="007C7ABF"/>
    <w:rsid w:val="007D309B"/>
    <w:rsid w:val="007D5E69"/>
    <w:rsid w:val="00810ED6"/>
    <w:rsid w:val="0081394B"/>
    <w:rsid w:val="00826130"/>
    <w:rsid w:val="00873959"/>
    <w:rsid w:val="0087589A"/>
    <w:rsid w:val="008A3F8A"/>
    <w:rsid w:val="008A50DB"/>
    <w:rsid w:val="008E06B1"/>
    <w:rsid w:val="00961F7B"/>
    <w:rsid w:val="009646D3"/>
    <w:rsid w:val="00971F82"/>
    <w:rsid w:val="0098733E"/>
    <w:rsid w:val="009911B6"/>
    <w:rsid w:val="00993C97"/>
    <w:rsid w:val="00A301C6"/>
    <w:rsid w:val="00A3652D"/>
    <w:rsid w:val="00A44770"/>
    <w:rsid w:val="00A531F6"/>
    <w:rsid w:val="00A725D4"/>
    <w:rsid w:val="00A72FCB"/>
    <w:rsid w:val="00A76067"/>
    <w:rsid w:val="00A82BBE"/>
    <w:rsid w:val="00A93C5C"/>
    <w:rsid w:val="00A95FF4"/>
    <w:rsid w:val="00AB4D71"/>
    <w:rsid w:val="00AC53F3"/>
    <w:rsid w:val="00AF1765"/>
    <w:rsid w:val="00B6035F"/>
    <w:rsid w:val="00B74F8B"/>
    <w:rsid w:val="00B84DA5"/>
    <w:rsid w:val="00B93700"/>
    <w:rsid w:val="00BA33E4"/>
    <w:rsid w:val="00BA3464"/>
    <w:rsid w:val="00BF09BE"/>
    <w:rsid w:val="00C10B99"/>
    <w:rsid w:val="00C302F5"/>
    <w:rsid w:val="00C41117"/>
    <w:rsid w:val="00C73FB3"/>
    <w:rsid w:val="00C9584E"/>
    <w:rsid w:val="00CB6D31"/>
    <w:rsid w:val="00CD47E6"/>
    <w:rsid w:val="00CD5D25"/>
    <w:rsid w:val="00D16852"/>
    <w:rsid w:val="00D45284"/>
    <w:rsid w:val="00D47A05"/>
    <w:rsid w:val="00D65CC8"/>
    <w:rsid w:val="00D77A98"/>
    <w:rsid w:val="00D813A2"/>
    <w:rsid w:val="00D915BE"/>
    <w:rsid w:val="00DA5E80"/>
    <w:rsid w:val="00DE0A20"/>
    <w:rsid w:val="00DE64CC"/>
    <w:rsid w:val="00DF01C3"/>
    <w:rsid w:val="00DF5EF0"/>
    <w:rsid w:val="00DF6C76"/>
    <w:rsid w:val="00E00223"/>
    <w:rsid w:val="00E20E3C"/>
    <w:rsid w:val="00E24FC8"/>
    <w:rsid w:val="00E2652C"/>
    <w:rsid w:val="00E31F32"/>
    <w:rsid w:val="00E375AF"/>
    <w:rsid w:val="00E40FFF"/>
    <w:rsid w:val="00E9532E"/>
    <w:rsid w:val="00EB3283"/>
    <w:rsid w:val="00ED1C03"/>
    <w:rsid w:val="00ED410E"/>
    <w:rsid w:val="00EF0BE0"/>
    <w:rsid w:val="00F01AFA"/>
    <w:rsid w:val="00F3442D"/>
    <w:rsid w:val="00F46690"/>
    <w:rsid w:val="00F90ECF"/>
    <w:rsid w:val="00FA60FE"/>
    <w:rsid w:val="00FB0143"/>
    <w:rsid w:val="00FC5615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2%20107%201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02e424c3737bc36f88dc7e8d460f550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4</cp:revision>
  <cp:lastPrinted>2017-04-19T19:22:00Z</cp:lastPrinted>
  <dcterms:created xsi:type="dcterms:W3CDTF">2018-05-01T20:50:00Z</dcterms:created>
  <dcterms:modified xsi:type="dcterms:W3CDTF">2018-05-02T21:53:00Z</dcterms:modified>
</cp:coreProperties>
</file>