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40D4DB3B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972286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610CDFEF" w:rsidR="00971F82" w:rsidRDefault="00384D68">
      <w:pPr>
        <w:jc w:val="center"/>
        <w:rPr>
          <w:b/>
          <w:sz w:val="24"/>
        </w:rPr>
      </w:pPr>
      <w:r>
        <w:rPr>
          <w:b/>
          <w:sz w:val="24"/>
        </w:rPr>
        <w:t>July 19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A0B7B4A" w14:textId="33538549" w:rsidR="003635E7" w:rsidRDefault="00AF2E5E" w:rsidP="00972286">
      <w:pPr>
        <w:pStyle w:val="BodyText"/>
        <w:numPr>
          <w:ilvl w:val="0"/>
          <w:numId w:val="10"/>
        </w:numPr>
      </w:pPr>
      <w:r>
        <w:t>A</w:t>
      </w:r>
      <w:r w:rsidR="003635E7">
        <w:t xml:space="preserve">pprove </w:t>
      </w:r>
      <w:r w:rsidR="00972286">
        <w:t>Board</w:t>
      </w:r>
      <w:r w:rsidR="003635E7">
        <w:t xml:space="preserve"> minutes from </w:t>
      </w:r>
      <w:r w:rsidR="00384D68">
        <w:t>6/21</w:t>
      </w:r>
    </w:p>
    <w:p w14:paraId="20130F68" w14:textId="77777777" w:rsidR="00972286" w:rsidRDefault="00972286" w:rsidP="00972286">
      <w:pPr>
        <w:pStyle w:val="BodyText"/>
        <w:numPr>
          <w:ilvl w:val="0"/>
          <w:numId w:val="10"/>
        </w:numPr>
      </w:pPr>
      <w:r>
        <w:t>Working Group Reports</w:t>
      </w:r>
    </w:p>
    <w:p w14:paraId="1642CCE5" w14:textId="77777777" w:rsidR="00972286" w:rsidRDefault="00972286" w:rsidP="00972286">
      <w:pPr>
        <w:pStyle w:val="BodyText"/>
        <w:numPr>
          <w:ilvl w:val="1"/>
          <w:numId w:val="10"/>
        </w:numPr>
      </w:pPr>
      <w:r>
        <w:t>EWG</w:t>
      </w:r>
    </w:p>
    <w:p w14:paraId="1BBB24F1" w14:textId="77777777" w:rsidR="00972286" w:rsidRDefault="00972286" w:rsidP="00972286">
      <w:pPr>
        <w:pStyle w:val="BodyText"/>
        <w:numPr>
          <w:ilvl w:val="1"/>
          <w:numId w:val="10"/>
        </w:numPr>
      </w:pPr>
      <w:r>
        <w:t>OFIWG</w:t>
      </w:r>
    </w:p>
    <w:p w14:paraId="7584EA6B" w14:textId="77777777" w:rsidR="00972286" w:rsidRDefault="00972286" w:rsidP="00972286">
      <w:pPr>
        <w:pStyle w:val="BodyText"/>
        <w:numPr>
          <w:ilvl w:val="1"/>
          <w:numId w:val="10"/>
        </w:numPr>
      </w:pPr>
      <w:r>
        <w:t xml:space="preserve">MWG </w:t>
      </w:r>
    </w:p>
    <w:p w14:paraId="072205E8" w14:textId="77777777" w:rsidR="00972286" w:rsidRDefault="00972286" w:rsidP="00972286">
      <w:pPr>
        <w:pStyle w:val="BodyText"/>
        <w:numPr>
          <w:ilvl w:val="1"/>
          <w:numId w:val="10"/>
        </w:numPr>
      </w:pPr>
      <w:r>
        <w:t xml:space="preserve">IWG </w:t>
      </w:r>
    </w:p>
    <w:p w14:paraId="65F917CD" w14:textId="411ADE54" w:rsidR="00972286" w:rsidRDefault="00543FEE" w:rsidP="00972286">
      <w:pPr>
        <w:pStyle w:val="BodyText"/>
        <w:numPr>
          <w:ilvl w:val="0"/>
          <w:numId w:val="10"/>
        </w:numPr>
      </w:pPr>
      <w:r>
        <w:t>Treasurers Report</w:t>
      </w:r>
    </w:p>
    <w:p w14:paraId="0AFC571D" w14:textId="6F85EB67" w:rsidR="00384D68" w:rsidRDefault="003F1920" w:rsidP="008E66C6">
      <w:pPr>
        <w:pStyle w:val="BodyText"/>
        <w:numPr>
          <w:ilvl w:val="0"/>
          <w:numId w:val="10"/>
        </w:numPr>
      </w:pPr>
      <w:r>
        <w:t xml:space="preserve">Relaunch </w:t>
      </w:r>
      <w:r w:rsidR="00695F86">
        <w:t>schedule, Website update</w:t>
      </w:r>
    </w:p>
    <w:p w14:paraId="148C8FA5" w14:textId="6C497F42" w:rsidR="003F1920" w:rsidRDefault="003F1920" w:rsidP="003F1920">
      <w:pPr>
        <w:pStyle w:val="BodyText"/>
        <w:numPr>
          <w:ilvl w:val="1"/>
          <w:numId w:val="10"/>
        </w:numPr>
      </w:pPr>
      <w:r>
        <w:t>New description of ANS</w:t>
      </w:r>
    </w:p>
    <w:p w14:paraId="206FB024" w14:textId="383CC838" w:rsidR="00384D68" w:rsidRDefault="00695F86" w:rsidP="008E66C6">
      <w:pPr>
        <w:pStyle w:val="BodyText"/>
        <w:numPr>
          <w:ilvl w:val="0"/>
          <w:numId w:val="10"/>
        </w:numPr>
      </w:pPr>
      <w:r>
        <w:t>Upcoming events</w:t>
      </w:r>
    </w:p>
    <w:p w14:paraId="1DCF98FB" w14:textId="3DE110B2" w:rsidR="00384D68" w:rsidRDefault="00384D68" w:rsidP="00384D68">
      <w:pPr>
        <w:pStyle w:val="BodyText"/>
        <w:numPr>
          <w:ilvl w:val="1"/>
          <w:numId w:val="10"/>
        </w:numPr>
      </w:pPr>
      <w:r>
        <w:t>Flash Memory Summit - Paul</w:t>
      </w:r>
    </w:p>
    <w:p w14:paraId="72ACA715" w14:textId="5CD28D61" w:rsidR="00384D68" w:rsidRDefault="00384D68" w:rsidP="00384D68">
      <w:pPr>
        <w:pStyle w:val="BodyText"/>
        <w:numPr>
          <w:ilvl w:val="1"/>
          <w:numId w:val="10"/>
        </w:numPr>
      </w:pPr>
      <w:r>
        <w:t>OSS - Divya</w:t>
      </w:r>
    </w:p>
    <w:p w14:paraId="4F2DE5CE" w14:textId="6099801C" w:rsidR="00384D68" w:rsidRDefault="003F1920" w:rsidP="00384D68">
      <w:pPr>
        <w:pStyle w:val="BodyText"/>
        <w:numPr>
          <w:ilvl w:val="1"/>
          <w:numId w:val="10"/>
        </w:numPr>
      </w:pPr>
      <w:r>
        <w:t>Linux Plumbers Conference – T-shirt promo</w:t>
      </w:r>
    </w:p>
    <w:p w14:paraId="7AA5B49D" w14:textId="6D712A6C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</w:p>
    <w:p w14:paraId="29755D5C" w14:textId="39A04DE3" w:rsidR="00384D68" w:rsidRDefault="00695F86" w:rsidP="00384D68">
      <w:pPr>
        <w:pStyle w:val="BodyText"/>
        <w:numPr>
          <w:ilvl w:val="1"/>
          <w:numId w:val="10"/>
        </w:numPr>
      </w:pPr>
      <w:r>
        <w:t>Possible DMTF</w:t>
      </w:r>
      <w:r w:rsidR="00384D68">
        <w:t xml:space="preserve"> – </w:t>
      </w:r>
      <w:r w:rsidR="00280E53">
        <w:t>“E</w:t>
      </w:r>
      <w:r w:rsidR="00384D68">
        <w:t>xtensions to Redf</w:t>
      </w:r>
      <w:r w:rsidR="00280E53">
        <w:t>ish to Support Clustered F</w:t>
      </w:r>
      <w:r w:rsidR="00384D68">
        <w:t>abrics</w:t>
      </w:r>
      <w:r w:rsidR="00280E53">
        <w:t>”</w:t>
      </w:r>
    </w:p>
    <w:p w14:paraId="55D8DD86" w14:textId="3E9F06A8" w:rsidR="00695F86" w:rsidRDefault="00203ACA" w:rsidP="00695F86">
      <w:pPr>
        <w:pStyle w:val="BodyText"/>
        <w:numPr>
          <w:ilvl w:val="2"/>
          <w:numId w:val="10"/>
        </w:numPr>
      </w:pPr>
      <w:r>
        <w:t>See slides 8</w:t>
      </w:r>
      <w:r w:rsidR="00695F86">
        <w:t>, 11</w:t>
      </w:r>
      <w:r>
        <w:t>, 14</w:t>
      </w:r>
      <w:bookmarkStart w:id="0" w:name="_GoBack"/>
      <w:bookmarkEnd w:id="0"/>
      <w:r w:rsidR="00695F86">
        <w:t xml:space="preserve"> of attached slide deck</w:t>
      </w:r>
    </w:p>
    <w:p w14:paraId="7D33EBC8" w14:textId="79CFEC1E" w:rsidR="00280E53" w:rsidRDefault="00695F86" w:rsidP="00280E53">
      <w:pPr>
        <w:pStyle w:val="BodyText"/>
        <w:numPr>
          <w:ilvl w:val="2"/>
          <w:numId w:val="10"/>
        </w:numPr>
      </w:pPr>
      <w:r>
        <w:t>P</w:t>
      </w:r>
      <w:r w:rsidR="00280E53">
        <w:t>ossible work</w:t>
      </w:r>
      <w:r>
        <w:t xml:space="preserve"> register to be used to drive </w:t>
      </w:r>
      <w:r w:rsidR="00280E53">
        <w:t>internal OFA discussion</w:t>
      </w:r>
    </w:p>
    <w:p w14:paraId="700AF2D0" w14:textId="56BD86FF" w:rsidR="00280E53" w:rsidRDefault="00280E53" w:rsidP="00384D68">
      <w:pPr>
        <w:pStyle w:val="BodyText"/>
        <w:numPr>
          <w:ilvl w:val="1"/>
          <w:numId w:val="10"/>
        </w:numPr>
      </w:pPr>
      <w:r>
        <w:t>Possible ONUG</w:t>
      </w:r>
      <w:r w:rsidR="00695F86">
        <w:t xml:space="preserve"> collaboration</w:t>
      </w:r>
    </w:p>
    <w:p w14:paraId="531B210B" w14:textId="43DAC2C6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  <w:r w:rsidR="00384D68">
        <w:t xml:space="preserve"> – ongoing RPM collaboration activity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Pr="00384D68" w:rsidRDefault="007026AF" w:rsidP="00A9625A">
      <w:pPr>
        <w:pStyle w:val="BodyText"/>
        <w:numPr>
          <w:ilvl w:val="1"/>
          <w:numId w:val="10"/>
        </w:numPr>
        <w:rPr>
          <w:strike/>
        </w:rPr>
      </w:pPr>
      <w:r w:rsidRPr="00384D68">
        <w:rPr>
          <w:strike/>
        </w:rPr>
        <w:t>UCX</w:t>
      </w:r>
    </w:p>
    <w:p w14:paraId="08F196EE" w14:textId="77777777" w:rsidR="00F01AFA" w:rsidRDefault="00F01AFA" w:rsidP="00F01AFA">
      <w:pPr>
        <w:pStyle w:val="BodyText"/>
        <w:ind w:left="792"/>
      </w:pPr>
    </w:p>
    <w:p w14:paraId="3E0462F0" w14:textId="64C37D58" w:rsidR="004E2289" w:rsidRDefault="00C67517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="00C816BB" w:rsidRPr="001A4746">
          <w:rPr>
            <w:rStyle w:val="Hyperlink"/>
            <w:rFonts w:ascii="Helvetica Neue" w:hAnsi="Helvetica Neue" w:cs="Helvetica Neue"/>
            <w:sz w:val="26"/>
            <w:szCs w:val="26"/>
          </w:rPr>
          <w:t>https://zoom.us/j/608331178</w:t>
        </w:r>
      </w:hyperlink>
    </w:p>
    <w:p w14:paraId="0702E0B0" w14:textId="77777777" w:rsidR="00C816BB" w:rsidRP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US: +1 646 558 8656 or +1 669 900 6833</w:t>
      </w:r>
    </w:p>
    <w:p w14:paraId="3158AE12" w14:textId="1472804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lastRenderedPageBreak/>
        <w:t>Meeting ID: 608 331 178</w:t>
      </w:r>
    </w:p>
    <w:sectPr w:rsidR="00C816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B86B" w14:textId="77777777" w:rsidR="00C67517" w:rsidRDefault="00C67517">
      <w:r>
        <w:separator/>
      </w:r>
    </w:p>
  </w:endnote>
  <w:endnote w:type="continuationSeparator" w:id="0">
    <w:p w14:paraId="14CED11B" w14:textId="77777777" w:rsidR="00C67517" w:rsidRDefault="00C6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3F948193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A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2ED9" w14:textId="77777777" w:rsidR="00C67517" w:rsidRDefault="00C67517">
      <w:r>
        <w:separator/>
      </w:r>
    </w:p>
  </w:footnote>
  <w:footnote w:type="continuationSeparator" w:id="0">
    <w:p w14:paraId="436F62E2" w14:textId="77777777" w:rsidR="00C67517" w:rsidRDefault="00C6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68864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05B15"/>
    <w:rsid w:val="00016E8A"/>
    <w:rsid w:val="00062D55"/>
    <w:rsid w:val="000812DB"/>
    <w:rsid w:val="000D1D25"/>
    <w:rsid w:val="000D3A85"/>
    <w:rsid w:val="000D6D27"/>
    <w:rsid w:val="001446B4"/>
    <w:rsid w:val="001839BF"/>
    <w:rsid w:val="001959EC"/>
    <w:rsid w:val="001C65F8"/>
    <w:rsid w:val="001D335D"/>
    <w:rsid w:val="001F41E7"/>
    <w:rsid w:val="00203ACA"/>
    <w:rsid w:val="00205CF4"/>
    <w:rsid w:val="00255920"/>
    <w:rsid w:val="002663D5"/>
    <w:rsid w:val="0027581C"/>
    <w:rsid w:val="00280E53"/>
    <w:rsid w:val="002C47FA"/>
    <w:rsid w:val="002E33B9"/>
    <w:rsid w:val="002E4DF3"/>
    <w:rsid w:val="002F2BE4"/>
    <w:rsid w:val="00304CA3"/>
    <w:rsid w:val="0031246C"/>
    <w:rsid w:val="00312FB9"/>
    <w:rsid w:val="00333221"/>
    <w:rsid w:val="003377D8"/>
    <w:rsid w:val="003635E7"/>
    <w:rsid w:val="003732B2"/>
    <w:rsid w:val="00373E80"/>
    <w:rsid w:val="00384D68"/>
    <w:rsid w:val="003A7AD0"/>
    <w:rsid w:val="003B344E"/>
    <w:rsid w:val="003D750A"/>
    <w:rsid w:val="003F1920"/>
    <w:rsid w:val="003F70FC"/>
    <w:rsid w:val="00405216"/>
    <w:rsid w:val="00413D53"/>
    <w:rsid w:val="004209E3"/>
    <w:rsid w:val="00472E9F"/>
    <w:rsid w:val="00477CE1"/>
    <w:rsid w:val="004C2B23"/>
    <w:rsid w:val="004E2289"/>
    <w:rsid w:val="004E4C2B"/>
    <w:rsid w:val="004E4E2A"/>
    <w:rsid w:val="004F0BF8"/>
    <w:rsid w:val="004F77C2"/>
    <w:rsid w:val="005060DB"/>
    <w:rsid w:val="00526E2F"/>
    <w:rsid w:val="00543FEE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95F86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95124"/>
    <w:rsid w:val="008A3F8A"/>
    <w:rsid w:val="008C1B5C"/>
    <w:rsid w:val="008E66C6"/>
    <w:rsid w:val="00964B68"/>
    <w:rsid w:val="00971F82"/>
    <w:rsid w:val="00972286"/>
    <w:rsid w:val="0098733E"/>
    <w:rsid w:val="009911B6"/>
    <w:rsid w:val="00991FAC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E611F"/>
    <w:rsid w:val="00AF2E5E"/>
    <w:rsid w:val="00B22140"/>
    <w:rsid w:val="00B558A4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67517"/>
    <w:rsid w:val="00C73FB3"/>
    <w:rsid w:val="00C816BB"/>
    <w:rsid w:val="00C9584E"/>
    <w:rsid w:val="00CD0F40"/>
    <w:rsid w:val="00CD47E6"/>
    <w:rsid w:val="00CD5D25"/>
    <w:rsid w:val="00D16D5D"/>
    <w:rsid w:val="00D37E03"/>
    <w:rsid w:val="00D45284"/>
    <w:rsid w:val="00D47A05"/>
    <w:rsid w:val="00D813A2"/>
    <w:rsid w:val="00D915BE"/>
    <w:rsid w:val="00DA5E80"/>
    <w:rsid w:val="00DB3EB3"/>
    <w:rsid w:val="00DE0A20"/>
    <w:rsid w:val="00DE5D0B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2714E"/>
    <w:rsid w:val="00F3442D"/>
    <w:rsid w:val="00F46690"/>
    <w:rsid w:val="00F63DE2"/>
    <w:rsid w:val="00F90ECF"/>
    <w:rsid w:val="00FA60FE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0833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9</cp:revision>
  <cp:lastPrinted>2017-04-19T19:22:00Z</cp:lastPrinted>
  <dcterms:created xsi:type="dcterms:W3CDTF">2018-06-14T18:48:00Z</dcterms:created>
  <dcterms:modified xsi:type="dcterms:W3CDTF">2018-07-19T00:49:00Z</dcterms:modified>
</cp:coreProperties>
</file>