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2146" w14:textId="4E6A8B5A" w:rsidR="009D2782" w:rsidRDefault="00B27970" w:rsidP="00E16697">
      <w:pPr>
        <w:jc w:val="center"/>
        <w:outlineLvl w:val="0"/>
        <w:rPr>
          <w:b/>
        </w:rPr>
      </w:pPr>
      <w:r w:rsidRPr="00B27970">
        <w:rPr>
          <w:b/>
        </w:rPr>
        <w:t>Critical Projects within the OFA: Running Status for Program Management purposes</w:t>
      </w:r>
      <w:r w:rsidR="007C6068">
        <w:rPr>
          <w:b/>
        </w:rPr>
        <w:t xml:space="preserve"> as of </w:t>
      </w:r>
      <w:r w:rsidR="00D5148D">
        <w:rPr>
          <w:b/>
        </w:rPr>
        <w:t>4/</w:t>
      </w:r>
      <w:r w:rsidR="005D03BB">
        <w:rPr>
          <w:b/>
        </w:rPr>
        <w:t>15</w:t>
      </w:r>
      <w:r w:rsidR="00F94C39">
        <w:rPr>
          <w:b/>
        </w:rPr>
        <w:t>/</w:t>
      </w:r>
      <w:r w:rsidR="00352D45">
        <w:rPr>
          <w:b/>
        </w:rPr>
        <w:t>19</w:t>
      </w:r>
    </w:p>
    <w:p w14:paraId="57C40A44" w14:textId="708F4FB7" w:rsidR="0070532E" w:rsidRPr="00EE6FE9" w:rsidRDefault="0070532E" w:rsidP="00E16697">
      <w:pPr>
        <w:jc w:val="center"/>
        <w:outlineLvl w:val="0"/>
      </w:pPr>
      <w:r>
        <w:t>Updates are made for each week’s report</w:t>
      </w:r>
      <w:r w:rsidR="00060722">
        <w:t xml:space="preserve"> in </w:t>
      </w:r>
      <w:r w:rsidR="00060722">
        <w:rPr>
          <w:b/>
          <w:i/>
        </w:rPr>
        <w:t>bold italics</w:t>
      </w:r>
      <w:r w:rsidR="00060722">
        <w:t xml:space="preserve"> for that report only</w:t>
      </w:r>
      <w:r w:rsidR="00EE6FE9">
        <w:t xml:space="preserve">, </w:t>
      </w:r>
      <w:r w:rsidR="00EE6FE9">
        <w:rPr>
          <w:i/>
        </w:rPr>
        <w:t>except</w:t>
      </w:r>
      <w:r w:rsidR="00EE6FE9">
        <w:t xml:space="preserve"> blockers etc. which carry this until resolved</w:t>
      </w:r>
    </w:p>
    <w:p w14:paraId="337A377F" w14:textId="77777777" w:rsidR="00B27970" w:rsidRDefault="00B27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834"/>
        <w:gridCol w:w="1874"/>
        <w:gridCol w:w="1432"/>
        <w:gridCol w:w="3280"/>
        <w:gridCol w:w="3057"/>
      </w:tblGrid>
      <w:tr w:rsidR="00B27970" w:rsidRPr="00CD13C1" w14:paraId="7197D71C" w14:textId="77777777" w:rsidTr="005463FE">
        <w:tc>
          <w:tcPr>
            <w:tcW w:w="473" w:type="dxa"/>
          </w:tcPr>
          <w:p w14:paraId="72AFDE66" w14:textId="77777777" w:rsidR="00B27970" w:rsidRPr="00CD13C1" w:rsidRDefault="00B27970" w:rsidP="00CD13C1">
            <w:pPr>
              <w:jc w:val="center"/>
              <w:rPr>
                <w:b/>
                <w:sz w:val="20"/>
                <w:szCs w:val="20"/>
              </w:rPr>
            </w:pPr>
            <w:r w:rsidRPr="00CD13C1">
              <w:rPr>
                <w:b/>
                <w:sz w:val="20"/>
                <w:szCs w:val="20"/>
              </w:rPr>
              <w:t>Pri</w:t>
            </w:r>
          </w:p>
        </w:tc>
        <w:tc>
          <w:tcPr>
            <w:tcW w:w="2843" w:type="dxa"/>
          </w:tcPr>
          <w:p w14:paraId="5FF3D209" w14:textId="77777777" w:rsidR="00B27970" w:rsidRPr="00CD13C1" w:rsidRDefault="00B27970" w:rsidP="00CD13C1">
            <w:pPr>
              <w:jc w:val="center"/>
              <w:rPr>
                <w:b/>
                <w:sz w:val="20"/>
                <w:szCs w:val="20"/>
              </w:rPr>
            </w:pPr>
            <w:r w:rsidRPr="00CD13C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78" w:type="dxa"/>
          </w:tcPr>
          <w:p w14:paraId="27CD7B2A" w14:textId="334BE66B" w:rsidR="00B27970" w:rsidRPr="00CD13C1" w:rsidRDefault="00B27970" w:rsidP="00CD13C1">
            <w:pPr>
              <w:jc w:val="center"/>
              <w:rPr>
                <w:b/>
                <w:sz w:val="20"/>
                <w:szCs w:val="20"/>
              </w:rPr>
            </w:pPr>
            <w:r w:rsidRPr="00CD13C1">
              <w:rPr>
                <w:b/>
                <w:sz w:val="20"/>
                <w:szCs w:val="20"/>
              </w:rPr>
              <w:t>Lead/</w:t>
            </w:r>
            <w:r w:rsidR="00955DF7">
              <w:rPr>
                <w:b/>
                <w:sz w:val="20"/>
                <w:szCs w:val="20"/>
              </w:rPr>
              <w:t xml:space="preserve"> </w:t>
            </w:r>
            <w:r w:rsidRPr="00CD13C1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1444" w:type="dxa"/>
          </w:tcPr>
          <w:p w14:paraId="10FAB036" w14:textId="77777777" w:rsidR="00B27970" w:rsidRPr="00CD13C1" w:rsidRDefault="00B27970" w:rsidP="00CD13C1">
            <w:pPr>
              <w:jc w:val="center"/>
              <w:rPr>
                <w:b/>
                <w:sz w:val="20"/>
                <w:szCs w:val="20"/>
              </w:rPr>
            </w:pPr>
            <w:r w:rsidRPr="00CD13C1">
              <w:rPr>
                <w:b/>
                <w:sz w:val="20"/>
                <w:szCs w:val="20"/>
              </w:rPr>
              <w:t>Expected Close</w:t>
            </w:r>
          </w:p>
        </w:tc>
        <w:tc>
          <w:tcPr>
            <w:tcW w:w="3318" w:type="dxa"/>
          </w:tcPr>
          <w:p w14:paraId="7C46B2B3" w14:textId="3CE24C94" w:rsidR="00B27970" w:rsidRPr="00CD13C1" w:rsidRDefault="00B27970" w:rsidP="00CD13C1">
            <w:pPr>
              <w:jc w:val="center"/>
              <w:rPr>
                <w:b/>
                <w:sz w:val="20"/>
                <w:szCs w:val="20"/>
              </w:rPr>
            </w:pPr>
            <w:r w:rsidRPr="00CD13C1">
              <w:rPr>
                <w:b/>
                <w:sz w:val="20"/>
                <w:szCs w:val="20"/>
              </w:rPr>
              <w:t>Status/</w:t>
            </w:r>
            <w:r w:rsidR="00AF7DED">
              <w:rPr>
                <w:b/>
                <w:sz w:val="20"/>
                <w:szCs w:val="20"/>
              </w:rPr>
              <w:t xml:space="preserve">Recent </w:t>
            </w:r>
            <w:r w:rsidRPr="00CD13C1">
              <w:rPr>
                <w:b/>
                <w:sz w:val="20"/>
                <w:szCs w:val="20"/>
              </w:rPr>
              <w:t>History</w:t>
            </w:r>
            <w:r w:rsidR="00AF7DED">
              <w:rPr>
                <w:b/>
                <w:sz w:val="20"/>
                <w:szCs w:val="20"/>
              </w:rPr>
              <w:t>/ARs</w:t>
            </w:r>
          </w:p>
        </w:tc>
        <w:tc>
          <w:tcPr>
            <w:tcW w:w="3094" w:type="dxa"/>
          </w:tcPr>
          <w:p w14:paraId="3F4267E0" w14:textId="7D182267" w:rsidR="00B27970" w:rsidRPr="007C6068" w:rsidRDefault="00B27970" w:rsidP="00CD13C1">
            <w:pPr>
              <w:jc w:val="center"/>
              <w:rPr>
                <w:b/>
                <w:sz w:val="20"/>
                <w:szCs w:val="20"/>
              </w:rPr>
            </w:pPr>
            <w:r w:rsidRPr="007C6068">
              <w:rPr>
                <w:b/>
                <w:color w:val="000000" w:themeColor="text1"/>
                <w:sz w:val="20"/>
                <w:szCs w:val="20"/>
              </w:rPr>
              <w:t>Comment</w:t>
            </w:r>
            <w:r w:rsidR="00E37A45" w:rsidRPr="007C6068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6813D6" w:rsidRPr="007C60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7A45" w:rsidRPr="007C6068">
              <w:rPr>
                <w:b/>
                <w:color w:val="000000" w:themeColor="text1"/>
                <w:sz w:val="20"/>
                <w:szCs w:val="20"/>
              </w:rPr>
              <w:t>Dependencies</w:t>
            </w:r>
            <w:r w:rsidR="006813D6" w:rsidRPr="007C6068">
              <w:rPr>
                <w:b/>
                <w:color w:val="000000" w:themeColor="text1"/>
                <w:sz w:val="20"/>
                <w:szCs w:val="20"/>
              </w:rPr>
              <w:t>/ Blockers/ Sources of Delay</w:t>
            </w:r>
          </w:p>
        </w:tc>
      </w:tr>
      <w:tr w:rsidR="005C3511" w:rsidRPr="006A65EA" w14:paraId="059089F5" w14:textId="77777777" w:rsidTr="005463FE">
        <w:tc>
          <w:tcPr>
            <w:tcW w:w="473" w:type="dxa"/>
          </w:tcPr>
          <w:p w14:paraId="0603A796" w14:textId="15091C60" w:rsidR="005C3511" w:rsidRPr="006A65EA" w:rsidRDefault="005C3511" w:rsidP="006067A2">
            <w:pPr>
              <w:rPr>
                <w:sz w:val="20"/>
                <w:szCs w:val="20"/>
              </w:rPr>
            </w:pPr>
            <w:r w:rsidRPr="006A65EA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5501A577" w14:textId="77777777" w:rsidR="00EE6FE9" w:rsidRDefault="00EE6FE9" w:rsidP="0060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Interop/logo programs, including</w:t>
            </w:r>
          </w:p>
          <w:p w14:paraId="2C6EAC54" w14:textId="77777777" w:rsidR="005C3511" w:rsidRDefault="005C3511" w:rsidP="00EE6F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E6FE9">
              <w:rPr>
                <w:sz w:val="20"/>
                <w:szCs w:val="20"/>
              </w:rPr>
              <w:t>NMC Distro Testing</w:t>
            </w:r>
          </w:p>
          <w:p w14:paraId="2ADD6274" w14:textId="77777777" w:rsidR="00EE6FE9" w:rsidRDefault="00EE6FE9" w:rsidP="00EE6F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at UNH-IOL</w:t>
            </w:r>
          </w:p>
          <w:p w14:paraId="5540CF14" w14:textId="1A233239" w:rsidR="00EE6FE9" w:rsidRPr="00EE6FE9" w:rsidRDefault="00EE6FE9" w:rsidP="00EE6F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 plan to integrate/reconcile</w:t>
            </w:r>
          </w:p>
        </w:tc>
        <w:tc>
          <w:tcPr>
            <w:tcW w:w="1778" w:type="dxa"/>
          </w:tcPr>
          <w:p w14:paraId="69F804A9" w14:textId="77777777" w:rsidR="005C3511" w:rsidRDefault="005C3511" w:rsidP="006067A2">
            <w:pPr>
              <w:rPr>
                <w:sz w:val="20"/>
                <w:szCs w:val="20"/>
              </w:rPr>
            </w:pPr>
            <w:r w:rsidRPr="006A65EA">
              <w:rPr>
                <w:sz w:val="20"/>
                <w:szCs w:val="20"/>
              </w:rPr>
              <w:t>Paul</w:t>
            </w:r>
            <w:r w:rsidR="007D4052">
              <w:rPr>
                <w:sz w:val="20"/>
                <w:szCs w:val="20"/>
              </w:rPr>
              <w:t>/Tatyana/Doug/</w:t>
            </w:r>
          </w:p>
          <w:p w14:paraId="325504D6" w14:textId="3A9CD7DF" w:rsidR="007D4052" w:rsidRPr="006A65EA" w:rsidRDefault="007D4052" w:rsidP="0060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Jesse/Jim</w:t>
            </w:r>
          </w:p>
        </w:tc>
        <w:tc>
          <w:tcPr>
            <w:tcW w:w="1444" w:type="dxa"/>
          </w:tcPr>
          <w:p w14:paraId="02A76607" w14:textId="09D05D4D" w:rsidR="005C3511" w:rsidRPr="006A65EA" w:rsidRDefault="005C3511" w:rsidP="006067A2">
            <w:pPr>
              <w:rPr>
                <w:sz w:val="20"/>
                <w:szCs w:val="20"/>
              </w:rPr>
            </w:pPr>
            <w:r w:rsidRPr="006A65EA"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74F6BC13" w14:textId="77777777" w:rsidR="00D5148D" w:rsidRPr="00EA4875" w:rsidRDefault="00D5148D" w:rsidP="006067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4875">
              <w:rPr>
                <w:sz w:val="20"/>
                <w:szCs w:val="20"/>
              </w:rPr>
              <w:t>Great sessions at WS</w:t>
            </w:r>
          </w:p>
          <w:p w14:paraId="3DA8A35E" w14:textId="77777777" w:rsidR="00DA24DC" w:rsidRPr="00AF7DED" w:rsidRDefault="00DA24DC" w:rsidP="006067A2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EA4875">
              <w:rPr>
                <w:sz w:val="20"/>
                <w:szCs w:val="20"/>
              </w:rPr>
              <w:t>Debrief 4/1</w:t>
            </w:r>
          </w:p>
          <w:p w14:paraId="6B01DDAD" w14:textId="31087007" w:rsidR="00AF7DED" w:rsidRPr="00AE6FA5" w:rsidRDefault="00AF7DED" w:rsidP="006067A2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Small team formed to define next steps toward creating a revamped interop program for Board approval</w:t>
            </w:r>
          </w:p>
        </w:tc>
        <w:tc>
          <w:tcPr>
            <w:tcW w:w="3094" w:type="dxa"/>
          </w:tcPr>
          <w:p w14:paraId="6425B64A" w14:textId="77777777" w:rsidR="00F94C39" w:rsidRDefault="00EA4875" w:rsidP="00AF7DE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AF7DED">
              <w:rPr>
                <w:b/>
                <w:i/>
                <w:sz w:val="20"/>
                <w:szCs w:val="20"/>
              </w:rPr>
              <w:t>NMC contract likely to be renegotiated at some point</w:t>
            </w:r>
          </w:p>
          <w:p w14:paraId="41A22C76" w14:textId="2882CC3F" w:rsidR="00AF7DED" w:rsidRPr="00AF7DED" w:rsidRDefault="00AF7DED" w:rsidP="00AF7DE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UNH-IOL contract has been cancelled. Won’t reengage until our overall interop/ logo plan has been developed</w:t>
            </w:r>
          </w:p>
        </w:tc>
      </w:tr>
      <w:tr w:rsidR="00286462" w:rsidRPr="002B0239" w14:paraId="35D9354C" w14:textId="77777777" w:rsidTr="005463FE">
        <w:tc>
          <w:tcPr>
            <w:tcW w:w="473" w:type="dxa"/>
          </w:tcPr>
          <w:p w14:paraId="064F8B7A" w14:textId="653582E1" w:rsidR="00286462" w:rsidRPr="002B0239" w:rsidRDefault="00A73996" w:rsidP="006067A2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34A67328" w14:textId="50EAD624" w:rsidR="00286462" w:rsidRPr="002B0239" w:rsidRDefault="00A73996" w:rsidP="006067A2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OFA and ONUG</w:t>
            </w:r>
          </w:p>
        </w:tc>
        <w:tc>
          <w:tcPr>
            <w:tcW w:w="1778" w:type="dxa"/>
          </w:tcPr>
          <w:p w14:paraId="709C82F8" w14:textId="5C260C33" w:rsidR="00286462" w:rsidRPr="002B0239" w:rsidRDefault="00A73996" w:rsidP="006067A2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Jim/LT</w:t>
            </w:r>
          </w:p>
        </w:tc>
        <w:tc>
          <w:tcPr>
            <w:tcW w:w="1444" w:type="dxa"/>
          </w:tcPr>
          <w:p w14:paraId="3F596233" w14:textId="3AAEFAA9" w:rsidR="00286462" w:rsidRPr="002B0239" w:rsidRDefault="00A73996" w:rsidP="006067A2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63190CFA" w14:textId="413F215A" w:rsidR="00767DB1" w:rsidRPr="00EA4875" w:rsidRDefault="001A124F" w:rsidP="00EA48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AR: Paul(?) </w:t>
            </w:r>
            <w:r w:rsidRPr="00EA4875">
              <w:rPr>
                <w:b/>
                <w:i/>
                <w:sz w:val="20"/>
                <w:szCs w:val="20"/>
              </w:rPr>
              <w:t>Develop a webinar for newbies to high-performance networking we hope of particular interest to ONUG</w:t>
            </w:r>
          </w:p>
        </w:tc>
        <w:tc>
          <w:tcPr>
            <w:tcW w:w="3094" w:type="dxa"/>
          </w:tcPr>
          <w:p w14:paraId="5313B37A" w14:textId="3B52CD97" w:rsidR="00EA4875" w:rsidRPr="001A124F" w:rsidRDefault="00A73996" w:rsidP="001A12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13D6">
              <w:rPr>
                <w:sz w:val="20"/>
                <w:szCs w:val="20"/>
              </w:rPr>
              <w:t>If it happens this’ll be an unusual Alliance – providing possible access to leading IT managers</w:t>
            </w:r>
          </w:p>
        </w:tc>
      </w:tr>
      <w:tr w:rsidR="002B0AA1" w:rsidRPr="00715C61" w14:paraId="564D0DE5" w14:textId="77777777" w:rsidTr="005463FE">
        <w:tc>
          <w:tcPr>
            <w:tcW w:w="473" w:type="dxa"/>
          </w:tcPr>
          <w:p w14:paraId="6C764170" w14:textId="55CFDFE0" w:rsidR="002B0AA1" w:rsidRPr="00715C61" w:rsidRDefault="002B0AA1" w:rsidP="006067A2">
            <w:pPr>
              <w:rPr>
                <w:sz w:val="20"/>
                <w:szCs w:val="20"/>
              </w:rPr>
            </w:pPr>
            <w:r w:rsidRPr="00715C61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0FB95EA0" w14:textId="77777777" w:rsidR="002B0AA1" w:rsidRPr="00715C61" w:rsidRDefault="002B0AA1" w:rsidP="006067A2">
            <w:pPr>
              <w:rPr>
                <w:sz w:val="20"/>
                <w:szCs w:val="20"/>
              </w:rPr>
            </w:pPr>
            <w:r w:rsidRPr="00715C61">
              <w:rPr>
                <w:sz w:val="20"/>
                <w:szCs w:val="20"/>
              </w:rPr>
              <w:t>Repository project</w:t>
            </w:r>
          </w:p>
        </w:tc>
        <w:tc>
          <w:tcPr>
            <w:tcW w:w="1778" w:type="dxa"/>
          </w:tcPr>
          <w:p w14:paraId="556FDA32" w14:textId="5C03C457" w:rsidR="002B0AA1" w:rsidRPr="00715C61" w:rsidRDefault="002B0AA1" w:rsidP="006067A2">
            <w:pPr>
              <w:rPr>
                <w:sz w:val="20"/>
                <w:szCs w:val="20"/>
              </w:rPr>
            </w:pPr>
            <w:r w:rsidRPr="00715C61">
              <w:rPr>
                <w:sz w:val="20"/>
                <w:szCs w:val="20"/>
              </w:rPr>
              <w:t>Mike/LT, Ken</w:t>
            </w:r>
          </w:p>
        </w:tc>
        <w:tc>
          <w:tcPr>
            <w:tcW w:w="1444" w:type="dxa"/>
          </w:tcPr>
          <w:p w14:paraId="3F12813D" w14:textId="7B657DF9" w:rsidR="002B0AA1" w:rsidRPr="00715C61" w:rsidRDefault="00560D2B" w:rsidP="006067A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5323A775" w14:textId="2DEF4AC5" w:rsidR="0033004C" w:rsidRPr="006A0CA1" w:rsidRDefault="00AF7DED" w:rsidP="00AF7DED">
            <w:pPr>
              <w:pStyle w:val="ListParagraph"/>
              <w:numPr>
                <w:ilvl w:val="0"/>
                <w:numId w:val="16"/>
              </w:numPr>
              <w:rPr>
                <w:b/>
                <w:i/>
                <w:sz w:val="20"/>
                <w:szCs w:val="20"/>
              </w:rPr>
            </w:pPr>
            <w:r w:rsidRPr="006A0CA1">
              <w:rPr>
                <w:b/>
                <w:i/>
                <w:sz w:val="20"/>
                <w:szCs w:val="20"/>
              </w:rPr>
              <w:t>AR</w:t>
            </w:r>
            <w:r w:rsidR="001A124F" w:rsidRPr="006A0CA1">
              <w:rPr>
                <w:b/>
                <w:i/>
                <w:sz w:val="20"/>
                <w:szCs w:val="20"/>
              </w:rPr>
              <w:t>:</w:t>
            </w:r>
            <w:r w:rsidRPr="006A0CA1">
              <w:rPr>
                <w:b/>
                <w:i/>
                <w:sz w:val="20"/>
                <w:szCs w:val="20"/>
              </w:rPr>
              <w:t xml:space="preserve"> Michael to create and populate directories on our website</w:t>
            </w:r>
          </w:p>
          <w:p w14:paraId="43F4C92B" w14:textId="50142F92" w:rsidR="00AF7DED" w:rsidRPr="006A65EA" w:rsidRDefault="00AF7DED" w:rsidP="00AF7DED">
            <w:pPr>
              <w:pStyle w:val="ListParagraph"/>
              <w:numPr>
                <w:ilvl w:val="0"/>
                <w:numId w:val="16"/>
              </w:numPr>
            </w:pPr>
            <w:r w:rsidRPr="006A0CA1">
              <w:rPr>
                <w:b/>
                <w:i/>
                <w:sz w:val="20"/>
                <w:szCs w:val="20"/>
              </w:rPr>
              <w:t>AR</w:t>
            </w:r>
            <w:r w:rsidR="001A124F" w:rsidRPr="006A0CA1">
              <w:rPr>
                <w:b/>
                <w:i/>
                <w:sz w:val="20"/>
                <w:szCs w:val="20"/>
              </w:rPr>
              <w:t>:</w:t>
            </w:r>
            <w:r w:rsidRPr="006A0CA1">
              <w:rPr>
                <w:b/>
                <w:i/>
                <w:sz w:val="20"/>
                <w:szCs w:val="20"/>
              </w:rPr>
              <w:t xml:space="preserve"> Michael to create and maintain paper repositories</w:t>
            </w:r>
          </w:p>
        </w:tc>
        <w:tc>
          <w:tcPr>
            <w:tcW w:w="3094" w:type="dxa"/>
          </w:tcPr>
          <w:p w14:paraId="20D63F74" w14:textId="5CCA0BD1" w:rsidR="006813D6" w:rsidRPr="00EA4875" w:rsidRDefault="00A73996" w:rsidP="00EA48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13D6">
              <w:rPr>
                <w:sz w:val="20"/>
                <w:szCs w:val="20"/>
              </w:rPr>
              <w:t>Good start based on Paul’s spreadsheet</w:t>
            </w:r>
          </w:p>
        </w:tc>
      </w:tr>
      <w:tr w:rsidR="00CC1B1A" w:rsidRPr="00C61BCF" w14:paraId="067E6F50" w14:textId="77777777" w:rsidTr="005463FE">
        <w:tc>
          <w:tcPr>
            <w:tcW w:w="473" w:type="dxa"/>
          </w:tcPr>
          <w:p w14:paraId="667B651D" w14:textId="77777777" w:rsidR="00CC1B1A" w:rsidRPr="00C61BCF" w:rsidRDefault="00CC1B1A" w:rsidP="00770D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6E3017F" w14:textId="3B810AA8" w:rsidR="00CC1B1A" w:rsidRPr="00C61BCF" w:rsidRDefault="00CC1B1A" w:rsidP="0077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OFA and the open community</w:t>
            </w:r>
          </w:p>
        </w:tc>
        <w:tc>
          <w:tcPr>
            <w:tcW w:w="1778" w:type="dxa"/>
          </w:tcPr>
          <w:p w14:paraId="6DBD378E" w14:textId="0FD481D7" w:rsidR="00CC1B1A" w:rsidRPr="00C61BCF" w:rsidRDefault="00CC1B1A" w:rsidP="0077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1444" w:type="dxa"/>
          </w:tcPr>
          <w:p w14:paraId="0F093B4C" w14:textId="6685E08E" w:rsidR="00CC1B1A" w:rsidRPr="00C61BCF" w:rsidRDefault="00CC1B1A" w:rsidP="0077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70349E0F" w14:textId="3904A46B" w:rsidR="00CC1B1A" w:rsidRPr="002B0AA1" w:rsidRDefault="00CC1B1A" w:rsidP="00770D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ways to work with the open community, broadly defined</w:t>
            </w:r>
          </w:p>
        </w:tc>
        <w:tc>
          <w:tcPr>
            <w:tcW w:w="3094" w:type="dxa"/>
          </w:tcPr>
          <w:p w14:paraId="2DA0A248" w14:textId="4D3C468B" w:rsidR="00CC1B1A" w:rsidRPr="00817E5E" w:rsidRDefault="00CC1B1A" w:rsidP="00817E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 comments from T. Talpey of MSFT might be the source of ideas</w:t>
            </w:r>
          </w:p>
        </w:tc>
      </w:tr>
      <w:tr w:rsidR="008E647D" w:rsidRPr="00C61BCF" w14:paraId="3E1D41F7" w14:textId="77777777" w:rsidTr="005463FE">
        <w:tc>
          <w:tcPr>
            <w:tcW w:w="473" w:type="dxa"/>
          </w:tcPr>
          <w:p w14:paraId="4B1759B5" w14:textId="037870E8" w:rsidR="008E647D" w:rsidRPr="00C61BCF" w:rsidRDefault="008E647D" w:rsidP="00770D3C">
            <w:pPr>
              <w:rPr>
                <w:sz w:val="20"/>
                <w:szCs w:val="20"/>
              </w:rPr>
            </w:pPr>
            <w:r w:rsidRPr="00C61BCF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59D944B3" w14:textId="6082AA84" w:rsidR="008E647D" w:rsidRPr="00C61BCF" w:rsidRDefault="008E647D" w:rsidP="00770D3C">
            <w:pPr>
              <w:rPr>
                <w:sz w:val="20"/>
                <w:szCs w:val="20"/>
              </w:rPr>
            </w:pPr>
            <w:r w:rsidRPr="00C61BCF">
              <w:rPr>
                <w:sz w:val="20"/>
                <w:szCs w:val="20"/>
              </w:rPr>
              <w:t xml:space="preserve">OFA and the </w:t>
            </w:r>
            <w:r w:rsidR="00DF2541">
              <w:rPr>
                <w:sz w:val="20"/>
                <w:szCs w:val="20"/>
              </w:rPr>
              <w:t>Linux Foundation (LF)</w:t>
            </w:r>
          </w:p>
        </w:tc>
        <w:tc>
          <w:tcPr>
            <w:tcW w:w="1778" w:type="dxa"/>
          </w:tcPr>
          <w:p w14:paraId="7F2D7FF5" w14:textId="45DD77F2" w:rsidR="008E647D" w:rsidRPr="00C61BCF" w:rsidRDefault="008E647D" w:rsidP="00770D3C">
            <w:pPr>
              <w:rPr>
                <w:sz w:val="20"/>
                <w:szCs w:val="20"/>
              </w:rPr>
            </w:pPr>
            <w:r w:rsidRPr="00C61BCF">
              <w:rPr>
                <w:sz w:val="20"/>
                <w:szCs w:val="20"/>
              </w:rPr>
              <w:t>Jim/ LT/ Christoph</w:t>
            </w:r>
          </w:p>
        </w:tc>
        <w:tc>
          <w:tcPr>
            <w:tcW w:w="1444" w:type="dxa"/>
          </w:tcPr>
          <w:p w14:paraId="0F92E0A7" w14:textId="482D3E53" w:rsidR="008E647D" w:rsidRPr="00C61BCF" w:rsidRDefault="008E647D" w:rsidP="00770D3C">
            <w:pPr>
              <w:rPr>
                <w:sz w:val="20"/>
                <w:szCs w:val="20"/>
              </w:rPr>
            </w:pPr>
            <w:r w:rsidRPr="00C61BCF"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333F9F72" w14:textId="77777777" w:rsidR="002638C8" w:rsidRDefault="002638C8" w:rsidP="00770D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0AA1">
              <w:rPr>
                <w:sz w:val="20"/>
                <w:szCs w:val="20"/>
              </w:rPr>
              <w:t>Divya’s marketing summary covering LF, OSS and others</w:t>
            </w:r>
          </w:p>
          <w:p w14:paraId="10C129E2" w14:textId="732991A4" w:rsidR="005462C1" w:rsidRPr="005B7730" w:rsidRDefault="00F75ADF" w:rsidP="005B7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315B">
              <w:rPr>
                <w:sz w:val="20"/>
                <w:szCs w:val="20"/>
              </w:rPr>
              <w:t>Divya received funding from Board</w:t>
            </w:r>
          </w:p>
        </w:tc>
        <w:tc>
          <w:tcPr>
            <w:tcW w:w="3094" w:type="dxa"/>
          </w:tcPr>
          <w:p w14:paraId="5D7073F4" w14:textId="40E6E5AC" w:rsidR="00817E5E" w:rsidRPr="007A6CB2" w:rsidRDefault="00817E5E" w:rsidP="007A6CB2">
            <w:pPr>
              <w:rPr>
                <w:sz w:val="20"/>
                <w:szCs w:val="20"/>
              </w:rPr>
            </w:pPr>
          </w:p>
        </w:tc>
      </w:tr>
      <w:tr w:rsidR="006E4524" w:rsidRPr="00A25452" w14:paraId="2A2D1774" w14:textId="77777777" w:rsidTr="005463FE">
        <w:tc>
          <w:tcPr>
            <w:tcW w:w="473" w:type="dxa"/>
          </w:tcPr>
          <w:p w14:paraId="5396621E" w14:textId="7FA302C4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4B3EEC71" w14:textId="77777777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Bylaws update</w:t>
            </w:r>
          </w:p>
        </w:tc>
        <w:tc>
          <w:tcPr>
            <w:tcW w:w="1778" w:type="dxa"/>
          </w:tcPr>
          <w:p w14:paraId="48019932" w14:textId="43101058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Paul/</w:t>
            </w:r>
            <w:r w:rsidR="00116983" w:rsidRPr="00A25452">
              <w:rPr>
                <w:sz w:val="20"/>
                <w:szCs w:val="20"/>
              </w:rPr>
              <w:t>Jim/volunteer team</w:t>
            </w:r>
          </w:p>
        </w:tc>
        <w:tc>
          <w:tcPr>
            <w:tcW w:w="1444" w:type="dxa"/>
          </w:tcPr>
          <w:p w14:paraId="005EED75" w14:textId="77777777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Need new date</w:t>
            </w:r>
          </w:p>
        </w:tc>
        <w:tc>
          <w:tcPr>
            <w:tcW w:w="3318" w:type="dxa"/>
          </w:tcPr>
          <w:p w14:paraId="3964A997" w14:textId="77777777" w:rsidR="00964890" w:rsidRDefault="00964890" w:rsidP="00144D7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A3EC4">
              <w:rPr>
                <w:sz w:val="20"/>
                <w:szCs w:val="20"/>
              </w:rPr>
              <w:t>Paul was able to ID owners for each section of the Bylaws</w:t>
            </w:r>
          </w:p>
          <w:p w14:paraId="48B8EFE7" w14:textId="77777777" w:rsidR="00AE6FA5" w:rsidRPr="00D5148D" w:rsidRDefault="00AE6FA5" w:rsidP="00144D7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5148D">
              <w:rPr>
                <w:sz w:val="20"/>
                <w:szCs w:val="20"/>
              </w:rPr>
              <w:t xml:space="preserve">First materials </w:t>
            </w:r>
            <w:r w:rsidR="0033004C" w:rsidRPr="00D5148D">
              <w:rPr>
                <w:sz w:val="20"/>
                <w:szCs w:val="20"/>
              </w:rPr>
              <w:t>approved by</w:t>
            </w:r>
            <w:r w:rsidRPr="00D5148D">
              <w:rPr>
                <w:sz w:val="20"/>
                <w:szCs w:val="20"/>
              </w:rPr>
              <w:t xml:space="preserve"> XWG</w:t>
            </w:r>
            <w:r w:rsidR="0033004C" w:rsidRPr="00D5148D">
              <w:rPr>
                <w:sz w:val="20"/>
                <w:szCs w:val="20"/>
              </w:rPr>
              <w:t>; approved process</w:t>
            </w:r>
          </w:p>
          <w:p w14:paraId="4EAAF8B0" w14:textId="77777777" w:rsidR="00D5148D" w:rsidRDefault="00D5148D" w:rsidP="00144D7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6CB2">
              <w:rPr>
                <w:sz w:val="20"/>
                <w:szCs w:val="20"/>
              </w:rPr>
              <w:t>First 3 Articles received Board approval</w:t>
            </w:r>
          </w:p>
          <w:p w14:paraId="23BBDB02" w14:textId="4C69CE4C" w:rsidR="005D03BB" w:rsidRPr="007A6CB2" w:rsidRDefault="005D03BB" w:rsidP="00144D7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Two more Articles reviewed by XWG, ready for Board</w:t>
            </w:r>
          </w:p>
        </w:tc>
        <w:tc>
          <w:tcPr>
            <w:tcW w:w="3094" w:type="dxa"/>
          </w:tcPr>
          <w:p w14:paraId="01BC26E7" w14:textId="17111501" w:rsidR="00116983" w:rsidRPr="00FE1661" w:rsidRDefault="00FE1661" w:rsidP="00767DB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This process is </w:t>
            </w:r>
            <w:r w:rsidRPr="00FE1661">
              <w:rPr>
                <w:b/>
                <w:bCs/>
                <w:i/>
                <w:sz w:val="20"/>
                <w:szCs w:val="20"/>
              </w:rPr>
              <w:t>WORKING</w:t>
            </w:r>
          </w:p>
        </w:tc>
      </w:tr>
      <w:tr w:rsidR="00A25452" w:rsidRPr="00767DB1" w14:paraId="215B5D4C" w14:textId="77777777" w:rsidTr="005463FE">
        <w:tc>
          <w:tcPr>
            <w:tcW w:w="473" w:type="dxa"/>
          </w:tcPr>
          <w:p w14:paraId="55C74CFE" w14:textId="4916E6D4" w:rsidR="00A25452" w:rsidRPr="00767DB1" w:rsidRDefault="00A25452" w:rsidP="00C25FAE">
            <w:pPr>
              <w:rPr>
                <w:sz w:val="20"/>
                <w:szCs w:val="20"/>
              </w:rPr>
            </w:pPr>
            <w:r w:rsidRPr="00767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43" w:type="dxa"/>
          </w:tcPr>
          <w:p w14:paraId="59E1A030" w14:textId="4D98FBBA" w:rsidR="00A25452" w:rsidRPr="00767DB1" w:rsidRDefault="00A25452" w:rsidP="00C25FAE">
            <w:pPr>
              <w:rPr>
                <w:sz w:val="20"/>
                <w:szCs w:val="20"/>
              </w:rPr>
            </w:pPr>
            <w:r w:rsidRPr="00767DB1">
              <w:rPr>
                <w:sz w:val="20"/>
                <w:szCs w:val="20"/>
              </w:rPr>
              <w:t>SNIA/SSSI strategic relationship</w:t>
            </w:r>
          </w:p>
        </w:tc>
        <w:tc>
          <w:tcPr>
            <w:tcW w:w="1778" w:type="dxa"/>
          </w:tcPr>
          <w:p w14:paraId="3FCB2B34" w14:textId="569F1836" w:rsidR="00A25452" w:rsidRPr="00767DB1" w:rsidRDefault="00A25452" w:rsidP="00C25FAE">
            <w:pPr>
              <w:rPr>
                <w:sz w:val="20"/>
                <w:szCs w:val="20"/>
              </w:rPr>
            </w:pPr>
            <w:r w:rsidRPr="00767DB1">
              <w:rPr>
                <w:sz w:val="20"/>
                <w:szCs w:val="20"/>
              </w:rPr>
              <w:t>Jim/team</w:t>
            </w:r>
          </w:p>
        </w:tc>
        <w:tc>
          <w:tcPr>
            <w:tcW w:w="1444" w:type="dxa"/>
          </w:tcPr>
          <w:p w14:paraId="70453497" w14:textId="1EAB0997" w:rsidR="00A25452" w:rsidRPr="00767DB1" w:rsidRDefault="00A25452" w:rsidP="00C25FAE">
            <w:pPr>
              <w:rPr>
                <w:sz w:val="20"/>
                <w:szCs w:val="20"/>
              </w:rPr>
            </w:pPr>
            <w:r w:rsidRPr="00767DB1">
              <w:rPr>
                <w:sz w:val="20"/>
                <w:szCs w:val="20"/>
              </w:rPr>
              <w:t>Ongoing</w:t>
            </w:r>
          </w:p>
        </w:tc>
        <w:tc>
          <w:tcPr>
            <w:tcW w:w="3318" w:type="dxa"/>
          </w:tcPr>
          <w:p w14:paraId="496CACE4" w14:textId="0DDA7190" w:rsidR="00A25452" w:rsidRPr="001A124F" w:rsidRDefault="001A124F" w:rsidP="005D03BB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</w:rPr>
            </w:pPr>
            <w:r w:rsidRPr="001A124F">
              <w:rPr>
                <w:b/>
                <w:i/>
                <w:sz w:val="20"/>
                <w:szCs w:val="20"/>
              </w:rPr>
              <w:t>AR: Paul review a</w:t>
            </w:r>
            <w:r w:rsidR="007A6CB2" w:rsidRPr="001A124F">
              <w:rPr>
                <w:b/>
                <w:i/>
                <w:sz w:val="20"/>
                <w:szCs w:val="20"/>
              </w:rPr>
              <w:t xml:space="preserve"> revised barter agreement</w:t>
            </w:r>
          </w:p>
          <w:p w14:paraId="13BAAC04" w14:textId="77777777" w:rsidR="005D03BB" w:rsidRPr="005D03BB" w:rsidRDefault="005D03BB" w:rsidP="005D03B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Work underway on PM track at FMS</w:t>
            </w:r>
          </w:p>
          <w:p w14:paraId="29FF88BB" w14:textId="4A1570EB" w:rsidR="005D03BB" w:rsidRPr="005D03BB" w:rsidRDefault="005D03BB" w:rsidP="005D03BB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</w:rPr>
            </w:pPr>
            <w:r w:rsidRPr="005D03BB">
              <w:rPr>
                <w:b/>
                <w:i/>
                <w:sz w:val="20"/>
                <w:szCs w:val="20"/>
              </w:rPr>
              <w:t>Work underway on 2020 PM Summit</w:t>
            </w:r>
          </w:p>
        </w:tc>
        <w:tc>
          <w:tcPr>
            <w:tcW w:w="3094" w:type="dxa"/>
          </w:tcPr>
          <w:p w14:paraId="4B2D3BC9" w14:textId="2E4C2D3B" w:rsidR="00A25452" w:rsidRPr="0033004C" w:rsidRDefault="007A6CB2" w:rsidP="00A2545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Interest has been renewed</w:t>
            </w:r>
          </w:p>
        </w:tc>
      </w:tr>
      <w:tr w:rsidR="00DA24DC" w:rsidRPr="002B0239" w14:paraId="41EE9BE7" w14:textId="77777777" w:rsidTr="00AF69B0">
        <w:tc>
          <w:tcPr>
            <w:tcW w:w="473" w:type="dxa"/>
          </w:tcPr>
          <w:p w14:paraId="3F50CCFC" w14:textId="5461A324" w:rsidR="00DA24DC" w:rsidRPr="007A6CB2" w:rsidRDefault="00DA24DC" w:rsidP="00AF69B0">
            <w:pPr>
              <w:rPr>
                <w:sz w:val="20"/>
                <w:szCs w:val="20"/>
              </w:rPr>
            </w:pPr>
            <w:r w:rsidRPr="007A6CB2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19D4A59C" w14:textId="77777777" w:rsidR="00DA24DC" w:rsidRPr="002B0239" w:rsidRDefault="00DA24DC" w:rsidP="00AF69B0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OFA and DMTF</w:t>
            </w:r>
          </w:p>
        </w:tc>
        <w:tc>
          <w:tcPr>
            <w:tcW w:w="1778" w:type="dxa"/>
          </w:tcPr>
          <w:p w14:paraId="0DE1FEC8" w14:textId="77777777" w:rsidR="00DA24DC" w:rsidRPr="002B0239" w:rsidRDefault="00DA24DC" w:rsidP="00AF69B0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Jim, Paul/LT</w:t>
            </w:r>
          </w:p>
        </w:tc>
        <w:tc>
          <w:tcPr>
            <w:tcW w:w="1444" w:type="dxa"/>
          </w:tcPr>
          <w:p w14:paraId="31F7FF78" w14:textId="77777777" w:rsidR="00DA24DC" w:rsidRPr="002B0239" w:rsidRDefault="00DA24DC" w:rsidP="00AF69B0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192C2E67" w14:textId="77777777" w:rsidR="00DA24DC" w:rsidRDefault="00DA24DC" w:rsidP="00AF69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7784">
              <w:rPr>
                <w:sz w:val="20"/>
                <w:szCs w:val="20"/>
              </w:rPr>
              <w:t xml:space="preserve">After a long delay DMTF sent a draft Work Register for required OFA content; in progress </w:t>
            </w:r>
          </w:p>
          <w:p w14:paraId="0FDD57ED" w14:textId="77777777" w:rsidR="00DA24DC" w:rsidRDefault="00DA24DC" w:rsidP="00AF69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6CB2">
              <w:rPr>
                <w:sz w:val="20"/>
                <w:szCs w:val="20"/>
              </w:rPr>
              <w:t>Talks have resumed; will be invited to OFIWG</w:t>
            </w:r>
          </w:p>
          <w:p w14:paraId="1D98641C" w14:textId="621B029A" w:rsidR="007D4052" w:rsidRPr="007D4052" w:rsidRDefault="007D4052" w:rsidP="00AF69B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D4052">
              <w:rPr>
                <w:b/>
                <w:i/>
                <w:sz w:val="20"/>
                <w:szCs w:val="20"/>
              </w:rPr>
              <w:t>AR: Paul set-up a special OFIWG meeting to hear from DMTF, communicate widely</w:t>
            </w:r>
          </w:p>
        </w:tc>
        <w:tc>
          <w:tcPr>
            <w:tcW w:w="3094" w:type="dxa"/>
          </w:tcPr>
          <w:p w14:paraId="7A454A5A" w14:textId="77777777" w:rsidR="00DA24DC" w:rsidRDefault="00DA24DC" w:rsidP="00AF69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13D6">
              <w:rPr>
                <w:sz w:val="20"/>
                <w:szCs w:val="20"/>
              </w:rPr>
              <w:t>One of the leading orgs of its type – could be a valuable Alliance</w:t>
            </w:r>
          </w:p>
          <w:p w14:paraId="4F426A23" w14:textId="77777777" w:rsidR="00DA24DC" w:rsidRPr="001A124F" w:rsidRDefault="00DA24DC" w:rsidP="00AF69B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1A124F">
              <w:rPr>
                <w:b/>
                <w:i/>
                <w:sz w:val="20"/>
                <w:szCs w:val="20"/>
              </w:rPr>
              <w:t>Blocker: need to find someone willing to drive this</w:t>
            </w:r>
          </w:p>
        </w:tc>
      </w:tr>
      <w:tr w:rsidR="00E5703F" w:rsidRPr="00B27970" w14:paraId="4D7D2971" w14:textId="77777777" w:rsidTr="005463FE">
        <w:tc>
          <w:tcPr>
            <w:tcW w:w="473" w:type="dxa"/>
          </w:tcPr>
          <w:p w14:paraId="25A9FC5F" w14:textId="77777777" w:rsidR="00E5703F" w:rsidRPr="005E1046" w:rsidRDefault="00E5703F" w:rsidP="00902DEB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543923F" w14:textId="55ABA1E6" w:rsidR="00E5703F" w:rsidRPr="00E5703F" w:rsidRDefault="00E5703F" w:rsidP="00E5703F">
            <w:pPr>
              <w:jc w:val="center"/>
              <w:rPr>
                <w:b/>
                <w:i/>
                <w:sz w:val="20"/>
                <w:szCs w:val="20"/>
              </w:rPr>
            </w:pPr>
            <w:r w:rsidRPr="00E5703F">
              <w:rPr>
                <w:b/>
                <w:i/>
                <w:sz w:val="20"/>
                <w:szCs w:val="20"/>
              </w:rPr>
              <w:t>INACTIVE</w:t>
            </w:r>
          </w:p>
        </w:tc>
        <w:tc>
          <w:tcPr>
            <w:tcW w:w="1778" w:type="dxa"/>
          </w:tcPr>
          <w:p w14:paraId="0C4E242D" w14:textId="77777777" w:rsidR="00E5703F" w:rsidRDefault="00E5703F" w:rsidP="00902DEB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CCE890C" w14:textId="77777777" w:rsidR="00E5703F" w:rsidRDefault="00E5703F" w:rsidP="00902DEB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0A6C5BC4" w14:textId="77777777" w:rsidR="00E5703F" w:rsidRPr="001A400F" w:rsidRDefault="00E5703F" w:rsidP="001A400F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7A092FD6" w14:textId="77777777" w:rsidR="00E5703F" w:rsidRDefault="00E5703F" w:rsidP="00902DEB">
            <w:pPr>
              <w:rPr>
                <w:sz w:val="20"/>
                <w:szCs w:val="20"/>
              </w:rPr>
            </w:pPr>
          </w:p>
        </w:tc>
      </w:tr>
      <w:tr w:rsidR="005463FE" w:rsidRPr="00A80DD9" w14:paraId="2A6114AC" w14:textId="77777777" w:rsidTr="005463FE">
        <w:tc>
          <w:tcPr>
            <w:tcW w:w="473" w:type="dxa"/>
          </w:tcPr>
          <w:p w14:paraId="48D37790" w14:textId="101DAA01" w:rsidR="005463FE" w:rsidRPr="00A80DD9" w:rsidRDefault="005463FE" w:rsidP="00B21D4E">
            <w:pPr>
              <w:rPr>
                <w:sz w:val="20"/>
                <w:szCs w:val="20"/>
              </w:rPr>
            </w:pPr>
            <w:r w:rsidRPr="00A80DD9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739E9FB5" w14:textId="77777777" w:rsidR="005463FE" w:rsidRPr="00A80DD9" w:rsidRDefault="005463FE" w:rsidP="00B21D4E">
            <w:pPr>
              <w:rPr>
                <w:sz w:val="20"/>
                <w:szCs w:val="20"/>
              </w:rPr>
            </w:pPr>
            <w:r w:rsidRPr="00A80DD9">
              <w:rPr>
                <w:sz w:val="20"/>
                <w:szCs w:val="20"/>
              </w:rPr>
              <w:t>OFA and Gen-Z</w:t>
            </w:r>
          </w:p>
        </w:tc>
        <w:tc>
          <w:tcPr>
            <w:tcW w:w="1778" w:type="dxa"/>
          </w:tcPr>
          <w:p w14:paraId="2761DF23" w14:textId="77777777" w:rsidR="005463FE" w:rsidRPr="00A80DD9" w:rsidRDefault="005463FE" w:rsidP="00B21D4E">
            <w:pPr>
              <w:rPr>
                <w:sz w:val="20"/>
                <w:szCs w:val="20"/>
              </w:rPr>
            </w:pPr>
            <w:r w:rsidRPr="00A80DD9">
              <w:rPr>
                <w:sz w:val="20"/>
                <w:szCs w:val="20"/>
              </w:rPr>
              <w:t>Paul/Jim</w:t>
            </w:r>
          </w:p>
        </w:tc>
        <w:tc>
          <w:tcPr>
            <w:tcW w:w="1444" w:type="dxa"/>
          </w:tcPr>
          <w:p w14:paraId="70BA0945" w14:textId="77777777" w:rsidR="005463FE" w:rsidRPr="00A80DD9" w:rsidRDefault="005463FE" w:rsidP="00B21D4E">
            <w:pPr>
              <w:rPr>
                <w:sz w:val="20"/>
                <w:szCs w:val="20"/>
              </w:rPr>
            </w:pPr>
            <w:r w:rsidRPr="00A80DD9"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338E5A71" w14:textId="445B368F" w:rsidR="005463FE" w:rsidRPr="00A80DD9" w:rsidRDefault="00763B99" w:rsidP="00B21D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“MoU” stalled</w:t>
            </w:r>
          </w:p>
        </w:tc>
        <w:tc>
          <w:tcPr>
            <w:tcW w:w="3094" w:type="dxa"/>
          </w:tcPr>
          <w:p w14:paraId="773075F1" w14:textId="77777777" w:rsidR="005463FE" w:rsidRPr="00A80DD9" w:rsidRDefault="005463FE" w:rsidP="00B21D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0DD9">
              <w:rPr>
                <w:sz w:val="20"/>
                <w:szCs w:val="20"/>
              </w:rPr>
              <w:t>This could be huge, but work to be done</w:t>
            </w:r>
          </w:p>
          <w:p w14:paraId="599BA871" w14:textId="77777777" w:rsidR="005463FE" w:rsidRDefault="005463FE" w:rsidP="00DA24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0DD9">
              <w:rPr>
                <w:sz w:val="20"/>
                <w:szCs w:val="20"/>
              </w:rPr>
              <w:t>Has this stalled hopelessly?</w:t>
            </w:r>
          </w:p>
          <w:p w14:paraId="6B94111A" w14:textId="1A1AC892" w:rsidR="00763B99" w:rsidRPr="00DA24DC" w:rsidRDefault="00763B99" w:rsidP="00DA24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There’s a CHANCE Michael may be interested</w:t>
            </w:r>
          </w:p>
        </w:tc>
      </w:tr>
      <w:tr w:rsidR="003C7D16" w:rsidRPr="00B27970" w14:paraId="02E95A7E" w14:textId="77777777" w:rsidTr="005463FE">
        <w:tc>
          <w:tcPr>
            <w:tcW w:w="473" w:type="dxa"/>
          </w:tcPr>
          <w:p w14:paraId="74FB2DB4" w14:textId="1E1B3A63" w:rsidR="003C7D16" w:rsidRPr="005E1046" w:rsidRDefault="00E5703F" w:rsidP="0090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63154C5F" w14:textId="77777777" w:rsidR="003C7D16" w:rsidRDefault="003C7D16" w:rsidP="0090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Recruiting</w:t>
            </w:r>
          </w:p>
        </w:tc>
        <w:tc>
          <w:tcPr>
            <w:tcW w:w="1778" w:type="dxa"/>
          </w:tcPr>
          <w:p w14:paraId="431FCDA0" w14:textId="77777777" w:rsidR="003C7D16" w:rsidRDefault="003C7D16" w:rsidP="0090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Jim/LT</w:t>
            </w:r>
          </w:p>
        </w:tc>
        <w:tc>
          <w:tcPr>
            <w:tcW w:w="1444" w:type="dxa"/>
          </w:tcPr>
          <w:p w14:paraId="3620494B" w14:textId="77777777" w:rsidR="003C7D16" w:rsidRDefault="003C7D16" w:rsidP="0090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0FA897BE" w14:textId="5944F627" w:rsidR="003C7D16" w:rsidRPr="00792341" w:rsidRDefault="00B877B9" w:rsidP="00902DE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h</w:t>
            </w:r>
            <w:r w:rsidR="00CC7BCD">
              <w:rPr>
                <w:sz w:val="20"/>
                <w:szCs w:val="20"/>
              </w:rPr>
              <w:t xml:space="preserve">oped to be a </w:t>
            </w:r>
            <w:r>
              <w:rPr>
                <w:sz w:val="20"/>
                <w:szCs w:val="20"/>
              </w:rPr>
              <w:t>2019</w:t>
            </w:r>
            <w:r w:rsidR="003C7D16" w:rsidRPr="00792341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094" w:type="dxa"/>
          </w:tcPr>
          <w:p w14:paraId="51D2112A" w14:textId="62002992" w:rsidR="003C7D16" w:rsidRPr="005E1046" w:rsidRDefault="00CC7BCD" w:rsidP="0090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this can’t begin till Bylaws are updated</w:t>
            </w:r>
          </w:p>
        </w:tc>
      </w:tr>
      <w:tr w:rsidR="00A3225F" w:rsidRPr="00DE411D" w14:paraId="212B4FB6" w14:textId="77777777" w:rsidTr="005463FE">
        <w:tc>
          <w:tcPr>
            <w:tcW w:w="473" w:type="dxa"/>
          </w:tcPr>
          <w:p w14:paraId="103D4163" w14:textId="5EF87D9C" w:rsidR="00A3225F" w:rsidRPr="00DE411D" w:rsidRDefault="00A3225F" w:rsidP="00A3225F">
            <w:pPr>
              <w:rPr>
                <w:sz w:val="20"/>
                <w:szCs w:val="20"/>
              </w:rPr>
            </w:pPr>
            <w:r w:rsidRPr="00DE411D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19021D4D" w14:textId="1D74E044" w:rsidR="00A3225F" w:rsidRPr="00DE411D" w:rsidRDefault="00A3225F" w:rsidP="00A3225F">
            <w:pPr>
              <w:rPr>
                <w:sz w:val="20"/>
                <w:szCs w:val="20"/>
              </w:rPr>
            </w:pPr>
            <w:r w:rsidRPr="00DE411D">
              <w:rPr>
                <w:sz w:val="20"/>
                <w:szCs w:val="20"/>
              </w:rPr>
              <w:t>Org Env Assess</w:t>
            </w:r>
          </w:p>
        </w:tc>
        <w:tc>
          <w:tcPr>
            <w:tcW w:w="1778" w:type="dxa"/>
          </w:tcPr>
          <w:p w14:paraId="012ADE81" w14:textId="77777777" w:rsidR="00A3225F" w:rsidRPr="00DE411D" w:rsidRDefault="00A3225F" w:rsidP="00A3225F">
            <w:pPr>
              <w:rPr>
                <w:sz w:val="20"/>
                <w:szCs w:val="20"/>
              </w:rPr>
            </w:pPr>
            <w:r w:rsidRPr="00DE411D">
              <w:rPr>
                <w:sz w:val="20"/>
                <w:szCs w:val="20"/>
              </w:rPr>
              <w:t>Paul/Jim esp. and LT</w:t>
            </w:r>
          </w:p>
        </w:tc>
        <w:tc>
          <w:tcPr>
            <w:tcW w:w="1444" w:type="dxa"/>
          </w:tcPr>
          <w:p w14:paraId="64A6B1EF" w14:textId="77777777" w:rsidR="00A3225F" w:rsidRPr="00DE411D" w:rsidRDefault="00A3225F" w:rsidP="00A3225F">
            <w:pPr>
              <w:rPr>
                <w:sz w:val="20"/>
                <w:szCs w:val="20"/>
              </w:rPr>
            </w:pPr>
            <w:r w:rsidRPr="00DE411D">
              <w:rPr>
                <w:sz w:val="20"/>
                <w:szCs w:val="20"/>
              </w:rPr>
              <w:t>Need new date</w:t>
            </w:r>
          </w:p>
        </w:tc>
        <w:tc>
          <w:tcPr>
            <w:tcW w:w="3318" w:type="dxa"/>
          </w:tcPr>
          <w:p w14:paraId="5E869066" w14:textId="77777777" w:rsidR="00A3225F" w:rsidRPr="00DE411D" w:rsidRDefault="00A3225F" w:rsidP="00A322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411D">
              <w:rPr>
                <w:sz w:val="20"/>
                <w:szCs w:val="20"/>
              </w:rPr>
              <w:t>Need to develop a plan as to how to manage this</w:t>
            </w:r>
          </w:p>
        </w:tc>
        <w:tc>
          <w:tcPr>
            <w:tcW w:w="3094" w:type="dxa"/>
          </w:tcPr>
          <w:p w14:paraId="6B5E713E" w14:textId="77777777" w:rsidR="00A3225F" w:rsidRPr="00DE411D" w:rsidRDefault="00A3225F" w:rsidP="00A3225F">
            <w:pPr>
              <w:rPr>
                <w:sz w:val="20"/>
                <w:szCs w:val="20"/>
              </w:rPr>
            </w:pPr>
            <w:r w:rsidRPr="00DE411D">
              <w:rPr>
                <w:sz w:val="20"/>
                <w:szCs w:val="20"/>
              </w:rPr>
              <w:t>Lots of history here and a need to determine whether we can derive value or even develop further</w:t>
            </w:r>
          </w:p>
        </w:tc>
      </w:tr>
      <w:tr w:rsidR="006E4524" w:rsidRPr="00A25452" w14:paraId="024AE08A" w14:textId="77777777" w:rsidTr="005463FE">
        <w:tc>
          <w:tcPr>
            <w:tcW w:w="473" w:type="dxa"/>
          </w:tcPr>
          <w:p w14:paraId="169FBEF0" w14:textId="2010811F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096CA7FA" w14:textId="77777777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Strategic Alliance w/the IBTA</w:t>
            </w:r>
          </w:p>
        </w:tc>
        <w:tc>
          <w:tcPr>
            <w:tcW w:w="1778" w:type="dxa"/>
          </w:tcPr>
          <w:p w14:paraId="2874CA6F" w14:textId="6214E803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Jim/ LT</w:t>
            </w:r>
          </w:p>
        </w:tc>
        <w:tc>
          <w:tcPr>
            <w:tcW w:w="1444" w:type="dxa"/>
          </w:tcPr>
          <w:p w14:paraId="2386C909" w14:textId="77777777" w:rsidR="006E4524" w:rsidRPr="00A25452" w:rsidRDefault="006E4524" w:rsidP="00C25FAE">
            <w:pPr>
              <w:rPr>
                <w:sz w:val="20"/>
                <w:szCs w:val="20"/>
              </w:rPr>
            </w:pPr>
            <w:r w:rsidRPr="00A25452">
              <w:rPr>
                <w:sz w:val="20"/>
                <w:szCs w:val="20"/>
              </w:rPr>
              <w:t>TBD</w:t>
            </w:r>
          </w:p>
        </w:tc>
        <w:tc>
          <w:tcPr>
            <w:tcW w:w="3318" w:type="dxa"/>
          </w:tcPr>
          <w:p w14:paraId="61E556EE" w14:textId="10434C79" w:rsidR="006E4524" w:rsidRPr="001A124F" w:rsidRDefault="006E4524" w:rsidP="001A124F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07772ECB" w14:textId="6F236492" w:rsidR="006E4524" w:rsidRPr="00FE1661" w:rsidRDefault="00FE1661" w:rsidP="00FE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 to amount to anything</w:t>
            </w:r>
          </w:p>
        </w:tc>
      </w:tr>
    </w:tbl>
    <w:p w14:paraId="1E9A9D47" w14:textId="6C6773BF" w:rsidR="00E66240" w:rsidRDefault="00E66240" w:rsidP="00E57CB3">
      <w:pPr>
        <w:jc w:val="center"/>
      </w:pPr>
    </w:p>
    <w:p w14:paraId="0B0C2801" w14:textId="0B85F205" w:rsidR="00E5703F" w:rsidRDefault="00E5703F" w:rsidP="00556876">
      <w:bookmarkStart w:id="0" w:name="_GoBack"/>
      <w:bookmarkEnd w:id="0"/>
    </w:p>
    <w:sectPr w:rsidR="00E5703F" w:rsidSect="00077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3EA"/>
    <w:multiLevelType w:val="hybridMultilevel"/>
    <w:tmpl w:val="4422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C5CB4"/>
    <w:multiLevelType w:val="hybridMultilevel"/>
    <w:tmpl w:val="5E0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802"/>
    <w:multiLevelType w:val="hybridMultilevel"/>
    <w:tmpl w:val="E78E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05B9A"/>
    <w:multiLevelType w:val="hybridMultilevel"/>
    <w:tmpl w:val="6C00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62B46"/>
    <w:multiLevelType w:val="hybridMultilevel"/>
    <w:tmpl w:val="95A4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51508"/>
    <w:multiLevelType w:val="hybridMultilevel"/>
    <w:tmpl w:val="EC5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4175E"/>
    <w:multiLevelType w:val="hybridMultilevel"/>
    <w:tmpl w:val="5FAEE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E7677"/>
    <w:multiLevelType w:val="hybridMultilevel"/>
    <w:tmpl w:val="F6E2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53A00"/>
    <w:multiLevelType w:val="hybridMultilevel"/>
    <w:tmpl w:val="367A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F426D"/>
    <w:multiLevelType w:val="hybridMultilevel"/>
    <w:tmpl w:val="195AE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67F60"/>
    <w:multiLevelType w:val="hybridMultilevel"/>
    <w:tmpl w:val="94224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836C3"/>
    <w:multiLevelType w:val="hybridMultilevel"/>
    <w:tmpl w:val="10166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F4643"/>
    <w:multiLevelType w:val="hybridMultilevel"/>
    <w:tmpl w:val="858A8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133C9"/>
    <w:multiLevelType w:val="hybridMultilevel"/>
    <w:tmpl w:val="BC16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635D8"/>
    <w:multiLevelType w:val="hybridMultilevel"/>
    <w:tmpl w:val="B37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577E21"/>
    <w:multiLevelType w:val="hybridMultilevel"/>
    <w:tmpl w:val="FCB07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70"/>
    <w:rsid w:val="000102D0"/>
    <w:rsid w:val="00044014"/>
    <w:rsid w:val="000451CF"/>
    <w:rsid w:val="00054805"/>
    <w:rsid w:val="00055190"/>
    <w:rsid w:val="00060722"/>
    <w:rsid w:val="00070AD5"/>
    <w:rsid w:val="0007373E"/>
    <w:rsid w:val="000738C3"/>
    <w:rsid w:val="00073CA8"/>
    <w:rsid w:val="000779E2"/>
    <w:rsid w:val="00090CF5"/>
    <w:rsid w:val="0009558C"/>
    <w:rsid w:val="000976AF"/>
    <w:rsid w:val="000A6791"/>
    <w:rsid w:val="000B2058"/>
    <w:rsid w:val="000B3F98"/>
    <w:rsid w:val="000E3A17"/>
    <w:rsid w:val="000F5F29"/>
    <w:rsid w:val="001070C7"/>
    <w:rsid w:val="00116983"/>
    <w:rsid w:val="00133BC0"/>
    <w:rsid w:val="00135C34"/>
    <w:rsid w:val="00136512"/>
    <w:rsid w:val="00142FD2"/>
    <w:rsid w:val="0014315B"/>
    <w:rsid w:val="00144D7F"/>
    <w:rsid w:val="00145FDC"/>
    <w:rsid w:val="001574F4"/>
    <w:rsid w:val="00180532"/>
    <w:rsid w:val="00182BE0"/>
    <w:rsid w:val="001867AD"/>
    <w:rsid w:val="00192497"/>
    <w:rsid w:val="00194D73"/>
    <w:rsid w:val="00197DAF"/>
    <w:rsid w:val="001A124F"/>
    <w:rsid w:val="001A400F"/>
    <w:rsid w:val="001B0A39"/>
    <w:rsid w:val="001B148A"/>
    <w:rsid w:val="001B1FF9"/>
    <w:rsid w:val="001B779A"/>
    <w:rsid w:val="001C1C93"/>
    <w:rsid w:val="001C30C9"/>
    <w:rsid w:val="001D008D"/>
    <w:rsid w:val="001E08E3"/>
    <w:rsid w:val="001E6E35"/>
    <w:rsid w:val="001E71DE"/>
    <w:rsid w:val="001F1881"/>
    <w:rsid w:val="0021268E"/>
    <w:rsid w:val="002206A0"/>
    <w:rsid w:val="00227391"/>
    <w:rsid w:val="00227CE3"/>
    <w:rsid w:val="00233A90"/>
    <w:rsid w:val="00237C9E"/>
    <w:rsid w:val="00242F6E"/>
    <w:rsid w:val="002459B3"/>
    <w:rsid w:val="00254B8C"/>
    <w:rsid w:val="00262D8A"/>
    <w:rsid w:val="002638C8"/>
    <w:rsid w:val="00264836"/>
    <w:rsid w:val="00275F40"/>
    <w:rsid w:val="00286462"/>
    <w:rsid w:val="00292DF9"/>
    <w:rsid w:val="002966B4"/>
    <w:rsid w:val="002975E2"/>
    <w:rsid w:val="002A13B2"/>
    <w:rsid w:val="002A278C"/>
    <w:rsid w:val="002B0239"/>
    <w:rsid w:val="002B0AA1"/>
    <w:rsid w:val="002B3F4A"/>
    <w:rsid w:val="002C46F8"/>
    <w:rsid w:val="002D03EE"/>
    <w:rsid w:val="002D4265"/>
    <w:rsid w:val="002D66B6"/>
    <w:rsid w:val="002E0331"/>
    <w:rsid w:val="002E32E5"/>
    <w:rsid w:val="003050E4"/>
    <w:rsid w:val="00305DBE"/>
    <w:rsid w:val="00317CB2"/>
    <w:rsid w:val="0033004C"/>
    <w:rsid w:val="00334576"/>
    <w:rsid w:val="00342F73"/>
    <w:rsid w:val="00346E8C"/>
    <w:rsid w:val="00347F06"/>
    <w:rsid w:val="00352D45"/>
    <w:rsid w:val="00365724"/>
    <w:rsid w:val="00365F9B"/>
    <w:rsid w:val="0037351C"/>
    <w:rsid w:val="003811BD"/>
    <w:rsid w:val="00384920"/>
    <w:rsid w:val="00387D24"/>
    <w:rsid w:val="00391611"/>
    <w:rsid w:val="00392EA9"/>
    <w:rsid w:val="0039533F"/>
    <w:rsid w:val="00395F3F"/>
    <w:rsid w:val="003A6142"/>
    <w:rsid w:val="003B3F12"/>
    <w:rsid w:val="003C186C"/>
    <w:rsid w:val="003C2131"/>
    <w:rsid w:val="003C26F3"/>
    <w:rsid w:val="003C2C93"/>
    <w:rsid w:val="003C2EAA"/>
    <w:rsid w:val="003C7D16"/>
    <w:rsid w:val="003D15C3"/>
    <w:rsid w:val="003D6172"/>
    <w:rsid w:val="003E3753"/>
    <w:rsid w:val="003F019E"/>
    <w:rsid w:val="003F5494"/>
    <w:rsid w:val="00401FCA"/>
    <w:rsid w:val="004036F5"/>
    <w:rsid w:val="00404A9C"/>
    <w:rsid w:val="004125EC"/>
    <w:rsid w:val="00417F51"/>
    <w:rsid w:val="0042314E"/>
    <w:rsid w:val="004333D3"/>
    <w:rsid w:val="00440B51"/>
    <w:rsid w:val="00441F83"/>
    <w:rsid w:val="00447C1E"/>
    <w:rsid w:val="00451A85"/>
    <w:rsid w:val="0045251E"/>
    <w:rsid w:val="00457448"/>
    <w:rsid w:val="00461164"/>
    <w:rsid w:val="00465B66"/>
    <w:rsid w:val="00480244"/>
    <w:rsid w:val="00482FA5"/>
    <w:rsid w:val="00485A82"/>
    <w:rsid w:val="004A022F"/>
    <w:rsid w:val="004B3C40"/>
    <w:rsid w:val="004B7054"/>
    <w:rsid w:val="004C1EFE"/>
    <w:rsid w:val="004D0A7A"/>
    <w:rsid w:val="004D7D01"/>
    <w:rsid w:val="004E6BE7"/>
    <w:rsid w:val="004F3E8C"/>
    <w:rsid w:val="004F6F92"/>
    <w:rsid w:val="005066B9"/>
    <w:rsid w:val="00517642"/>
    <w:rsid w:val="00520188"/>
    <w:rsid w:val="00520527"/>
    <w:rsid w:val="00544D66"/>
    <w:rsid w:val="005462C1"/>
    <w:rsid w:val="005463FE"/>
    <w:rsid w:val="005477A2"/>
    <w:rsid w:val="00550D40"/>
    <w:rsid w:val="00556876"/>
    <w:rsid w:val="00560D2B"/>
    <w:rsid w:val="005616F8"/>
    <w:rsid w:val="00572455"/>
    <w:rsid w:val="0057798D"/>
    <w:rsid w:val="0059026D"/>
    <w:rsid w:val="00592329"/>
    <w:rsid w:val="005A3F12"/>
    <w:rsid w:val="005B2AE7"/>
    <w:rsid w:val="005B3609"/>
    <w:rsid w:val="005B7730"/>
    <w:rsid w:val="005C3511"/>
    <w:rsid w:val="005D03BB"/>
    <w:rsid w:val="005D41BD"/>
    <w:rsid w:val="005E1046"/>
    <w:rsid w:val="005E2DB0"/>
    <w:rsid w:val="006044E0"/>
    <w:rsid w:val="00611D3E"/>
    <w:rsid w:val="00614162"/>
    <w:rsid w:val="00627055"/>
    <w:rsid w:val="00631BB7"/>
    <w:rsid w:val="00632462"/>
    <w:rsid w:val="006325B1"/>
    <w:rsid w:val="00633AAA"/>
    <w:rsid w:val="00636099"/>
    <w:rsid w:val="00637F94"/>
    <w:rsid w:val="006509DE"/>
    <w:rsid w:val="0065605D"/>
    <w:rsid w:val="00671525"/>
    <w:rsid w:val="006813D6"/>
    <w:rsid w:val="00682762"/>
    <w:rsid w:val="00695DC9"/>
    <w:rsid w:val="00695E10"/>
    <w:rsid w:val="006A0CA1"/>
    <w:rsid w:val="006A3FC9"/>
    <w:rsid w:val="006A44A0"/>
    <w:rsid w:val="006A51F4"/>
    <w:rsid w:val="006A58A3"/>
    <w:rsid w:val="006A65EA"/>
    <w:rsid w:val="006A7C51"/>
    <w:rsid w:val="006B0686"/>
    <w:rsid w:val="006B095F"/>
    <w:rsid w:val="006D1312"/>
    <w:rsid w:val="006D4B9E"/>
    <w:rsid w:val="006E4524"/>
    <w:rsid w:val="006E639E"/>
    <w:rsid w:val="0070532E"/>
    <w:rsid w:val="00705337"/>
    <w:rsid w:val="0071068F"/>
    <w:rsid w:val="00712409"/>
    <w:rsid w:val="00715C61"/>
    <w:rsid w:val="00715CB9"/>
    <w:rsid w:val="00730475"/>
    <w:rsid w:val="00732B20"/>
    <w:rsid w:val="00733B98"/>
    <w:rsid w:val="00735D7E"/>
    <w:rsid w:val="00740003"/>
    <w:rsid w:val="007439BD"/>
    <w:rsid w:val="00743C2D"/>
    <w:rsid w:val="00750F2A"/>
    <w:rsid w:val="00751CC2"/>
    <w:rsid w:val="0075416D"/>
    <w:rsid w:val="00754A29"/>
    <w:rsid w:val="007555FB"/>
    <w:rsid w:val="00763B99"/>
    <w:rsid w:val="0076656C"/>
    <w:rsid w:val="00767DB1"/>
    <w:rsid w:val="00771325"/>
    <w:rsid w:val="00772429"/>
    <w:rsid w:val="00792341"/>
    <w:rsid w:val="00794485"/>
    <w:rsid w:val="007A6CB2"/>
    <w:rsid w:val="007B1203"/>
    <w:rsid w:val="007B166C"/>
    <w:rsid w:val="007B3B11"/>
    <w:rsid w:val="007B3CB7"/>
    <w:rsid w:val="007C0559"/>
    <w:rsid w:val="007C6068"/>
    <w:rsid w:val="007D2809"/>
    <w:rsid w:val="007D4052"/>
    <w:rsid w:val="007D4143"/>
    <w:rsid w:val="007D5DBF"/>
    <w:rsid w:val="007E6CE3"/>
    <w:rsid w:val="007F1115"/>
    <w:rsid w:val="007F3636"/>
    <w:rsid w:val="007F61AC"/>
    <w:rsid w:val="00801464"/>
    <w:rsid w:val="0080314B"/>
    <w:rsid w:val="008065A2"/>
    <w:rsid w:val="00811024"/>
    <w:rsid w:val="008165FF"/>
    <w:rsid w:val="00817E5E"/>
    <w:rsid w:val="00827243"/>
    <w:rsid w:val="0083609D"/>
    <w:rsid w:val="008405B8"/>
    <w:rsid w:val="00840A19"/>
    <w:rsid w:val="00855B2D"/>
    <w:rsid w:val="008605A7"/>
    <w:rsid w:val="00860A1F"/>
    <w:rsid w:val="008635D7"/>
    <w:rsid w:val="008640D3"/>
    <w:rsid w:val="00865419"/>
    <w:rsid w:val="00871E44"/>
    <w:rsid w:val="00875A20"/>
    <w:rsid w:val="00887A0B"/>
    <w:rsid w:val="00892CA5"/>
    <w:rsid w:val="008973F6"/>
    <w:rsid w:val="008A0AC0"/>
    <w:rsid w:val="008A2312"/>
    <w:rsid w:val="008A3EC4"/>
    <w:rsid w:val="008A5D20"/>
    <w:rsid w:val="008A74A2"/>
    <w:rsid w:val="008B7FE0"/>
    <w:rsid w:val="008C4018"/>
    <w:rsid w:val="008C45C1"/>
    <w:rsid w:val="008E354C"/>
    <w:rsid w:val="008E647D"/>
    <w:rsid w:val="008F2E0C"/>
    <w:rsid w:val="00903773"/>
    <w:rsid w:val="00903E32"/>
    <w:rsid w:val="0090741B"/>
    <w:rsid w:val="009132EA"/>
    <w:rsid w:val="009158A8"/>
    <w:rsid w:val="00946207"/>
    <w:rsid w:val="00946472"/>
    <w:rsid w:val="009523ED"/>
    <w:rsid w:val="009525A2"/>
    <w:rsid w:val="009546EE"/>
    <w:rsid w:val="00955DF7"/>
    <w:rsid w:val="0096379A"/>
    <w:rsid w:val="00964890"/>
    <w:rsid w:val="009771F9"/>
    <w:rsid w:val="0099683C"/>
    <w:rsid w:val="009B0C3D"/>
    <w:rsid w:val="009C21F5"/>
    <w:rsid w:val="009C4D27"/>
    <w:rsid w:val="009E259D"/>
    <w:rsid w:val="009E3B99"/>
    <w:rsid w:val="009F0A51"/>
    <w:rsid w:val="00A1290C"/>
    <w:rsid w:val="00A16ADA"/>
    <w:rsid w:val="00A25452"/>
    <w:rsid w:val="00A27103"/>
    <w:rsid w:val="00A3225F"/>
    <w:rsid w:val="00A37FE8"/>
    <w:rsid w:val="00A45E86"/>
    <w:rsid w:val="00A573F4"/>
    <w:rsid w:val="00A66C48"/>
    <w:rsid w:val="00A727F4"/>
    <w:rsid w:val="00A73996"/>
    <w:rsid w:val="00A75501"/>
    <w:rsid w:val="00A77D6C"/>
    <w:rsid w:val="00A80DD9"/>
    <w:rsid w:val="00A9159C"/>
    <w:rsid w:val="00A9265B"/>
    <w:rsid w:val="00AA1298"/>
    <w:rsid w:val="00AB4E48"/>
    <w:rsid w:val="00AC1CD9"/>
    <w:rsid w:val="00AC5066"/>
    <w:rsid w:val="00AC51A2"/>
    <w:rsid w:val="00AD64D8"/>
    <w:rsid w:val="00AE259A"/>
    <w:rsid w:val="00AE3F6C"/>
    <w:rsid w:val="00AE6FA5"/>
    <w:rsid w:val="00AF7DED"/>
    <w:rsid w:val="00B0484C"/>
    <w:rsid w:val="00B05B27"/>
    <w:rsid w:val="00B152C0"/>
    <w:rsid w:val="00B153EC"/>
    <w:rsid w:val="00B15F4E"/>
    <w:rsid w:val="00B17AAC"/>
    <w:rsid w:val="00B20E45"/>
    <w:rsid w:val="00B218BB"/>
    <w:rsid w:val="00B27970"/>
    <w:rsid w:val="00B3223C"/>
    <w:rsid w:val="00B34443"/>
    <w:rsid w:val="00B36D05"/>
    <w:rsid w:val="00B36FAF"/>
    <w:rsid w:val="00B4660A"/>
    <w:rsid w:val="00B72140"/>
    <w:rsid w:val="00B74998"/>
    <w:rsid w:val="00B749F6"/>
    <w:rsid w:val="00B77204"/>
    <w:rsid w:val="00B874C5"/>
    <w:rsid w:val="00B877B9"/>
    <w:rsid w:val="00B94962"/>
    <w:rsid w:val="00B94B69"/>
    <w:rsid w:val="00BA0D7F"/>
    <w:rsid w:val="00BB17D4"/>
    <w:rsid w:val="00BD0577"/>
    <w:rsid w:val="00BD4212"/>
    <w:rsid w:val="00BD6561"/>
    <w:rsid w:val="00BD7F3E"/>
    <w:rsid w:val="00BE1AFC"/>
    <w:rsid w:val="00BE326E"/>
    <w:rsid w:val="00BE417D"/>
    <w:rsid w:val="00C00F14"/>
    <w:rsid w:val="00C059F1"/>
    <w:rsid w:val="00C10C4D"/>
    <w:rsid w:val="00C31E0A"/>
    <w:rsid w:val="00C6068F"/>
    <w:rsid w:val="00C61BCF"/>
    <w:rsid w:val="00C6367D"/>
    <w:rsid w:val="00C7265E"/>
    <w:rsid w:val="00C74E67"/>
    <w:rsid w:val="00C85EA5"/>
    <w:rsid w:val="00CA093B"/>
    <w:rsid w:val="00CA10A4"/>
    <w:rsid w:val="00CB3849"/>
    <w:rsid w:val="00CB3FE9"/>
    <w:rsid w:val="00CB764D"/>
    <w:rsid w:val="00CC1B1A"/>
    <w:rsid w:val="00CC5395"/>
    <w:rsid w:val="00CC6F44"/>
    <w:rsid w:val="00CC7A5F"/>
    <w:rsid w:val="00CC7BCD"/>
    <w:rsid w:val="00CD13C1"/>
    <w:rsid w:val="00D00E8E"/>
    <w:rsid w:val="00D02188"/>
    <w:rsid w:val="00D03349"/>
    <w:rsid w:val="00D0611F"/>
    <w:rsid w:val="00D07398"/>
    <w:rsid w:val="00D2198C"/>
    <w:rsid w:val="00D344F5"/>
    <w:rsid w:val="00D43FF1"/>
    <w:rsid w:val="00D44C20"/>
    <w:rsid w:val="00D5148D"/>
    <w:rsid w:val="00D537DA"/>
    <w:rsid w:val="00D56D95"/>
    <w:rsid w:val="00D63035"/>
    <w:rsid w:val="00D72E75"/>
    <w:rsid w:val="00D779F7"/>
    <w:rsid w:val="00D97E66"/>
    <w:rsid w:val="00DA24DC"/>
    <w:rsid w:val="00DA5247"/>
    <w:rsid w:val="00DB2CFA"/>
    <w:rsid w:val="00DB4858"/>
    <w:rsid w:val="00DC36EE"/>
    <w:rsid w:val="00DD32A9"/>
    <w:rsid w:val="00DD63EC"/>
    <w:rsid w:val="00DE35FD"/>
    <w:rsid w:val="00DE411D"/>
    <w:rsid w:val="00DE4254"/>
    <w:rsid w:val="00DE6C6B"/>
    <w:rsid w:val="00DF2541"/>
    <w:rsid w:val="00DF4974"/>
    <w:rsid w:val="00E059C0"/>
    <w:rsid w:val="00E06B96"/>
    <w:rsid w:val="00E104A2"/>
    <w:rsid w:val="00E111E0"/>
    <w:rsid w:val="00E1391F"/>
    <w:rsid w:val="00E16697"/>
    <w:rsid w:val="00E354DB"/>
    <w:rsid w:val="00E37A45"/>
    <w:rsid w:val="00E41B34"/>
    <w:rsid w:val="00E4762E"/>
    <w:rsid w:val="00E507AD"/>
    <w:rsid w:val="00E5703F"/>
    <w:rsid w:val="00E57CB3"/>
    <w:rsid w:val="00E64411"/>
    <w:rsid w:val="00E66240"/>
    <w:rsid w:val="00E67D9A"/>
    <w:rsid w:val="00E70365"/>
    <w:rsid w:val="00E71054"/>
    <w:rsid w:val="00E747A4"/>
    <w:rsid w:val="00E92DD8"/>
    <w:rsid w:val="00E9708E"/>
    <w:rsid w:val="00EA0C14"/>
    <w:rsid w:val="00EA0EDE"/>
    <w:rsid w:val="00EA4875"/>
    <w:rsid w:val="00EA7784"/>
    <w:rsid w:val="00EC439E"/>
    <w:rsid w:val="00ED0F16"/>
    <w:rsid w:val="00EE187D"/>
    <w:rsid w:val="00EE2A2D"/>
    <w:rsid w:val="00EE6FE9"/>
    <w:rsid w:val="00F23365"/>
    <w:rsid w:val="00F442E7"/>
    <w:rsid w:val="00F46D7A"/>
    <w:rsid w:val="00F56739"/>
    <w:rsid w:val="00F628F2"/>
    <w:rsid w:val="00F75ADF"/>
    <w:rsid w:val="00F76A09"/>
    <w:rsid w:val="00F80068"/>
    <w:rsid w:val="00F803FC"/>
    <w:rsid w:val="00F83049"/>
    <w:rsid w:val="00F93327"/>
    <w:rsid w:val="00F94C39"/>
    <w:rsid w:val="00FA5049"/>
    <w:rsid w:val="00FA5C10"/>
    <w:rsid w:val="00FB1123"/>
    <w:rsid w:val="00FB5B02"/>
    <w:rsid w:val="00FC56EF"/>
    <w:rsid w:val="00FD3A5D"/>
    <w:rsid w:val="00FE1661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0E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9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259A"/>
    <w:rPr>
      <w:b/>
      <w:bCs/>
    </w:rPr>
  </w:style>
  <w:style w:type="paragraph" w:styleId="NoSpacing">
    <w:name w:val="No Spacing"/>
    <w:uiPriority w:val="1"/>
    <w:qFormat/>
    <w:rsid w:val="00D4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2019-04-16T16:08:00Z</cp:lastPrinted>
  <dcterms:created xsi:type="dcterms:W3CDTF">2019-04-16T16:11:00Z</dcterms:created>
  <dcterms:modified xsi:type="dcterms:W3CDTF">2019-04-16T16:13:00Z</dcterms:modified>
</cp:coreProperties>
</file>