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43CADF8B" w:rsidR="00A71D15" w:rsidRDefault="00A432EF">
      <w:pPr>
        <w:jc w:val="center"/>
        <w:rPr>
          <w:b/>
          <w:sz w:val="24"/>
        </w:rPr>
      </w:pPr>
      <w:r>
        <w:rPr>
          <w:b/>
          <w:sz w:val="24"/>
        </w:rPr>
        <w:t>Ju</w:t>
      </w:r>
      <w:r w:rsidR="00D16C0E">
        <w:rPr>
          <w:b/>
          <w:sz w:val="24"/>
        </w:rPr>
        <w:t>ly</w:t>
      </w:r>
      <w:r w:rsidR="00A5281E">
        <w:rPr>
          <w:b/>
          <w:sz w:val="24"/>
        </w:rPr>
        <w:t xml:space="preserve"> </w:t>
      </w:r>
      <w:r w:rsidR="00D16C0E">
        <w:rPr>
          <w:b/>
          <w:sz w:val="24"/>
        </w:rPr>
        <w:t>25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78ED5BFB" w14:textId="6C244E32" w:rsidR="00A432EF" w:rsidRDefault="00EF099A" w:rsidP="00107523">
      <w:pPr>
        <w:pStyle w:val="BodyText"/>
        <w:numPr>
          <w:ilvl w:val="0"/>
          <w:numId w:val="2"/>
        </w:numPr>
      </w:pPr>
      <w:r>
        <w:t xml:space="preserve">Approve minutes from </w:t>
      </w:r>
      <w:r w:rsidR="00107523">
        <w:t>06</w:t>
      </w:r>
      <w:r>
        <w:t>/</w:t>
      </w:r>
      <w:r w:rsidR="00D16C0E">
        <w:t>13</w:t>
      </w:r>
      <w:r>
        <w:t>/19</w:t>
      </w:r>
    </w:p>
    <w:p w14:paraId="47D8BE1D" w14:textId="100BF02F" w:rsidR="00D16C0E" w:rsidRDefault="00D16C0E" w:rsidP="00107523">
      <w:pPr>
        <w:pStyle w:val="BodyText"/>
        <w:numPr>
          <w:ilvl w:val="0"/>
          <w:numId w:val="2"/>
        </w:numPr>
      </w:pPr>
      <w:r>
        <w:t>Draft Article 3 review</w:t>
      </w:r>
    </w:p>
    <w:p w14:paraId="350A05DB" w14:textId="2CFB8E60" w:rsidR="00D16C0E" w:rsidRDefault="00D16C0E" w:rsidP="00107523">
      <w:pPr>
        <w:pStyle w:val="BodyText"/>
        <w:numPr>
          <w:ilvl w:val="0"/>
          <w:numId w:val="2"/>
        </w:numPr>
      </w:pPr>
      <w:r>
        <w:t xml:space="preserve">SC-19 </w:t>
      </w:r>
      <w:proofErr w:type="spellStart"/>
      <w:r>
        <w:t>BoF</w:t>
      </w:r>
      <w:proofErr w:type="spellEnd"/>
      <w:r>
        <w:t xml:space="preserve"> Proposal</w:t>
      </w:r>
    </w:p>
    <w:p w14:paraId="4991D124" w14:textId="55593049" w:rsidR="00D16C0E" w:rsidRDefault="00D16C0E" w:rsidP="00D16C0E">
      <w:pPr>
        <w:pStyle w:val="BodyText"/>
      </w:pPr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7F0B8636" w14:textId="5EE87791" w:rsidR="00A432EF" w:rsidRDefault="0031680D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p w14:paraId="49C79F01" w14:textId="77777777" w:rsidR="00D16C0E" w:rsidRDefault="00D16C0E" w:rsidP="00D16C0E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https://zoom.us/j/535280914</w:t>
        </w:r>
      </w:hyperlink>
    </w:p>
    <w:p w14:paraId="0A2BBB0A" w14:textId="77777777" w:rsidR="00D16C0E" w:rsidRDefault="00D16C0E" w:rsidP="00D16C0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535280914#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+16465588656,,535280914# US (New York)</w:t>
      </w:r>
    </w:p>
    <w:p w14:paraId="4AB321A9" w14:textId="77777777" w:rsidR="00D16C0E" w:rsidRDefault="00D16C0E" w:rsidP="00D16C0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535 280 914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https://zoom.us/u/acy0M6molS</w:t>
        </w:r>
      </w:hyperlink>
    </w:p>
    <w:p w14:paraId="26F8042C" w14:textId="77777777" w:rsidR="00D16C0E" w:rsidRPr="00CA1C98" w:rsidRDefault="00D16C0E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D16C0E" w:rsidRPr="00CA1C98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A8DA" w14:textId="77777777" w:rsidR="00CA3B08" w:rsidRDefault="00CA3B08">
      <w:r>
        <w:separator/>
      </w:r>
    </w:p>
  </w:endnote>
  <w:endnote w:type="continuationSeparator" w:id="0">
    <w:p w14:paraId="4719B0AC" w14:textId="77777777" w:rsidR="00CA3B08" w:rsidRDefault="00C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D17E" w14:textId="77777777" w:rsidR="00CA3B08" w:rsidRDefault="00CA3B08">
      <w:r>
        <w:separator/>
      </w:r>
    </w:p>
  </w:footnote>
  <w:footnote w:type="continuationSeparator" w:id="0">
    <w:p w14:paraId="170BAD92" w14:textId="77777777" w:rsidR="00CA3B08" w:rsidRDefault="00CA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07523"/>
    <w:rsid w:val="00144B36"/>
    <w:rsid w:val="00153D06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614D5F"/>
    <w:rsid w:val="00691566"/>
    <w:rsid w:val="00750B8D"/>
    <w:rsid w:val="007B5BB2"/>
    <w:rsid w:val="0080561A"/>
    <w:rsid w:val="00866DE9"/>
    <w:rsid w:val="009747FE"/>
    <w:rsid w:val="00A432EF"/>
    <w:rsid w:val="00A5281E"/>
    <w:rsid w:val="00A71D15"/>
    <w:rsid w:val="00A960A8"/>
    <w:rsid w:val="00AA19C0"/>
    <w:rsid w:val="00AA6382"/>
    <w:rsid w:val="00B11B87"/>
    <w:rsid w:val="00B3076E"/>
    <w:rsid w:val="00B624FB"/>
    <w:rsid w:val="00CA1C98"/>
    <w:rsid w:val="00CA3B08"/>
    <w:rsid w:val="00D16C0E"/>
    <w:rsid w:val="00D307E6"/>
    <w:rsid w:val="00DA3323"/>
    <w:rsid w:val="00DC75D7"/>
    <w:rsid w:val="00EC6D96"/>
    <w:rsid w:val="00EF099A"/>
    <w:rsid w:val="00F0633D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cy0M6molS&amp;sa=D&amp;ust=1549492999709000&amp;usg=AFQjCNGCdIb29fWqcyio3aHFbkGjOp2c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35280914&amp;sa=D&amp;ust=1549492999708000&amp;usg=AFQjCNEjxS3AGE0yutnkw4tZs65ynL11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13</cp:revision>
  <cp:lastPrinted>2017-04-19T19:22:00Z</cp:lastPrinted>
  <dcterms:created xsi:type="dcterms:W3CDTF">2019-01-31T18:48:00Z</dcterms:created>
  <dcterms:modified xsi:type="dcterms:W3CDTF">2019-07-25T08:54:00Z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