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5EB65BB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  <w:r w:rsidR="006352A9">
        <w:rPr>
          <w:b/>
          <w:sz w:val="24"/>
        </w:rPr>
        <w:t xml:space="preserve"> </w:t>
      </w:r>
    </w:p>
    <w:p w14:paraId="4776B312" w14:textId="1CD81837" w:rsidR="00384016" w:rsidRDefault="007948E4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bookmarkStart w:id="0" w:name="_GoBack"/>
      <w:bookmarkEnd w:id="0"/>
      <w:r w:rsidR="00BD561D">
        <w:rPr>
          <w:b/>
          <w:sz w:val="24"/>
        </w:rPr>
        <w:t xml:space="preserve"> </w:t>
      </w:r>
      <w:r>
        <w:rPr>
          <w:b/>
          <w:sz w:val="24"/>
        </w:rPr>
        <w:t>31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Broadcom / Eddie Wai</w:t>
      </w:r>
    </w:p>
    <w:p w14:paraId="6F5292DD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Cray/Paul </w:t>
      </w:r>
      <w:proofErr w:type="spellStart"/>
      <w:r w:rsidRPr="003830F0">
        <w:rPr>
          <w:sz w:val="24"/>
        </w:rPr>
        <w:t>Grun</w:t>
      </w:r>
      <w:proofErr w:type="spellEnd"/>
      <w:r w:rsidRPr="003830F0">
        <w:rPr>
          <w:sz w:val="24"/>
        </w:rPr>
        <w:t xml:space="preserve"> </w:t>
      </w:r>
    </w:p>
    <w:p w14:paraId="4DD913BB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HPE / John Byrne</w:t>
      </w:r>
    </w:p>
    <w:p w14:paraId="1BD6D90F" w14:textId="3D6A6C26" w:rsidR="00384016" w:rsidRPr="003830F0" w:rsidRDefault="00FD69D8">
      <w:pPr>
        <w:ind w:firstLine="720"/>
        <w:rPr>
          <w:strike/>
          <w:sz w:val="24"/>
        </w:rPr>
      </w:pPr>
      <w:r w:rsidRPr="003830F0">
        <w:rPr>
          <w:strike/>
          <w:sz w:val="24"/>
        </w:rPr>
        <w:t xml:space="preserve">Huawei / </w:t>
      </w:r>
      <w:proofErr w:type="spellStart"/>
      <w:r w:rsidRPr="003830F0">
        <w:rPr>
          <w:strike/>
          <w:sz w:val="24"/>
        </w:rPr>
        <w:t>Daqi</w:t>
      </w:r>
      <w:proofErr w:type="spellEnd"/>
      <w:r w:rsidRPr="003830F0">
        <w:rPr>
          <w:strike/>
          <w:sz w:val="24"/>
        </w:rPr>
        <w:t xml:space="preserve"> Ren</w:t>
      </w:r>
      <w:r w:rsidR="00ED356E" w:rsidRPr="003830F0">
        <w:rPr>
          <w:strike/>
          <w:sz w:val="24"/>
        </w:rPr>
        <w:t xml:space="preserve"> </w:t>
      </w:r>
      <w:r w:rsidR="00ED356E" w:rsidRPr="003830F0">
        <w:rPr>
          <w:sz w:val="24"/>
        </w:rPr>
        <w:t>(currently suspended)</w:t>
      </w:r>
    </w:p>
    <w:p w14:paraId="1C51CC0C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IBM / Bernard Metzler</w:t>
      </w:r>
    </w:p>
    <w:p w14:paraId="090DB9A9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Intel / </w:t>
      </w:r>
      <w:proofErr w:type="spellStart"/>
      <w:r w:rsidRPr="003830F0">
        <w:rPr>
          <w:sz w:val="24"/>
        </w:rPr>
        <w:t>Divya</w:t>
      </w:r>
      <w:proofErr w:type="spellEnd"/>
      <w:r w:rsidRPr="003830F0">
        <w:rPr>
          <w:sz w:val="24"/>
        </w:rPr>
        <w:t xml:space="preserve"> Kolar</w:t>
      </w:r>
    </w:p>
    <w:p w14:paraId="6E983EF1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Jump Trading / Christoph </w:t>
      </w:r>
      <w:proofErr w:type="spellStart"/>
      <w:r w:rsidRPr="003830F0">
        <w:rPr>
          <w:sz w:val="24"/>
        </w:rPr>
        <w:t>Lameter</w:t>
      </w:r>
      <w:proofErr w:type="spellEnd"/>
      <w:r w:rsidRPr="003830F0">
        <w:rPr>
          <w:sz w:val="24"/>
        </w:rPr>
        <w:t xml:space="preserve"> </w:t>
      </w:r>
    </w:p>
    <w:p w14:paraId="61B38661" w14:textId="77777777" w:rsidR="00384016" w:rsidRPr="003830F0" w:rsidRDefault="00FD69D8">
      <w:pPr>
        <w:ind w:firstLine="720"/>
        <w:rPr>
          <w:strike/>
          <w:sz w:val="24"/>
        </w:rPr>
      </w:pPr>
      <w:r w:rsidRPr="003830F0">
        <w:rPr>
          <w:strike/>
          <w:sz w:val="24"/>
        </w:rPr>
        <w:t xml:space="preserve">LANL / Parks Fields </w:t>
      </w:r>
    </w:p>
    <w:p w14:paraId="3F37278E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LLNL / Matt </w:t>
      </w:r>
      <w:proofErr w:type="spellStart"/>
      <w:r w:rsidRPr="003830F0">
        <w:rPr>
          <w:sz w:val="24"/>
        </w:rPr>
        <w:t>Leininger</w:t>
      </w:r>
      <w:proofErr w:type="spellEnd"/>
      <w:r w:rsidRPr="003830F0">
        <w:rPr>
          <w:sz w:val="24"/>
        </w:rPr>
        <w:t xml:space="preserve"> </w:t>
      </w:r>
    </w:p>
    <w:p w14:paraId="41F55724" w14:textId="667025A1" w:rsidR="00384016" w:rsidRPr="003830F0" w:rsidRDefault="000C5709">
      <w:pPr>
        <w:ind w:firstLine="720"/>
        <w:rPr>
          <w:sz w:val="24"/>
        </w:rPr>
      </w:pPr>
      <w:proofErr w:type="spellStart"/>
      <w:r w:rsidRPr="003830F0">
        <w:rPr>
          <w:sz w:val="24"/>
        </w:rPr>
        <w:t>Mellanox</w:t>
      </w:r>
      <w:proofErr w:type="spellEnd"/>
      <w:r w:rsidRPr="003830F0">
        <w:rPr>
          <w:sz w:val="24"/>
        </w:rPr>
        <w:t xml:space="preserve"> / Bill Lee</w:t>
      </w:r>
    </w:p>
    <w:p w14:paraId="7C1CD0C6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NetApp / David Dale </w:t>
      </w:r>
    </w:p>
    <w:p w14:paraId="78822DD1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 xml:space="preserve">Oak Ridge / Scott </w:t>
      </w:r>
      <w:proofErr w:type="spellStart"/>
      <w:r w:rsidRPr="003830F0">
        <w:rPr>
          <w:sz w:val="24"/>
        </w:rPr>
        <w:t>Atchley</w:t>
      </w:r>
      <w:proofErr w:type="spellEnd"/>
      <w:r w:rsidRPr="003830F0">
        <w:rPr>
          <w:sz w:val="24"/>
        </w:rPr>
        <w:t xml:space="preserve"> </w:t>
      </w:r>
    </w:p>
    <w:p w14:paraId="3524AEBA" w14:textId="77777777" w:rsidR="00384016" w:rsidRPr="003830F0" w:rsidRDefault="00FD69D8">
      <w:pPr>
        <w:ind w:firstLine="720"/>
        <w:rPr>
          <w:sz w:val="24"/>
        </w:rPr>
      </w:pPr>
      <w:r w:rsidRPr="003830F0">
        <w:rPr>
          <w:sz w:val="24"/>
        </w:rPr>
        <w:t>Red Hat / Doug Ledford</w:t>
      </w:r>
    </w:p>
    <w:p w14:paraId="59806130" w14:textId="61778787" w:rsidR="00ED356E" w:rsidRPr="003830F0" w:rsidRDefault="00FD69D8" w:rsidP="008F48B1">
      <w:pPr>
        <w:ind w:firstLine="720"/>
        <w:rPr>
          <w:sz w:val="24"/>
        </w:rPr>
      </w:pPr>
      <w:r w:rsidRPr="003830F0">
        <w:rPr>
          <w:sz w:val="24"/>
        </w:rPr>
        <w:t>Sandia / Mike Aguilar</w:t>
      </w:r>
    </w:p>
    <w:p w14:paraId="21CC0169" w14:textId="08DB20A7" w:rsidR="00586B24" w:rsidRPr="003231E8" w:rsidRDefault="00586B24" w:rsidP="004652DE">
      <w:pPr>
        <w:rPr>
          <w:sz w:val="24"/>
        </w:rPr>
      </w:pPr>
      <w:r w:rsidRPr="003231E8">
        <w:rPr>
          <w:sz w:val="24"/>
        </w:rPr>
        <w:t>Others:</w:t>
      </w:r>
    </w:p>
    <w:p w14:paraId="2A5ECEDF" w14:textId="2D1D42F5" w:rsidR="00586B24" w:rsidRPr="003830F0" w:rsidRDefault="00586B24">
      <w:pPr>
        <w:ind w:firstLine="720"/>
        <w:rPr>
          <w:sz w:val="24"/>
        </w:rPr>
      </w:pPr>
      <w:r w:rsidRPr="003830F0">
        <w:rPr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30B8CC53" w14:textId="77777777" w:rsidR="004B517D" w:rsidRDefault="004B517D" w:rsidP="004B517D">
      <w:pPr>
        <w:pStyle w:val="BodyText"/>
      </w:pPr>
    </w:p>
    <w:p w14:paraId="3C8355CF" w14:textId="0B1D9A7F" w:rsidR="004B517D" w:rsidRDefault="00E001AD" w:rsidP="00E001AD">
      <w:pPr>
        <w:pStyle w:val="BodyText"/>
        <w:numPr>
          <w:ilvl w:val="0"/>
          <w:numId w:val="6"/>
        </w:numPr>
      </w:pPr>
      <w:r>
        <w:t>None</w:t>
      </w:r>
    </w:p>
    <w:p w14:paraId="157FAEE2" w14:textId="77777777" w:rsidR="004B517D" w:rsidRDefault="004B517D" w:rsidP="004B517D">
      <w:pPr>
        <w:pStyle w:val="BodyText"/>
      </w:pPr>
    </w:p>
    <w:p w14:paraId="05467F5A" w14:textId="2B748140" w:rsidR="005E282B" w:rsidRPr="003830F0" w:rsidRDefault="002C55F6" w:rsidP="005E282B">
      <w:pPr>
        <w:pStyle w:val="BodyText"/>
        <w:numPr>
          <w:ilvl w:val="0"/>
          <w:numId w:val="2"/>
        </w:numPr>
      </w:pPr>
      <w:r>
        <w:t>Approve XWG</w:t>
      </w:r>
      <w:r w:rsidR="00FD69D8">
        <w:t xml:space="preserve"> minutes from </w:t>
      </w:r>
      <w:r w:rsidR="003830F0">
        <w:rPr>
          <w:b/>
        </w:rPr>
        <w:t>10</w:t>
      </w:r>
      <w:r w:rsidR="003231E8">
        <w:rPr>
          <w:b/>
        </w:rPr>
        <w:t>/</w:t>
      </w:r>
      <w:r w:rsidR="003830F0">
        <w:rPr>
          <w:b/>
        </w:rPr>
        <w:t>17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6EC14441" w14:textId="77777777" w:rsidR="003830F0" w:rsidRDefault="003830F0" w:rsidP="003830F0">
      <w:pPr>
        <w:pStyle w:val="BodyText"/>
        <w:ind w:left="360"/>
      </w:pPr>
    </w:p>
    <w:p w14:paraId="0D7F8E10" w14:textId="363372A0" w:rsidR="003830F0" w:rsidRDefault="003830F0" w:rsidP="003830F0">
      <w:pPr>
        <w:pStyle w:val="BodyText"/>
        <w:numPr>
          <w:ilvl w:val="0"/>
          <w:numId w:val="2"/>
        </w:numPr>
      </w:pPr>
      <w:r>
        <w:t>Bylaws—continuing discussion</w:t>
      </w:r>
    </w:p>
    <w:p w14:paraId="285D4136" w14:textId="77777777" w:rsidR="005E282B" w:rsidRDefault="005E282B" w:rsidP="005E282B">
      <w:pPr>
        <w:pStyle w:val="BodyText"/>
      </w:pPr>
    </w:p>
    <w:p w14:paraId="44D48774" w14:textId="77777777" w:rsidR="005E282B" w:rsidRDefault="005E282B" w:rsidP="005E282B">
      <w:pPr>
        <w:pStyle w:val="BodyText"/>
      </w:pPr>
    </w:p>
    <w:p w14:paraId="1C9B86D1" w14:textId="466096E4" w:rsidR="005E282B" w:rsidRPr="005E282B" w:rsidRDefault="005E282B" w:rsidP="005E282B">
      <w:pPr>
        <w:pStyle w:val="BodyText"/>
        <w:rPr>
          <w:b/>
          <w:sz w:val="32"/>
          <w:szCs w:val="32"/>
        </w:rPr>
      </w:pPr>
      <w:r w:rsidRPr="005E282B">
        <w:rPr>
          <w:b/>
          <w:sz w:val="32"/>
          <w:szCs w:val="32"/>
        </w:rPr>
        <w:t>Meeting Information</w:t>
      </w:r>
    </w:p>
    <w:p w14:paraId="158FBD5F" w14:textId="77777777" w:rsidR="005E282B" w:rsidRPr="00617EA3" w:rsidRDefault="005E282B" w:rsidP="005E282B">
      <w:pPr>
        <w:pStyle w:val="BodyText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7290"/>
      </w:tblGrid>
      <w:tr w:rsidR="00BC1E56" w14:paraId="10A9057D" w14:textId="77777777" w:rsidTr="00BC1E56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77901E02" w14:textId="77777777" w:rsidR="00BC1E56" w:rsidRPr="00BC1E56" w:rsidRDefault="00BC1E56" w:rsidP="00BC1E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888888"/>
              </w:rPr>
            </w:pPr>
            <w:r w:rsidRPr="00BC1E56"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EDC334D" w14:textId="77777777" w:rsidR="00BC1E56" w:rsidRDefault="00BC1E56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first Thursday from Thu Oct 3 to Thu May 6, 2021 </w:t>
            </w:r>
            <w:r>
              <w:rPr>
                <w:rFonts w:ascii="Arial" w:hAnsi="Arial" w:cs="Arial"/>
                <w:color w:val="888888"/>
              </w:rPr>
              <w:t>Pacific Time - Los Angeles</w:t>
            </w:r>
          </w:p>
        </w:tc>
      </w:tr>
      <w:tr w:rsidR="00BC1E56" w14:paraId="6EC243BC" w14:textId="77777777" w:rsidTr="00BC1E56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F445145" w14:textId="77777777" w:rsidR="00BC1E56" w:rsidRDefault="00BC1E56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AEE9B22" w14:textId="77777777" w:rsidR="00BC1E56" w:rsidRDefault="00BC1E56">
            <w:pPr>
              <w:ind w:hanging="15"/>
              <w:rPr>
                <w:rStyle w:val="notranslate"/>
                <w:rFonts w:eastAsiaTheme="minorHAnsi" w:cstheme="minorBidi"/>
                <w:sz w:val="24"/>
                <w:szCs w:val="24"/>
              </w:rPr>
            </w:pPr>
            <w:r>
              <w:rPr>
                <w:rStyle w:val="notranslate"/>
                <w:rFonts w:ascii="Arial" w:hAnsi="Arial" w:cs="Arial"/>
                <w:color w:val="222222"/>
              </w:rPr>
              <w:t>https://zoom.us/j/823385244 (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2200CC"/>
                </w:rPr>
                <w:t>map</w:t>
              </w:r>
            </w:hyperlink>
            <w:r>
              <w:rPr>
                <w:rStyle w:val="notranslate"/>
                <w:rFonts w:ascii="Arial" w:hAnsi="Arial" w:cs="Arial"/>
                <w:color w:val="222222"/>
              </w:rPr>
              <w:t>)</w:t>
            </w:r>
          </w:p>
        </w:tc>
      </w:tr>
      <w:tr w:rsidR="00BC1E56" w14:paraId="3A6C7074" w14:textId="77777777" w:rsidTr="00BC1E56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DAD8214" w14:textId="77777777" w:rsidR="00BC1E56" w:rsidRDefault="00BC1E56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463F9A0" w14:textId="77777777" w:rsidR="00BC1E56" w:rsidRDefault="00BC1E56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ofa_board@openfabrics.org</w:t>
            </w:r>
          </w:p>
        </w:tc>
      </w:tr>
      <w:tr w:rsidR="00BC1E56" w14:paraId="2294D1E0" w14:textId="77777777" w:rsidTr="00BC1E56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6D22D965" w14:textId="77777777" w:rsidR="00BC1E56" w:rsidRDefault="00BC1E56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Who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83"/>
            </w:tblGrid>
            <w:tr w:rsidR="00BC1E56" w14:paraId="5230FD08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CFAEDED" w14:textId="77777777" w:rsidR="00BC1E56" w:rsidRDefault="00BC1E56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Courier New" w:hAnsi="Courier New" w:cs="Courier New"/>
                      <w:color w:val="222222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1868F36" w14:textId="77777777" w:rsidR="00BC1E56" w:rsidRDefault="00BC1E56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notranslate"/>
                      <w:rFonts w:ascii="Arial" w:hAnsi="Arial" w:cs="Arial"/>
                      <w:color w:val="222222"/>
                    </w:rPr>
                    <w:t xml:space="preserve">jimdryan@gmail.com </w:t>
                  </w:r>
                  <w:r>
                    <w:rPr>
                      <w:rStyle w:val="notranslate"/>
                    </w:rPr>
                    <w:t>- organizer</w:t>
                  </w:r>
                </w:p>
              </w:tc>
            </w:tr>
            <w:tr w:rsidR="00BC1E56" w14:paraId="14194649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C6803D5" w14:textId="77777777" w:rsidR="00BC1E56" w:rsidRDefault="00BC1E56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Courier New" w:hAnsi="Courier New" w:cs="Courier New"/>
                      <w:color w:val="222222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D67D9BE" w14:textId="77777777" w:rsidR="00BC1E56" w:rsidRDefault="00BC1E56">
                  <w:pPr>
                    <w:ind w:hanging="15"/>
                    <w:rPr>
                      <w:rStyle w:val="notranslate"/>
                    </w:rPr>
                  </w:pPr>
                  <w:r>
                    <w:rPr>
                      <w:rStyle w:val="notranslate"/>
                      <w:rFonts w:ascii="Arial" w:hAnsi="Arial" w:cs="Arial"/>
                      <w:color w:val="222222"/>
                    </w:rPr>
                    <w:t xml:space="preserve">ofa_board@openfabrics.org </w:t>
                  </w:r>
                </w:p>
              </w:tc>
            </w:tr>
          </w:tbl>
          <w:p w14:paraId="28AA2687" w14:textId="77777777" w:rsidR="00BC1E56" w:rsidRDefault="00BC1E56"/>
        </w:tc>
      </w:tr>
    </w:tbl>
    <w:p w14:paraId="7FF11BFC" w14:textId="77777777" w:rsidR="00BC1E56" w:rsidRDefault="00BC1E56" w:rsidP="00BC1E56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5FCB7E71" w14:textId="77777777" w:rsidR="00BC1E56" w:rsidRDefault="00B12183" w:rsidP="00BC1E56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r w:rsidR="00BC1E56">
          <w:rPr>
            <w:rStyle w:val="Hyperlink"/>
            <w:rFonts w:ascii="Arial" w:hAnsi="Arial" w:cs="Arial"/>
            <w:sz w:val="20"/>
            <w:szCs w:val="20"/>
          </w:rPr>
          <w:t>https://zoom.us/j/823385244</w:t>
        </w:r>
      </w:hyperlink>
    </w:p>
    <w:p w14:paraId="1CBEA479" w14:textId="77777777" w:rsidR="00BC1E56" w:rsidRDefault="00BC1E56" w:rsidP="00BC1E56">
      <w:pPr>
        <w:rPr>
          <w:rFonts w:ascii="Arial" w:hAnsi="Arial" w:cs="Arial"/>
          <w:color w:val="222222"/>
        </w:rPr>
      </w:pPr>
    </w:p>
    <w:p w14:paraId="31DAB8D6" w14:textId="77777777" w:rsidR="00617EA3" w:rsidRDefault="00617EA3" w:rsidP="002D4CE6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DEDE5" w14:textId="77777777" w:rsidR="00B12183" w:rsidRDefault="00B12183">
      <w:r>
        <w:separator/>
      </w:r>
    </w:p>
  </w:endnote>
  <w:endnote w:type="continuationSeparator" w:id="0">
    <w:p w14:paraId="6319AF44" w14:textId="77777777" w:rsidR="00B12183" w:rsidRDefault="00B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948E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C55F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7181" w14:textId="77777777" w:rsidR="00B12183" w:rsidRDefault="00B12183">
      <w:r>
        <w:separator/>
      </w:r>
    </w:p>
  </w:footnote>
  <w:footnote w:type="continuationSeparator" w:id="0">
    <w:p w14:paraId="3F60CC48" w14:textId="77777777" w:rsidR="00B12183" w:rsidRDefault="00B1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341"/>
    <w:multiLevelType w:val="hybridMultilevel"/>
    <w:tmpl w:val="2082A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9097D"/>
    <w:multiLevelType w:val="hybridMultilevel"/>
    <w:tmpl w:val="867A8B64"/>
    <w:lvl w:ilvl="0" w:tplc="0AE42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EE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2C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4E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46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B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03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8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5764F2"/>
    <w:multiLevelType w:val="hybridMultilevel"/>
    <w:tmpl w:val="D0004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80CD9"/>
    <w:multiLevelType w:val="hybridMultilevel"/>
    <w:tmpl w:val="4B6A6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D6753"/>
    <w:multiLevelType w:val="hybridMultilevel"/>
    <w:tmpl w:val="41305816"/>
    <w:lvl w:ilvl="0" w:tplc="CF08E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2E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EF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4C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47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AE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A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4A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40705"/>
    <w:multiLevelType w:val="hybridMultilevel"/>
    <w:tmpl w:val="23D6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27F32"/>
    <w:multiLevelType w:val="multilevel"/>
    <w:tmpl w:val="E1D0AC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5C5031"/>
    <w:multiLevelType w:val="hybridMultilevel"/>
    <w:tmpl w:val="D1D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31977"/>
    <w:rsid w:val="00074307"/>
    <w:rsid w:val="000C5709"/>
    <w:rsid w:val="000D3865"/>
    <w:rsid w:val="000E3744"/>
    <w:rsid w:val="000F502A"/>
    <w:rsid w:val="00107385"/>
    <w:rsid w:val="00137A1E"/>
    <w:rsid w:val="0017349C"/>
    <w:rsid w:val="001942C4"/>
    <w:rsid w:val="001A4AC6"/>
    <w:rsid w:val="001E29AC"/>
    <w:rsid w:val="00226E3F"/>
    <w:rsid w:val="002346C1"/>
    <w:rsid w:val="00263F1F"/>
    <w:rsid w:val="0026685A"/>
    <w:rsid w:val="002C55F6"/>
    <w:rsid w:val="002D4CE6"/>
    <w:rsid w:val="003231E8"/>
    <w:rsid w:val="003830F0"/>
    <w:rsid w:val="00384016"/>
    <w:rsid w:val="003862D5"/>
    <w:rsid w:val="003D6625"/>
    <w:rsid w:val="004652DE"/>
    <w:rsid w:val="004A1B38"/>
    <w:rsid w:val="004B517D"/>
    <w:rsid w:val="004D5314"/>
    <w:rsid w:val="00554BC3"/>
    <w:rsid w:val="00576C5B"/>
    <w:rsid w:val="00586B24"/>
    <w:rsid w:val="00592C7B"/>
    <w:rsid w:val="005E282B"/>
    <w:rsid w:val="005E50AD"/>
    <w:rsid w:val="006074B3"/>
    <w:rsid w:val="00617EA3"/>
    <w:rsid w:val="00632216"/>
    <w:rsid w:val="006352A9"/>
    <w:rsid w:val="00680259"/>
    <w:rsid w:val="006973E6"/>
    <w:rsid w:val="006B6A2E"/>
    <w:rsid w:val="006C3523"/>
    <w:rsid w:val="006F7FE1"/>
    <w:rsid w:val="007948E4"/>
    <w:rsid w:val="007F4AA3"/>
    <w:rsid w:val="008560DC"/>
    <w:rsid w:val="00860DD6"/>
    <w:rsid w:val="0089684B"/>
    <w:rsid w:val="008A21C7"/>
    <w:rsid w:val="008C47EB"/>
    <w:rsid w:val="008F48B1"/>
    <w:rsid w:val="008F4A30"/>
    <w:rsid w:val="0094095C"/>
    <w:rsid w:val="009420DC"/>
    <w:rsid w:val="00982DEB"/>
    <w:rsid w:val="009A00B4"/>
    <w:rsid w:val="009E6868"/>
    <w:rsid w:val="009F4E7E"/>
    <w:rsid w:val="00A03D74"/>
    <w:rsid w:val="00A27A08"/>
    <w:rsid w:val="00A91651"/>
    <w:rsid w:val="00AB29FC"/>
    <w:rsid w:val="00AE6355"/>
    <w:rsid w:val="00B03725"/>
    <w:rsid w:val="00B12183"/>
    <w:rsid w:val="00B5508C"/>
    <w:rsid w:val="00BB01B6"/>
    <w:rsid w:val="00BB7076"/>
    <w:rsid w:val="00BC1E56"/>
    <w:rsid w:val="00BD561D"/>
    <w:rsid w:val="00BE3B29"/>
    <w:rsid w:val="00C12A6A"/>
    <w:rsid w:val="00C2555C"/>
    <w:rsid w:val="00C373C6"/>
    <w:rsid w:val="00CA3D3B"/>
    <w:rsid w:val="00D716BE"/>
    <w:rsid w:val="00D84A03"/>
    <w:rsid w:val="00DB360A"/>
    <w:rsid w:val="00E001AD"/>
    <w:rsid w:val="00E14434"/>
    <w:rsid w:val="00E53EB4"/>
    <w:rsid w:val="00E731FD"/>
    <w:rsid w:val="00E74471"/>
    <w:rsid w:val="00E747BE"/>
    <w:rsid w:val="00EA5D7D"/>
    <w:rsid w:val="00EC718B"/>
    <w:rsid w:val="00ED356E"/>
    <w:rsid w:val="00EF1A55"/>
    <w:rsid w:val="00F0067B"/>
    <w:rsid w:val="00F23413"/>
    <w:rsid w:val="00F736D8"/>
    <w:rsid w:val="00F97919"/>
    <w:rsid w:val="00FB266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4048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70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24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6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35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5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98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0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94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5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63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7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9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87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url?q=https%3A%2F%2Fzoom.us%2Fj%2F823385244&amp;sa=D&amp;ust=1569201417802000&amp;usg=AFQjCNF_Z2ykC2Zv8tdDgzIYBv99B2opAA" TargetMode="External"/><Relationship Id="rId8" Type="http://schemas.openxmlformats.org/officeDocument/2006/relationships/hyperlink" Target="https://www.google.com/url?q=https%3A%2F%2Fzoom.us%2Fj%2F823385244&amp;sa=D&amp;ust=1569201417800000&amp;usg=AFQjCNEQwb_7h_GxNhObiyDFpkw3vkhuvw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</cp:revision>
  <cp:lastPrinted>2017-04-19T19:22:00Z</cp:lastPrinted>
  <dcterms:created xsi:type="dcterms:W3CDTF">2019-10-31T15:47:00Z</dcterms:created>
  <dcterms:modified xsi:type="dcterms:W3CDTF">2019-10-31T15:47:00Z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