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5E05C5F7" w:rsidR="00384016" w:rsidRDefault="00603446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FF3BD8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>Huawei / Daqi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1D350207" w14:textId="48D9D3F1" w:rsidR="00ED356E" w:rsidRPr="003231E8" w:rsidRDefault="00586B24" w:rsidP="00723347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062E901F" w:rsidR="00723347" w:rsidRPr="00FF3BD8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6F4D51">
        <w:t>10/24/2019</w:t>
      </w:r>
      <w:r w:rsidR="0066550E">
        <w:t xml:space="preserve">.  They can be found </w:t>
      </w:r>
      <w:hyperlink r:id="rId7" w:history="1">
        <w:r w:rsidR="0066550E" w:rsidRPr="0066550E">
          <w:rPr>
            <w:rStyle w:val="Hyperlink"/>
          </w:rPr>
          <w:t>here</w:t>
        </w:r>
      </w:hyperlink>
      <w:r w:rsidR="0066550E">
        <w:t xml:space="preserve">. </w:t>
      </w:r>
      <w:r w:rsidR="006F4D51">
        <w:t xml:space="preserve"> </w:t>
      </w:r>
    </w:p>
    <w:p w14:paraId="6E504E28" w14:textId="77777777" w:rsidR="00962B0C" w:rsidRDefault="00FD69D8" w:rsidP="00962B0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</w:p>
    <w:p w14:paraId="29AE9F03" w14:textId="082F5EDB" w:rsidR="00FF3BD8" w:rsidRDefault="00F129F8" w:rsidP="00962B0C">
      <w:pPr>
        <w:pStyle w:val="BodyText"/>
        <w:numPr>
          <w:ilvl w:val="1"/>
          <w:numId w:val="2"/>
        </w:numPr>
      </w:pPr>
      <w:r>
        <w:t>First reading – Draft 2020 budget</w:t>
      </w:r>
      <w:bookmarkStart w:id="0" w:name="_GoBack"/>
      <w:bookmarkEnd w:id="0"/>
      <w:r w:rsidR="00FF3BD8" w:rsidRPr="00FF3BD8">
        <w:t xml:space="preserve"> </w:t>
      </w:r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14CF7DA9" w14:textId="77777777" w:rsidR="003E06DF" w:rsidRDefault="003E06DF" w:rsidP="003E06D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https://zoom.us/j/252833073</w:t>
        </w:r>
      </w:hyperlink>
    </w:p>
    <w:p w14:paraId="771466A7" w14:textId="77777777" w:rsidR="003E06DF" w:rsidRDefault="003E06DF" w:rsidP="003E06D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+16699006833,,252833073#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+16465588656,,252833073# US (New York)</w:t>
      </w:r>
    </w:p>
    <w:p w14:paraId="64B2FF97" w14:textId="77777777" w:rsidR="003E06DF" w:rsidRDefault="003E06DF" w:rsidP="003E06D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252 833 073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p w14:paraId="5EAB6F89" w14:textId="77777777" w:rsidR="00723347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p w14:paraId="3AF482BD" w14:textId="77777777" w:rsidR="00723347" w:rsidRPr="00617EA3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3F22" w14:textId="77777777" w:rsidR="00FD72AD" w:rsidRDefault="00FD72AD">
      <w:r>
        <w:separator/>
      </w:r>
    </w:p>
  </w:endnote>
  <w:endnote w:type="continuationSeparator" w:id="0">
    <w:p w14:paraId="573653A3" w14:textId="77777777" w:rsidR="00FD72AD" w:rsidRDefault="00F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9652" w14:textId="77777777" w:rsidR="00FD72AD" w:rsidRDefault="00FD72AD">
      <w:r>
        <w:separator/>
      </w:r>
    </w:p>
  </w:footnote>
  <w:footnote w:type="continuationSeparator" w:id="0">
    <w:p w14:paraId="35F30B9D" w14:textId="77777777" w:rsidR="00FD72AD" w:rsidRDefault="00FD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B3414"/>
    <w:rsid w:val="000D3865"/>
    <w:rsid w:val="00137A1E"/>
    <w:rsid w:val="001924C8"/>
    <w:rsid w:val="001A4AC6"/>
    <w:rsid w:val="00226E3F"/>
    <w:rsid w:val="002346C1"/>
    <w:rsid w:val="0026685A"/>
    <w:rsid w:val="002D4CE6"/>
    <w:rsid w:val="003231E8"/>
    <w:rsid w:val="00384016"/>
    <w:rsid w:val="003D6625"/>
    <w:rsid w:val="003E06DF"/>
    <w:rsid w:val="004264F5"/>
    <w:rsid w:val="004A1B38"/>
    <w:rsid w:val="004D5314"/>
    <w:rsid w:val="00586B24"/>
    <w:rsid w:val="00592C7B"/>
    <w:rsid w:val="005E50AD"/>
    <w:rsid w:val="00603446"/>
    <w:rsid w:val="006074B3"/>
    <w:rsid w:val="00617EA3"/>
    <w:rsid w:val="00632216"/>
    <w:rsid w:val="006352A9"/>
    <w:rsid w:val="0066550E"/>
    <w:rsid w:val="006973E6"/>
    <w:rsid w:val="006F4D51"/>
    <w:rsid w:val="006F7FE1"/>
    <w:rsid w:val="00723347"/>
    <w:rsid w:val="007446BA"/>
    <w:rsid w:val="007920A3"/>
    <w:rsid w:val="007B2BB0"/>
    <w:rsid w:val="008560DC"/>
    <w:rsid w:val="00860DD6"/>
    <w:rsid w:val="008F4A30"/>
    <w:rsid w:val="00941805"/>
    <w:rsid w:val="009420DC"/>
    <w:rsid w:val="00962B0C"/>
    <w:rsid w:val="009A00B4"/>
    <w:rsid w:val="00AB29FC"/>
    <w:rsid w:val="00AE6355"/>
    <w:rsid w:val="00B03725"/>
    <w:rsid w:val="00B5508C"/>
    <w:rsid w:val="00BD561D"/>
    <w:rsid w:val="00BE3B29"/>
    <w:rsid w:val="00C12A6A"/>
    <w:rsid w:val="00C2555C"/>
    <w:rsid w:val="00CA3D3B"/>
    <w:rsid w:val="00D716BE"/>
    <w:rsid w:val="00D84A03"/>
    <w:rsid w:val="00DB360A"/>
    <w:rsid w:val="00ED356E"/>
    <w:rsid w:val="00EE0314"/>
    <w:rsid w:val="00EF1A55"/>
    <w:rsid w:val="00F0067B"/>
    <w:rsid w:val="00F129F8"/>
    <w:rsid w:val="00F736D8"/>
    <w:rsid w:val="00F97919"/>
    <w:rsid w:val="00FB2669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252833073&amp;sa=D&amp;ust=1569202877973000&amp;usg=AFQjCNEoUxrZWj9XVNRovjDd5NLPENJq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19/OFABoardMinutes_2019102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u%2Faesx25N6Us&amp;sa=D&amp;ust=1569202877974000&amp;usg=AFQjCNG4LgacT7aReE1z_JPrI8xeCIjT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23</cp:revision>
  <cp:lastPrinted>2017-04-19T19:22:00Z</cp:lastPrinted>
  <dcterms:created xsi:type="dcterms:W3CDTF">2018-10-18T17:04:00Z</dcterms:created>
  <dcterms:modified xsi:type="dcterms:W3CDTF">2019-12-19T09:15:00Z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