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4014345C" w:rsidR="00A71D15" w:rsidRDefault="005C0950">
      <w:pPr>
        <w:jc w:val="center"/>
        <w:rPr>
          <w:b/>
          <w:sz w:val="24"/>
        </w:rPr>
      </w:pPr>
      <w:r>
        <w:rPr>
          <w:b/>
          <w:sz w:val="24"/>
        </w:rPr>
        <w:t xml:space="preserve">March </w:t>
      </w:r>
      <w:r w:rsidR="003D2DDE">
        <w:rPr>
          <w:b/>
          <w:sz w:val="24"/>
        </w:rPr>
        <w:t>12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</w:t>
      </w:r>
      <w:r w:rsidR="008C6CFE">
        <w:rPr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Mellanox / Gilad </w:t>
      </w:r>
      <w:proofErr w:type="spellStart"/>
      <w:r>
        <w:rPr>
          <w:sz w:val="24"/>
        </w:rPr>
        <w:t>Shainer</w:t>
      </w:r>
      <w:proofErr w:type="spellEnd"/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0B3FD559" w14:textId="643BFDDB" w:rsidR="00C03FCD" w:rsidRDefault="00D50D30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3C5315" w:rsidRPr="003C5315">
          <w:rPr>
            <w:rStyle w:val="Hyperlink"/>
          </w:rPr>
          <w:t>March 5, 2020 XWG meeting</w:t>
        </w:r>
      </w:hyperlink>
    </w:p>
    <w:p w14:paraId="74F20754" w14:textId="6B4C013C" w:rsidR="00E62704" w:rsidRDefault="00780AD0" w:rsidP="00F2610E">
      <w:pPr>
        <w:pStyle w:val="BodyText"/>
        <w:numPr>
          <w:ilvl w:val="0"/>
          <w:numId w:val="2"/>
        </w:numPr>
      </w:pPr>
      <w:r>
        <w:t>OFED Continuation</w:t>
      </w:r>
    </w:p>
    <w:p w14:paraId="083CC7B3" w14:textId="77777777" w:rsidR="00B25341" w:rsidRDefault="00780AD0" w:rsidP="003E71D1">
      <w:pPr>
        <w:pStyle w:val="BodyText"/>
        <w:numPr>
          <w:ilvl w:val="0"/>
          <w:numId w:val="2"/>
        </w:numPr>
      </w:pPr>
      <w:r>
        <w:t>Brief Workshop update</w:t>
      </w:r>
    </w:p>
    <w:p w14:paraId="1274F702" w14:textId="77777777" w:rsidR="00B25341" w:rsidRDefault="00B25341" w:rsidP="003E71D1">
      <w:pPr>
        <w:pStyle w:val="BodyText"/>
        <w:numPr>
          <w:ilvl w:val="0"/>
          <w:numId w:val="2"/>
        </w:numPr>
      </w:pPr>
      <w:r>
        <w:t>March Board of Directors Meeting</w:t>
      </w:r>
    </w:p>
    <w:p w14:paraId="2CB05DC2" w14:textId="660C7C33" w:rsidR="008E2351" w:rsidRDefault="00B25341" w:rsidP="00B25341">
      <w:pPr>
        <w:pStyle w:val="BodyText"/>
        <w:numPr>
          <w:ilvl w:val="1"/>
          <w:numId w:val="2"/>
        </w:numPr>
      </w:pPr>
      <w:r>
        <w:t>Has NOT been rescheduled, and will be held on the usual cadence</w:t>
      </w:r>
      <w:r w:rsidR="006F720F">
        <w:t xml:space="preserve"> next Thursday, 3/19/20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bookmarkStart w:id="1" w:name="_GoBack"/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08C336C9" w14:textId="15AD3930" w:rsidR="00C401FC" w:rsidRPr="00CD19B1" w:rsidRDefault="00C401FC" w:rsidP="00A432EF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</w:t>
      </w:r>
      <w:r w:rsidR="009A0B8F">
        <w:rPr>
          <w:rFonts w:ascii="Arial" w:eastAsiaTheme="minorHAnsi" w:hAnsi="Arial" w:cs="Arial"/>
          <w:color w:val="222222"/>
        </w:rPr>
        <w:t>03/</w:t>
      </w:r>
      <w:r w:rsidR="00633DD1">
        <w:rPr>
          <w:rFonts w:ascii="Arial" w:eastAsiaTheme="minorHAnsi" w:hAnsi="Arial" w:cs="Arial"/>
          <w:color w:val="222222"/>
        </w:rPr>
        <w:t>12</w:t>
      </w:r>
      <w:r w:rsidRPr="00CD19B1">
        <w:rPr>
          <w:rFonts w:ascii="Arial" w:eastAsiaTheme="minorHAnsi" w:hAnsi="Arial" w:cs="Arial"/>
          <w:color w:val="222222"/>
        </w:rPr>
        <w:t xml:space="preserve">/2020, </w:t>
      </w:r>
      <w:r w:rsidR="00CD19B1" w:rsidRPr="00CD19B1">
        <w:rPr>
          <w:rFonts w:ascii="Arial" w:eastAsiaTheme="minorHAnsi" w:hAnsi="Arial" w:cs="Arial"/>
          <w:color w:val="222222"/>
        </w:rPr>
        <w:t>10am P</w:t>
      </w:r>
      <w:r w:rsidR="00304372">
        <w:rPr>
          <w:rFonts w:ascii="Arial" w:eastAsiaTheme="minorHAnsi" w:hAnsi="Arial" w:cs="Arial"/>
          <w:color w:val="222222"/>
        </w:rPr>
        <w:t>D</w:t>
      </w:r>
      <w:r w:rsidR="00CD19B1" w:rsidRPr="00CD19B1">
        <w:rPr>
          <w:rFonts w:ascii="Arial" w:eastAsiaTheme="minorHAnsi" w:hAnsi="Arial" w:cs="Arial"/>
          <w:color w:val="222222"/>
        </w:rPr>
        <w:t>T</w:t>
      </w:r>
    </w:p>
    <w:p w14:paraId="3D31D1EA" w14:textId="77777777" w:rsidR="00633DD1" w:rsidRDefault="00633DD1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https://zoom.us/j/999129647</w:t>
        </w:r>
      </w:hyperlink>
    </w:p>
    <w:p w14:paraId="7559C070" w14:textId="329D9865" w:rsidR="00633DD1" w:rsidRDefault="00633DD1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999129647#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+16465588656,,999129647# US (New York)</w:t>
      </w:r>
    </w:p>
    <w:p w14:paraId="1F604011" w14:textId="2C2AB59B" w:rsidR="009C7AAA" w:rsidRPr="00633DD1" w:rsidRDefault="00633DD1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999 129 647</w:t>
      </w:r>
      <w:bookmarkEnd w:id="1"/>
    </w:p>
    <w:sectPr w:rsidR="009C7AAA" w:rsidRPr="00633DD1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5C7B" w14:textId="77777777" w:rsidR="00817908" w:rsidRDefault="00817908">
      <w:r>
        <w:separator/>
      </w:r>
    </w:p>
  </w:endnote>
  <w:endnote w:type="continuationSeparator" w:id="0">
    <w:p w14:paraId="268A5E11" w14:textId="77777777" w:rsidR="00817908" w:rsidRDefault="0081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88FA" w14:textId="77777777" w:rsidR="00817908" w:rsidRDefault="00817908">
      <w:r>
        <w:separator/>
      </w:r>
    </w:p>
  </w:footnote>
  <w:footnote w:type="continuationSeparator" w:id="0">
    <w:p w14:paraId="6E2147DB" w14:textId="77777777" w:rsidR="00817908" w:rsidRDefault="0081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E40B8"/>
    <w:rsid w:val="00107523"/>
    <w:rsid w:val="00144B36"/>
    <w:rsid w:val="00153D06"/>
    <w:rsid w:val="001807A2"/>
    <w:rsid w:val="001A3994"/>
    <w:rsid w:val="001A5457"/>
    <w:rsid w:val="001B65F7"/>
    <w:rsid w:val="001C3486"/>
    <w:rsid w:val="001F069F"/>
    <w:rsid w:val="001F1F3F"/>
    <w:rsid w:val="001F3CEC"/>
    <w:rsid w:val="00211B1B"/>
    <w:rsid w:val="002342A9"/>
    <w:rsid w:val="00267C69"/>
    <w:rsid w:val="002E2DC5"/>
    <w:rsid w:val="00304372"/>
    <w:rsid w:val="00307EC3"/>
    <w:rsid w:val="0031680D"/>
    <w:rsid w:val="003621CE"/>
    <w:rsid w:val="00383EBB"/>
    <w:rsid w:val="003970B4"/>
    <w:rsid w:val="003A7117"/>
    <w:rsid w:val="003C5315"/>
    <w:rsid w:val="003D2DDE"/>
    <w:rsid w:val="004132EB"/>
    <w:rsid w:val="004953BE"/>
    <w:rsid w:val="004F2318"/>
    <w:rsid w:val="004F736F"/>
    <w:rsid w:val="0050321A"/>
    <w:rsid w:val="00510BA6"/>
    <w:rsid w:val="00515FD0"/>
    <w:rsid w:val="00555774"/>
    <w:rsid w:val="005670C2"/>
    <w:rsid w:val="00572011"/>
    <w:rsid w:val="005C0950"/>
    <w:rsid w:val="006146FB"/>
    <w:rsid w:val="00614D5F"/>
    <w:rsid w:val="00633DD1"/>
    <w:rsid w:val="00662328"/>
    <w:rsid w:val="006868C1"/>
    <w:rsid w:val="00691566"/>
    <w:rsid w:val="006E7454"/>
    <w:rsid w:val="006F720F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D1CDB"/>
    <w:rsid w:val="0080561A"/>
    <w:rsid w:val="00817908"/>
    <w:rsid w:val="00820837"/>
    <w:rsid w:val="008639E1"/>
    <w:rsid w:val="00866DE9"/>
    <w:rsid w:val="00890B71"/>
    <w:rsid w:val="008B2EDB"/>
    <w:rsid w:val="008C6CFE"/>
    <w:rsid w:val="008E2351"/>
    <w:rsid w:val="009747FE"/>
    <w:rsid w:val="009A0B8F"/>
    <w:rsid w:val="009B3967"/>
    <w:rsid w:val="009C164D"/>
    <w:rsid w:val="009C7AAA"/>
    <w:rsid w:val="009F2E88"/>
    <w:rsid w:val="00A07153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B11B87"/>
    <w:rsid w:val="00B13E24"/>
    <w:rsid w:val="00B25341"/>
    <w:rsid w:val="00B3076E"/>
    <w:rsid w:val="00B30CB3"/>
    <w:rsid w:val="00B624FB"/>
    <w:rsid w:val="00B67299"/>
    <w:rsid w:val="00BD35BF"/>
    <w:rsid w:val="00C03FCD"/>
    <w:rsid w:val="00C401FC"/>
    <w:rsid w:val="00CA1C98"/>
    <w:rsid w:val="00CA3B08"/>
    <w:rsid w:val="00CD19B1"/>
    <w:rsid w:val="00CE43F1"/>
    <w:rsid w:val="00D16C0E"/>
    <w:rsid w:val="00D307E6"/>
    <w:rsid w:val="00D50D30"/>
    <w:rsid w:val="00DA3323"/>
    <w:rsid w:val="00DC75D7"/>
    <w:rsid w:val="00E53C65"/>
    <w:rsid w:val="00E62704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999129647&amp;sa=D&amp;ust=1569203174539000&amp;usg=AFQjCNFwu58CD7wRexGgAo6MRa-ZTMzA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30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72</cp:revision>
  <cp:lastPrinted>2017-04-19T19:22:00Z</cp:lastPrinted>
  <dcterms:created xsi:type="dcterms:W3CDTF">2019-01-31T18:48:00Z</dcterms:created>
  <dcterms:modified xsi:type="dcterms:W3CDTF">2020-03-11T23:22:00Z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