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5808BF23" w:rsidR="00A71D15" w:rsidRDefault="00791186">
      <w:pPr>
        <w:jc w:val="center"/>
        <w:rPr>
          <w:b/>
          <w:sz w:val="24"/>
        </w:rPr>
      </w:pPr>
      <w:r>
        <w:rPr>
          <w:b/>
          <w:sz w:val="24"/>
        </w:rPr>
        <w:t>June</w:t>
      </w:r>
      <w:r w:rsidR="005C0950">
        <w:rPr>
          <w:b/>
          <w:sz w:val="24"/>
        </w:rPr>
        <w:t xml:space="preserve"> </w:t>
      </w:r>
      <w:r w:rsidR="00487785">
        <w:rPr>
          <w:b/>
          <w:sz w:val="24"/>
        </w:rPr>
        <w:t>4</w:t>
      </w:r>
      <w:r w:rsidR="00E62704">
        <w:rPr>
          <w:b/>
          <w:sz w:val="24"/>
        </w:rPr>
        <w:t>, 2020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7A9AB8F" w14:textId="77777777" w:rsidR="001F1F3F" w:rsidRDefault="001F1F3F" w:rsidP="001F1F3F">
      <w:pPr>
        <w:pStyle w:val="BodyText"/>
        <w:ind w:left="360"/>
      </w:pPr>
    </w:p>
    <w:p w14:paraId="72E1A810" w14:textId="77777777" w:rsidR="001F1F3F" w:rsidRDefault="001F1F3F" w:rsidP="001F1F3F">
      <w:pPr>
        <w:pStyle w:val="BodyText"/>
        <w:ind w:left="360"/>
      </w:pPr>
    </w:p>
    <w:p w14:paraId="2A33915E" w14:textId="7FBB9D06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524DDDA4" w14:textId="04411D6E" w:rsidR="00A71D15" w:rsidRDefault="0031680D" w:rsidP="004953BE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Huawei / Daqi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5ED502E0" w:rsidR="00A71D15" w:rsidRPr="005772DA" w:rsidRDefault="0031680D" w:rsidP="00F80FA4">
      <w:pPr>
        <w:ind w:firstLine="720"/>
        <w:rPr>
          <w:strike/>
          <w:sz w:val="24"/>
        </w:rPr>
      </w:pPr>
      <w:r w:rsidRPr="005772DA">
        <w:rPr>
          <w:strike/>
          <w:sz w:val="24"/>
        </w:rPr>
        <w:t xml:space="preserve">Jump Trading / </w:t>
      </w:r>
      <w:r w:rsidR="008C6CFE" w:rsidRPr="005772DA">
        <w:rPr>
          <w:strike/>
          <w:sz w:val="24"/>
        </w:rPr>
        <w:t>vacant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1C05BE16" w14:textId="6630DE52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7BCDE4D3" w14:textId="48196D87" w:rsidR="007345FC" w:rsidRDefault="007345FC">
      <w:pPr>
        <w:ind w:firstLine="720"/>
        <w:rPr>
          <w:sz w:val="24"/>
        </w:rPr>
      </w:pPr>
    </w:p>
    <w:p w14:paraId="128BB394" w14:textId="512FC7A7" w:rsidR="00723F86" w:rsidRDefault="00723F86" w:rsidP="004953BE">
      <w:pPr>
        <w:ind w:firstLine="360"/>
        <w:rPr>
          <w:sz w:val="24"/>
        </w:rPr>
      </w:pPr>
      <w:r>
        <w:rPr>
          <w:sz w:val="24"/>
        </w:rPr>
        <w:t>Other Attendees</w:t>
      </w:r>
      <w:r w:rsidR="001C3486">
        <w:rPr>
          <w:sz w:val="24"/>
        </w:rPr>
        <w:t xml:space="preserve"> (non-voting)</w:t>
      </w:r>
      <w:r>
        <w:rPr>
          <w:sz w:val="24"/>
        </w:rPr>
        <w:t>:</w:t>
      </w:r>
    </w:p>
    <w:p w14:paraId="1040E67A" w14:textId="16331303" w:rsidR="004953BE" w:rsidRDefault="004953BE" w:rsidP="00723F86">
      <w:pPr>
        <w:ind w:firstLine="720"/>
        <w:rPr>
          <w:sz w:val="24"/>
        </w:rPr>
      </w:pPr>
      <w:r>
        <w:rPr>
          <w:sz w:val="24"/>
        </w:rPr>
        <w:t>At-Large / Harold Cook</w:t>
      </w:r>
    </w:p>
    <w:p w14:paraId="794402E7" w14:textId="277A0C91" w:rsidR="00723F86" w:rsidRDefault="00723F86" w:rsidP="00723F86">
      <w:pPr>
        <w:ind w:firstLine="720"/>
        <w:rPr>
          <w:sz w:val="24"/>
        </w:rPr>
      </w:pPr>
      <w:r>
        <w:rPr>
          <w:sz w:val="24"/>
        </w:rPr>
        <w:t>HPE</w:t>
      </w:r>
      <w:r w:rsidR="001C3486">
        <w:rPr>
          <w:sz w:val="24"/>
        </w:rPr>
        <w:t xml:space="preserve"> </w:t>
      </w:r>
      <w:r>
        <w:rPr>
          <w:sz w:val="24"/>
        </w:rPr>
        <w:t>/</w:t>
      </w:r>
      <w:r w:rsidR="001C3486">
        <w:rPr>
          <w:sz w:val="24"/>
        </w:rPr>
        <w:t xml:space="preserve"> </w:t>
      </w:r>
      <w:r>
        <w:rPr>
          <w:sz w:val="24"/>
        </w:rPr>
        <w:t xml:space="preserve">Paul Grun </w:t>
      </w:r>
    </w:p>
    <w:p w14:paraId="4C3DB68D" w14:textId="221A9957" w:rsidR="001C3486" w:rsidRDefault="001C3486" w:rsidP="00723F86">
      <w:pPr>
        <w:ind w:firstLine="720"/>
        <w:rPr>
          <w:sz w:val="24"/>
        </w:rPr>
      </w:pPr>
      <w:r>
        <w:rPr>
          <w:sz w:val="24"/>
        </w:rPr>
        <w:t>IBM</w:t>
      </w:r>
      <w:r w:rsidR="00F97402">
        <w:rPr>
          <w:sz w:val="24"/>
        </w:rPr>
        <w:t xml:space="preserve"> (Red Hat)</w:t>
      </w:r>
      <w:r>
        <w:rPr>
          <w:sz w:val="24"/>
        </w:rPr>
        <w:t xml:space="preserve"> / Doug Ledford</w:t>
      </w:r>
    </w:p>
    <w:p w14:paraId="09710306" w14:textId="219F9D40" w:rsidR="00723F86" w:rsidRDefault="001A3994">
      <w:pPr>
        <w:ind w:firstLine="720"/>
        <w:rPr>
          <w:sz w:val="24"/>
        </w:rPr>
      </w:pPr>
      <w:r>
        <w:rPr>
          <w:sz w:val="24"/>
        </w:rPr>
        <w:t xml:space="preserve">OFA/Jim Ryan </w:t>
      </w:r>
    </w:p>
    <w:p w14:paraId="71D1C84D" w14:textId="77777777" w:rsidR="007B7831" w:rsidRDefault="007B7831">
      <w:pPr>
        <w:ind w:firstLine="720"/>
        <w:rPr>
          <w:sz w:val="24"/>
        </w:rPr>
      </w:pPr>
    </w:p>
    <w:p w14:paraId="56D7774F" w14:textId="0F214AD0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2CB05DC2" w14:textId="37A813BE" w:rsidR="008E2351" w:rsidRDefault="00D50D30" w:rsidP="0088537A">
      <w:pPr>
        <w:pStyle w:val="BodyText"/>
        <w:numPr>
          <w:ilvl w:val="0"/>
          <w:numId w:val="2"/>
        </w:numPr>
      </w:pPr>
      <w:r>
        <w:t xml:space="preserve">Approve </w:t>
      </w:r>
      <w:hyperlink r:id="rId7" w:history="1">
        <w:r w:rsidRPr="00274A37">
          <w:rPr>
            <w:rStyle w:val="Hyperlink"/>
          </w:rPr>
          <w:t xml:space="preserve">minutes from </w:t>
        </w:r>
        <w:r w:rsidR="00274A37" w:rsidRPr="00274A37">
          <w:rPr>
            <w:rStyle w:val="Hyperlink"/>
          </w:rPr>
          <w:t>May 14, 2020</w:t>
        </w:r>
      </w:hyperlink>
      <w:r w:rsidR="00274A37">
        <w:t xml:space="preserve"> </w:t>
      </w:r>
      <w:r w:rsidR="00DC20F4">
        <w:t>meeting</w:t>
      </w:r>
    </w:p>
    <w:p w14:paraId="015A73AD" w14:textId="77777777" w:rsidR="00090999" w:rsidRDefault="00090999" w:rsidP="0088537A">
      <w:pPr>
        <w:pStyle w:val="BodyText"/>
        <w:numPr>
          <w:ilvl w:val="0"/>
          <w:numId w:val="2"/>
        </w:numPr>
      </w:pPr>
      <w:r>
        <w:t>Review current collaboration activities</w:t>
      </w:r>
    </w:p>
    <w:p w14:paraId="3F334FB1" w14:textId="77777777" w:rsidR="00031FEB" w:rsidRDefault="00031FEB" w:rsidP="0088537A">
      <w:pPr>
        <w:pStyle w:val="BodyText"/>
        <w:numPr>
          <w:ilvl w:val="0"/>
          <w:numId w:val="2"/>
        </w:numPr>
      </w:pPr>
      <w:r>
        <w:t>Filling the ranks of OFA Officers</w:t>
      </w:r>
    </w:p>
    <w:p w14:paraId="3793AF40" w14:textId="77777777" w:rsidR="00031FEB" w:rsidRDefault="00031FEB" w:rsidP="00031FEB">
      <w:pPr>
        <w:pStyle w:val="BodyText"/>
        <w:numPr>
          <w:ilvl w:val="1"/>
          <w:numId w:val="2"/>
        </w:numPr>
      </w:pPr>
      <w:r>
        <w:t>Vice Chair</w:t>
      </w:r>
    </w:p>
    <w:p w14:paraId="04A97968" w14:textId="5318D0D8" w:rsidR="00090999" w:rsidRDefault="00031FEB" w:rsidP="00031FEB">
      <w:pPr>
        <w:pStyle w:val="BodyText"/>
        <w:numPr>
          <w:ilvl w:val="1"/>
          <w:numId w:val="2"/>
        </w:numPr>
      </w:pPr>
      <w:r>
        <w:t>Treasurer</w:t>
      </w:r>
    </w:p>
    <w:p w14:paraId="1D287F39" w14:textId="0762E2BF" w:rsidR="00552AE6" w:rsidRDefault="00031FEB" w:rsidP="00031FEB">
      <w:pPr>
        <w:pStyle w:val="BodyText"/>
        <w:numPr>
          <w:ilvl w:val="0"/>
          <w:numId w:val="2"/>
        </w:numPr>
      </w:pPr>
      <w:r>
        <w:t>June Board Meeting</w:t>
      </w:r>
    </w:p>
    <w:bookmarkEnd w:id="0"/>
    <w:p w14:paraId="071676E0" w14:textId="77777777" w:rsidR="00A71D15" w:rsidRDefault="00A71D15" w:rsidP="00E86691">
      <w:pPr>
        <w:pStyle w:val="BodyText"/>
      </w:pPr>
    </w:p>
    <w:p w14:paraId="26F8042C" w14:textId="0213B3AE" w:rsidR="00D16C0E" w:rsidRDefault="007B7831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Cs/>
          <w:color w:val="222222"/>
          <w:sz w:val="24"/>
          <w:szCs w:val="24"/>
        </w:rPr>
        <w:t>Logistics</w:t>
      </w:r>
      <w:r w:rsidR="00C9309A">
        <w:rPr>
          <w:rFonts w:ascii="Arial" w:eastAsia="Calibri" w:hAnsi="Arial" w:cs="Arial"/>
          <w:bCs/>
          <w:color w:val="222222"/>
          <w:sz w:val="24"/>
          <w:szCs w:val="24"/>
        </w:rPr>
        <w:t xml:space="preserve"> (updated as of </w:t>
      </w:r>
      <w:r w:rsidR="003879E8">
        <w:rPr>
          <w:rFonts w:ascii="Arial" w:eastAsia="Calibri" w:hAnsi="Arial" w:cs="Arial"/>
          <w:bCs/>
          <w:color w:val="222222"/>
          <w:sz w:val="24"/>
          <w:szCs w:val="24"/>
        </w:rPr>
        <w:t>this morning, 6/4/2020)</w:t>
      </w:r>
      <w:bookmarkStart w:id="1" w:name="_GoBack"/>
      <w:bookmarkEnd w:id="1"/>
    </w:p>
    <w:p w14:paraId="3BF4E4DA" w14:textId="77777777" w:rsidR="00C9309A" w:rsidRDefault="00C9309A" w:rsidP="00C9309A">
      <w:pPr>
        <w:pStyle w:val="Heading3"/>
        <w:spacing w:before="0"/>
        <w:rPr>
          <w:rFonts w:ascii="Arial" w:eastAsiaTheme="minorHAnsi" w:hAnsi="Arial" w:cs="Arial"/>
          <w:color w:val="222222"/>
        </w:rPr>
      </w:pPr>
      <w:r>
        <w:rPr>
          <w:rFonts w:ascii="Arial" w:eastAsiaTheme="minorHAnsi" w:hAnsi="Arial" w:cs="Arial"/>
          <w:color w:val="222222"/>
        </w:rPr>
        <w:t>XWG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details"/>
      </w:tblPr>
      <w:tblGrid>
        <w:gridCol w:w="1350"/>
        <w:gridCol w:w="5244"/>
      </w:tblGrid>
      <w:tr w:rsidR="00C9309A" w14:paraId="3C30BB29" w14:textId="77777777" w:rsidTr="00C9309A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3CFC4687" w14:textId="77777777" w:rsidR="00C9309A" w:rsidRDefault="00C9309A">
            <w:pPr>
              <w:rPr>
                <w:rFonts w:ascii="Arial" w:eastAsiaTheme="minorHAnsi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When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352A8B5A" w14:textId="77777777" w:rsidR="00C9309A" w:rsidRDefault="00C9309A">
            <w:pPr>
              <w:ind w:hanging="15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Thu Jun 4, 2020 10am – 11am </w:t>
            </w:r>
            <w:r>
              <w:rPr>
                <w:rFonts w:ascii="Arial" w:hAnsi="Arial" w:cs="Arial"/>
                <w:color w:val="888888"/>
              </w:rPr>
              <w:t>Pacific Time - Los Angeles</w:t>
            </w:r>
          </w:p>
        </w:tc>
      </w:tr>
      <w:tr w:rsidR="00C9309A" w14:paraId="0CF127E8" w14:textId="77777777" w:rsidTr="00C9309A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3488E7F7" w14:textId="77777777" w:rsidR="00C9309A" w:rsidRDefault="00C9309A">
            <w:pPr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Where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337C0EE" w14:textId="77777777" w:rsidR="00C9309A" w:rsidRDefault="00C9309A">
            <w:pPr>
              <w:ind w:hanging="15"/>
              <w:rPr>
                <w:rFonts w:ascii="Arial" w:hAnsi="Arial" w:cs="Arial"/>
                <w:color w:val="222222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</w:rPr>
                <w:t>https://us02web.zoom.us/j/82198056524</w:t>
              </w:r>
            </w:hyperlink>
            <w:r>
              <w:rPr>
                <w:rFonts w:ascii="Arial" w:hAnsi="Arial" w:cs="Arial"/>
                <w:color w:val="222222"/>
              </w:rPr>
              <w:t xml:space="preserve"> (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2200CC"/>
                </w:rPr>
                <w:t>map</w:t>
              </w:r>
            </w:hyperlink>
            <w:r>
              <w:rPr>
                <w:rFonts w:ascii="Arial" w:hAnsi="Arial" w:cs="Arial"/>
                <w:color w:val="222222"/>
              </w:rPr>
              <w:t>)</w:t>
            </w:r>
          </w:p>
        </w:tc>
      </w:tr>
      <w:tr w:rsidR="00C9309A" w14:paraId="1D2E1895" w14:textId="77777777" w:rsidTr="00C9309A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60" w:type="dxa"/>
              <w:right w:w="240" w:type="dxa"/>
            </w:tcMar>
            <w:hideMark/>
          </w:tcPr>
          <w:p w14:paraId="1A94A0AA" w14:textId="77777777" w:rsidR="00C9309A" w:rsidRDefault="00C9309A">
            <w:pPr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Joining info</w:t>
            </w:r>
          </w:p>
        </w:tc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14:paraId="52E458C3" w14:textId="77777777" w:rsidR="00C9309A" w:rsidRDefault="00C9309A">
            <w:pPr>
              <w:ind w:hanging="15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Join with Google Meet</w:t>
            </w:r>
          </w:p>
        </w:tc>
      </w:tr>
      <w:tr w:rsidR="00C9309A" w14:paraId="30C4B38F" w14:textId="77777777" w:rsidTr="00C9309A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0C71BEEF" w14:textId="77777777" w:rsidR="00C9309A" w:rsidRDefault="00C9309A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2B69026" w14:textId="77777777" w:rsidR="00C9309A" w:rsidRDefault="00C9309A">
            <w:pPr>
              <w:ind w:hanging="15"/>
              <w:rPr>
                <w:rFonts w:ascii="Arial" w:hAnsi="Arial" w:cs="Arial"/>
                <w:color w:val="222222"/>
              </w:rPr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color w:val="2200CC"/>
                </w:rPr>
                <w:t>meet.google.com/ggq-vnnp-owq</w:t>
              </w:r>
            </w:hyperlink>
            <w:r>
              <w:rPr>
                <w:rFonts w:ascii="Arial" w:hAnsi="Arial" w:cs="Arial"/>
                <w:color w:val="222222"/>
              </w:rPr>
              <w:t xml:space="preserve"> </w:t>
            </w:r>
          </w:p>
        </w:tc>
      </w:tr>
      <w:tr w:rsidR="00C9309A" w14:paraId="799449A3" w14:textId="77777777" w:rsidTr="00C9309A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05293FCF" w14:textId="77777777" w:rsidR="00C9309A" w:rsidRDefault="00C9309A">
            <w:pPr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Calendar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A819DED" w14:textId="77777777" w:rsidR="00C9309A" w:rsidRDefault="00C9309A">
            <w:pPr>
              <w:ind w:hanging="15"/>
              <w:rPr>
                <w:rFonts w:ascii="Arial" w:hAnsi="Arial" w:cs="Arial"/>
                <w:color w:val="222222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</w:rPr>
                <w:t>ofa_boardplus@openfabrics.org</w:t>
              </w:r>
            </w:hyperlink>
          </w:p>
        </w:tc>
      </w:tr>
      <w:tr w:rsidR="00C9309A" w14:paraId="5029FCB7" w14:textId="77777777" w:rsidTr="00C9309A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48D9E96D" w14:textId="77777777" w:rsidR="00C9309A" w:rsidRDefault="00C9309A">
            <w:pPr>
              <w:rPr>
                <w:rFonts w:ascii="Arial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Who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90"/>
            </w:tblGrid>
            <w:tr w:rsidR="00C9309A" w14:paraId="3C846166" w14:textId="77777777">
              <w:trPr>
                <w:tblCellSpacing w:w="0" w:type="dxa"/>
              </w:trPr>
              <w:tc>
                <w:tcPr>
                  <w:tcW w:w="15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6ADCD422" w14:textId="77777777" w:rsidR="00C9309A" w:rsidRDefault="00C9309A">
                  <w:pPr>
                    <w:ind w:hanging="15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Courier New" w:hAnsi="Courier New" w:cs="Courier New"/>
                      <w:color w:val="222222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34C31EE1" w14:textId="77777777" w:rsidR="00C9309A" w:rsidRDefault="00C9309A">
                  <w:pPr>
                    <w:ind w:hanging="15"/>
                    <w:rPr>
                      <w:rFonts w:ascii="Arial" w:hAnsi="Arial" w:cs="Arial"/>
                      <w:color w:val="222222"/>
                    </w:rPr>
                  </w:pPr>
                  <w:hyperlink r:id="rId12" w:history="1">
                    <w:r>
                      <w:rPr>
                        <w:rStyle w:val="Hyperlink"/>
                        <w:rFonts w:ascii="Arial" w:hAnsi="Arial" w:cs="Arial"/>
                      </w:rPr>
                      <w:t>jimdryan@gmail.com</w:t>
                    </w:r>
                  </w:hyperlink>
                  <w:r>
                    <w:rPr>
                      <w:rFonts w:ascii="Arial" w:hAnsi="Arial" w:cs="Arial"/>
                      <w:color w:val="888888"/>
                      <w:sz w:val="17"/>
                      <w:szCs w:val="17"/>
                    </w:rPr>
                    <w:t xml:space="preserve"> - organizer</w:t>
                  </w:r>
                </w:p>
              </w:tc>
            </w:tr>
            <w:tr w:rsidR="00C9309A" w14:paraId="30EE7579" w14:textId="77777777">
              <w:trPr>
                <w:tblCellSpacing w:w="0" w:type="dxa"/>
              </w:trPr>
              <w:tc>
                <w:tcPr>
                  <w:tcW w:w="150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3D9960B8" w14:textId="77777777" w:rsidR="00C9309A" w:rsidRDefault="00C9309A">
                  <w:pPr>
                    <w:ind w:hanging="15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Courier New" w:hAnsi="Courier New" w:cs="Courier New"/>
                      <w:color w:val="222222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40204471" w14:textId="77777777" w:rsidR="00C9309A" w:rsidRDefault="00C9309A">
                  <w:pPr>
                    <w:ind w:hanging="15"/>
                    <w:rPr>
                      <w:rFonts w:ascii="Arial" w:hAnsi="Arial" w:cs="Arial"/>
                      <w:color w:val="222222"/>
                    </w:rPr>
                  </w:pPr>
                  <w:hyperlink r:id="rId13" w:history="1">
                    <w:r>
                      <w:rPr>
                        <w:rStyle w:val="Hyperlink"/>
                        <w:rFonts w:ascii="Arial" w:hAnsi="Arial" w:cs="Arial"/>
                      </w:rPr>
                      <w:t>ofa_boardplus@openfabrics.org</w:t>
                    </w:r>
                  </w:hyperlink>
                </w:p>
              </w:tc>
            </w:tr>
          </w:tbl>
          <w:p w14:paraId="471D754E" w14:textId="77777777" w:rsidR="00C9309A" w:rsidRDefault="00C9309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75D0C7FA" w14:textId="77777777" w:rsidR="00C9309A" w:rsidRDefault="00C9309A" w:rsidP="00C9309A">
      <w:pPr>
        <w:rPr>
          <w:rFonts w:ascii="Arial" w:hAnsi="Arial" w:cs="Arial"/>
          <w:b/>
          <w:bCs/>
        </w:rPr>
      </w:pPr>
      <w:hyperlink r:id="rId14" w:history="1">
        <w:r>
          <w:rPr>
            <w:rStyle w:val="Hyperlink"/>
            <w:rFonts w:ascii="Arial" w:hAnsi="Arial" w:cs="Arial"/>
            <w:b/>
            <w:bCs/>
            <w:color w:val="2200CC"/>
          </w:rPr>
          <w:t>more details »</w:t>
        </w:r>
      </w:hyperlink>
    </w:p>
    <w:p w14:paraId="6594B74E" w14:textId="77777777" w:rsidR="00C9309A" w:rsidRDefault="00C9309A" w:rsidP="00C9309A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Jim Ryan is inviting you to a scheduled Zoom meeting.</w:t>
      </w:r>
    </w:p>
    <w:p w14:paraId="15492459" w14:textId="77777777" w:rsidR="00C9309A" w:rsidRDefault="00C9309A" w:rsidP="00C9309A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15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https://us02web.zoom.us/j/82198056524</w:t>
        </w:r>
      </w:hyperlink>
    </w:p>
    <w:p w14:paraId="32042B39" w14:textId="77777777" w:rsidR="00C9309A" w:rsidRDefault="00C9309A" w:rsidP="00C9309A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Meeting ID: 821 9805 6524</w:t>
      </w:r>
      <w:r>
        <w:rPr>
          <w:rFonts w:ascii="Arial" w:hAnsi="Arial" w:cs="Arial"/>
          <w:color w:val="222222"/>
          <w:sz w:val="20"/>
          <w:szCs w:val="20"/>
        </w:rPr>
        <w:br/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+13462487799,,82198056524# US (Houston)</w:t>
      </w:r>
      <w:r>
        <w:rPr>
          <w:rFonts w:ascii="Arial" w:hAnsi="Arial" w:cs="Arial"/>
          <w:color w:val="222222"/>
          <w:sz w:val="20"/>
          <w:szCs w:val="20"/>
        </w:rPr>
        <w:br/>
        <w:t>+16699006833,,82198056524# US (San Jose)</w:t>
      </w:r>
    </w:p>
    <w:p w14:paraId="64FAE8B8" w14:textId="77777777" w:rsidR="00C9309A" w:rsidRDefault="00C9309A" w:rsidP="00C9309A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+1 346 248 7799 US (Houston)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+1 669 900 6833 US (San Jose)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+1 253 215 8782 US (Tacoma)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+1 312 626 6799 US (Chicago)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+1 646 558 8656 US (New York)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+1 301 715 8592 US (Germantown)</w:t>
      </w:r>
      <w:r>
        <w:rPr>
          <w:rFonts w:ascii="Arial" w:hAnsi="Arial" w:cs="Arial"/>
          <w:color w:val="222222"/>
          <w:sz w:val="20"/>
          <w:szCs w:val="20"/>
        </w:rPr>
        <w:br/>
        <w:t>Meeting ID: 821 9805 6524</w:t>
      </w:r>
      <w:r>
        <w:rPr>
          <w:rFonts w:ascii="Arial" w:hAnsi="Arial" w:cs="Arial"/>
          <w:color w:val="222222"/>
          <w:sz w:val="20"/>
          <w:szCs w:val="20"/>
        </w:rPr>
        <w:br/>
        <w:t xml:space="preserve">Find your local number: </w:t>
      </w:r>
      <w:hyperlink r:id="rId16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https://us02web.zoom.us/u/kefYh4SubX</w:t>
        </w:r>
      </w:hyperlink>
    </w:p>
    <w:p w14:paraId="21CA6C04" w14:textId="63DCDF77" w:rsidR="00DC7C54" w:rsidRPr="00DC7C54" w:rsidRDefault="00DC7C54" w:rsidP="00485E5E">
      <w:pPr>
        <w:pStyle w:val="NormalWeb"/>
        <w:rPr>
          <w:rFonts w:ascii="Arial" w:hAnsi="Arial" w:cs="Arial"/>
          <w:color w:val="222222"/>
          <w:sz w:val="20"/>
          <w:szCs w:val="20"/>
        </w:rPr>
      </w:pPr>
    </w:p>
    <w:sectPr w:rsidR="00DC7C54" w:rsidRPr="00DC7C54">
      <w:footerReference w:type="default" r:id="rId1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B5B75" w14:textId="77777777" w:rsidR="00BE60D5" w:rsidRDefault="00BE60D5">
      <w:r>
        <w:separator/>
      </w:r>
    </w:p>
  </w:endnote>
  <w:endnote w:type="continuationSeparator" w:id="0">
    <w:p w14:paraId="725D7873" w14:textId="77777777" w:rsidR="00BE60D5" w:rsidRDefault="00BE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5811C" w14:textId="77777777" w:rsidR="00BE60D5" w:rsidRDefault="00BE60D5">
      <w:r>
        <w:separator/>
      </w:r>
    </w:p>
  </w:footnote>
  <w:footnote w:type="continuationSeparator" w:id="0">
    <w:p w14:paraId="74683E99" w14:textId="77777777" w:rsidR="00BE60D5" w:rsidRDefault="00BE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5"/>
    <w:rsid w:val="00007164"/>
    <w:rsid w:val="00031FEB"/>
    <w:rsid w:val="00090999"/>
    <w:rsid w:val="000D0015"/>
    <w:rsid w:val="000E40B8"/>
    <w:rsid w:val="000E5CF3"/>
    <w:rsid w:val="00107523"/>
    <w:rsid w:val="00144B36"/>
    <w:rsid w:val="00153D06"/>
    <w:rsid w:val="001807A2"/>
    <w:rsid w:val="001853F2"/>
    <w:rsid w:val="001A3994"/>
    <w:rsid w:val="001A5457"/>
    <w:rsid w:val="001B65F7"/>
    <w:rsid w:val="001C3486"/>
    <w:rsid w:val="001F069F"/>
    <w:rsid w:val="001F1F3F"/>
    <w:rsid w:val="001F3CEC"/>
    <w:rsid w:val="00211B1B"/>
    <w:rsid w:val="00217E30"/>
    <w:rsid w:val="00220AA7"/>
    <w:rsid w:val="002342A9"/>
    <w:rsid w:val="00243DD7"/>
    <w:rsid w:val="00267C69"/>
    <w:rsid w:val="00274A37"/>
    <w:rsid w:val="002E2DC5"/>
    <w:rsid w:val="00304372"/>
    <w:rsid w:val="00307EC3"/>
    <w:rsid w:val="0031680D"/>
    <w:rsid w:val="00334A81"/>
    <w:rsid w:val="0034780D"/>
    <w:rsid w:val="003621CE"/>
    <w:rsid w:val="00383EBB"/>
    <w:rsid w:val="003879E8"/>
    <w:rsid w:val="00391007"/>
    <w:rsid w:val="003970B4"/>
    <w:rsid w:val="003A7117"/>
    <w:rsid w:val="003A71F6"/>
    <w:rsid w:val="003C5315"/>
    <w:rsid w:val="003D2DDE"/>
    <w:rsid w:val="004132EB"/>
    <w:rsid w:val="00447F6D"/>
    <w:rsid w:val="00485E5E"/>
    <w:rsid w:val="00487785"/>
    <w:rsid w:val="004953BE"/>
    <w:rsid w:val="004F2318"/>
    <w:rsid w:val="004F736F"/>
    <w:rsid w:val="004F74CA"/>
    <w:rsid w:val="0050321A"/>
    <w:rsid w:val="00510BA6"/>
    <w:rsid w:val="00515FD0"/>
    <w:rsid w:val="00525B4F"/>
    <w:rsid w:val="00552AE6"/>
    <w:rsid w:val="00555774"/>
    <w:rsid w:val="005670C2"/>
    <w:rsid w:val="00572011"/>
    <w:rsid w:val="005772DA"/>
    <w:rsid w:val="005C0950"/>
    <w:rsid w:val="006146FB"/>
    <w:rsid w:val="00614D5F"/>
    <w:rsid w:val="006211FC"/>
    <w:rsid w:val="00633DD1"/>
    <w:rsid w:val="00662328"/>
    <w:rsid w:val="006633BE"/>
    <w:rsid w:val="006868C1"/>
    <w:rsid w:val="006873C1"/>
    <w:rsid w:val="00691566"/>
    <w:rsid w:val="006E7454"/>
    <w:rsid w:val="006F19AD"/>
    <w:rsid w:val="006F720F"/>
    <w:rsid w:val="00723F86"/>
    <w:rsid w:val="00731543"/>
    <w:rsid w:val="007345FC"/>
    <w:rsid w:val="00743F44"/>
    <w:rsid w:val="00750B8D"/>
    <w:rsid w:val="00780AD0"/>
    <w:rsid w:val="00791186"/>
    <w:rsid w:val="007B5BB2"/>
    <w:rsid w:val="007B7831"/>
    <w:rsid w:val="007C12D0"/>
    <w:rsid w:val="007D1CDB"/>
    <w:rsid w:val="0080561A"/>
    <w:rsid w:val="00817908"/>
    <w:rsid w:val="00820837"/>
    <w:rsid w:val="00832996"/>
    <w:rsid w:val="008639E1"/>
    <w:rsid w:val="00866DE9"/>
    <w:rsid w:val="0088537A"/>
    <w:rsid w:val="00890B71"/>
    <w:rsid w:val="008B2EDB"/>
    <w:rsid w:val="008C6CFE"/>
    <w:rsid w:val="008E2351"/>
    <w:rsid w:val="009179F4"/>
    <w:rsid w:val="009747FE"/>
    <w:rsid w:val="009A0155"/>
    <w:rsid w:val="009A0B8F"/>
    <w:rsid w:val="009B3967"/>
    <w:rsid w:val="009C164D"/>
    <w:rsid w:val="009C7AAA"/>
    <w:rsid w:val="009F2E88"/>
    <w:rsid w:val="00A07153"/>
    <w:rsid w:val="00A232CA"/>
    <w:rsid w:val="00A36577"/>
    <w:rsid w:val="00A432EF"/>
    <w:rsid w:val="00A5066B"/>
    <w:rsid w:val="00A5281E"/>
    <w:rsid w:val="00A71D15"/>
    <w:rsid w:val="00A90B39"/>
    <w:rsid w:val="00A960A8"/>
    <w:rsid w:val="00A97D85"/>
    <w:rsid w:val="00AA19C0"/>
    <w:rsid w:val="00AA6382"/>
    <w:rsid w:val="00AB733D"/>
    <w:rsid w:val="00B11B87"/>
    <w:rsid w:val="00B13E24"/>
    <w:rsid w:val="00B25341"/>
    <w:rsid w:val="00B3076E"/>
    <w:rsid w:val="00B30CB3"/>
    <w:rsid w:val="00B624FB"/>
    <w:rsid w:val="00B67299"/>
    <w:rsid w:val="00B95A12"/>
    <w:rsid w:val="00BA33F0"/>
    <w:rsid w:val="00BB7D64"/>
    <w:rsid w:val="00BC373B"/>
    <w:rsid w:val="00BD35BF"/>
    <w:rsid w:val="00BE34AB"/>
    <w:rsid w:val="00BE60D5"/>
    <w:rsid w:val="00C03FCD"/>
    <w:rsid w:val="00C401FC"/>
    <w:rsid w:val="00C526D4"/>
    <w:rsid w:val="00C9309A"/>
    <w:rsid w:val="00CA1C98"/>
    <w:rsid w:val="00CA3B08"/>
    <w:rsid w:val="00CC044C"/>
    <w:rsid w:val="00CD19B1"/>
    <w:rsid w:val="00CE43F1"/>
    <w:rsid w:val="00D16C0E"/>
    <w:rsid w:val="00D307E6"/>
    <w:rsid w:val="00D50D30"/>
    <w:rsid w:val="00DA3323"/>
    <w:rsid w:val="00DC20F4"/>
    <w:rsid w:val="00DC2305"/>
    <w:rsid w:val="00DC75D7"/>
    <w:rsid w:val="00DC7C54"/>
    <w:rsid w:val="00DF66FD"/>
    <w:rsid w:val="00E4483B"/>
    <w:rsid w:val="00E53C65"/>
    <w:rsid w:val="00E62704"/>
    <w:rsid w:val="00E86691"/>
    <w:rsid w:val="00EC6D96"/>
    <w:rsid w:val="00ED5F8F"/>
    <w:rsid w:val="00EF099A"/>
    <w:rsid w:val="00EF115F"/>
    <w:rsid w:val="00EF1A5D"/>
    <w:rsid w:val="00F022DE"/>
    <w:rsid w:val="00F0633D"/>
    <w:rsid w:val="00F2610E"/>
    <w:rsid w:val="00F649A7"/>
    <w:rsid w:val="00F80FA4"/>
    <w:rsid w:val="00F97402"/>
    <w:rsid w:val="00FB501C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BF"/>
    <w:rPr>
      <w:rFonts w:ascii="Segoe UI" w:hAnsi="Segoe UI" w:cs="Segoe UI"/>
      <w:sz w:val="18"/>
      <w:szCs w:val="18"/>
    </w:rPr>
  </w:style>
  <w:style w:type="character" w:customStyle="1" w:styleId="notranslate">
    <w:name w:val="notranslate"/>
    <w:basedOn w:val="DefaultParagraphFont"/>
    <w:rsid w:val="00C9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98056524" TargetMode="External"/><Relationship Id="rId13" Type="http://schemas.openxmlformats.org/officeDocument/2006/relationships/hyperlink" Target="mailto:ofa_boardplus@openfabrics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0/OFAXWGMinutes_20200514.docx" TargetMode="External"/><Relationship Id="rId12" Type="http://schemas.openxmlformats.org/officeDocument/2006/relationships/hyperlink" Target="mailto:jimdryan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www.google.com_url-3Fq-3Dhttps-253A-252F-252Fus02web.zoom.us-252Fu-252FkefYh4SubX-26sa-3DD-26ust-3D1591717417599000-26usg-3DAOvVaw1tgcE-2D3zvUGjPMFK7zqr-2DS&amp;d=DwMFaQ&amp;c=C5b8zRQO1miGmBeVZ2LFWg&amp;r=Gu85MpS7ImGmwh9TaJU-rXwAoPzObckoDNIQpAj4MDo&amp;m=vOwXPwKJdkV2MvBVECDtnXkn3oZg_o2tU1QgnW31x-g&amp;s=xzixvpSZE_1jlsGM1zopcSbL0rDec8uDXqwDXQTkrA4&amp;e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a_boardplus@openfabric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ldefense.proofpoint.com/v2/url?u=https-3A__www.google.com_url-3Fq-3Dhttps-253A-252F-252Fus02web.zoom.us-252Fj-252F82198056524-26sa-3DD-26ust-3D1591717417599000-26usg-3DAOvVaw0HmTLxlQY2SkLDnLz3m3jF&amp;d=DwMFaQ&amp;c=C5b8zRQO1miGmBeVZ2LFWg&amp;r=Gu85MpS7ImGmwh9TaJU-rXwAoPzObckoDNIQpAj4MDo&amp;m=vOwXPwKJdkV2MvBVECDtnXkn3oZg_o2tU1QgnW31x-g&amp;s=9U2wDMTdAc6qlEaBaWZIh1tsinrz_nB4qbhR-TCER0E&amp;e=" TargetMode="External"/><Relationship Id="rId10" Type="http://schemas.openxmlformats.org/officeDocument/2006/relationships/hyperlink" Target="https://urldefense.proofpoint.com/v2/url?u=https-3A__meet.google.com_ggq-2Dvnnp-2Dowq&amp;d=DwMFaQ&amp;c=C5b8zRQO1miGmBeVZ2LFWg&amp;r=Gu85MpS7ImGmwh9TaJU-rXwAoPzObckoDNIQpAj4MDo&amp;m=vOwXPwKJdkV2MvBVECDtnXkn3oZg_o2tU1QgnW31x-g&amp;s=Oi7ixWHC4ed1qxRZD3-Qe9XT0hKMjokBLBaNMeVs2Bw&amp;e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google.com_url-3Fq-3Dhttps-253A-252F-252Fus02web.zoom.us-252Fj-252F82198056524-26sa-3DD-26ust-3D1591717417600000-26usg-3DAOvVaw0a-2DYpqI7C9qcee5cbj2CnK&amp;d=DwMFaQ&amp;c=C5b8zRQO1miGmBeVZ2LFWg&amp;r=Gu85MpS7ImGmwh9TaJU-rXwAoPzObckoDNIQpAj4MDo&amp;m=vOwXPwKJdkV2MvBVECDtnXkn3oZg_o2tU1QgnW31x-g&amp;s=xwu_9bsbvbup-W9aLqhOFLgrjnAKrADmp1ai_0HMkrc&amp;e=" TargetMode="External"/><Relationship Id="rId14" Type="http://schemas.openxmlformats.org/officeDocument/2006/relationships/hyperlink" Target="https://urldefense.proofpoint.com/v2/url?u=https-3A__www.google.com_calendar_event-3Faction-3DVIEW-26eid-3DdmJpY2NrajVsdXRoMmVuajNnMmxwZDI5amsgb2ZhX2JvYXJkcGx1c0BvcGVuZmFicmljcy5vcmc-26tok-3DMTgjamltZHJ5YW5AZ21haWwuY29tYTZlZDIwNjMxYWUxNTM3NTE4Yjc5OWYwZmQ3MjI2ZjJkMGU2MzY3OQ-26ctz-3DAmerica-252FLos-5FAngeles-26hl-3Den-26es-3D0&amp;d=DwMFaQ&amp;c=C5b8zRQO1miGmBeVZ2LFWg&amp;r=Gu85MpS7ImGmwh9TaJU-rXwAoPzObckoDNIQpAj4MDo&amp;m=vOwXPwKJdkV2MvBVECDtnXkn3oZg_o2tU1QgnW31x-g&amp;s=NWMFAx8TvWGjArXoXK_-aSNg8P-6YiVUx7cvwsNjZoI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Grun, Paul</cp:lastModifiedBy>
  <cp:revision>112</cp:revision>
  <cp:lastPrinted>2017-04-19T19:22:00Z</cp:lastPrinted>
  <dcterms:created xsi:type="dcterms:W3CDTF">2019-01-31T18:48:00Z</dcterms:created>
  <dcterms:modified xsi:type="dcterms:W3CDTF">2020-06-04T16:05:00Z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