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4016" w:rsidRDefault="00FD69D8" w14:paraId="5FF4A54F" w14:textId="2702F133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:rsidR="00384016" w:rsidP="2696BE31" w:rsidRDefault="00E14F12" w14:paraId="4776B312" w14:textId="347AB4F1">
      <w:pPr>
        <w:jc w:val="center"/>
        <w:rPr>
          <w:b w:val="1"/>
          <w:bCs w:val="1"/>
          <w:sz w:val="24"/>
          <w:szCs w:val="24"/>
        </w:rPr>
      </w:pPr>
      <w:r w:rsidRPr="2696BE31" w:rsidR="2696BE31">
        <w:rPr>
          <w:b w:val="1"/>
          <w:bCs w:val="1"/>
          <w:sz w:val="24"/>
          <w:szCs w:val="24"/>
        </w:rPr>
        <w:t>Sept. 3, 2020</w:t>
      </w:r>
    </w:p>
    <w:p w:rsidR="00384016" w:rsidRDefault="00FD69D8" w14:paraId="2FC09E8B" w14:textId="77777777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:rsidR="00384016" w:rsidRDefault="00FD69D8" w14:paraId="0B8F0EA5" w14:textId="77777777">
      <w:pPr>
        <w:pStyle w:val="BodyText"/>
        <w:numPr>
          <w:ilvl w:val="0"/>
          <w:numId w:val="2"/>
        </w:numPr>
      </w:pPr>
      <w:r>
        <w:t xml:space="preserve">Roll Call: </w:t>
      </w:r>
    </w:p>
    <w:p w:rsidR="00384016" w:rsidRDefault="00FD69D8" w14:paraId="0A3182BF" w14:textId="77777777">
      <w:pPr>
        <w:ind w:firstLine="360"/>
        <w:rPr>
          <w:sz w:val="24"/>
        </w:rPr>
      </w:pPr>
      <w:r>
        <w:rPr>
          <w:sz w:val="24"/>
        </w:rPr>
        <w:t>Board Members:</w:t>
      </w:r>
    </w:p>
    <w:p w:rsidRPr="00DB447A" w:rsidR="00384016" w:rsidRDefault="00FD69D8" w14:paraId="287192B5" w14:textId="77777777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:rsidRPr="00DB447A" w:rsidR="00384016" w:rsidRDefault="00FD69D8" w14:paraId="281601DF" w14:textId="77777777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:rsidRPr="00DB447A" w:rsidR="00384016" w:rsidRDefault="00FD69D8" w14:paraId="4DD913BB" w14:textId="77777777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:rsidRPr="00DB447A" w:rsidR="00384016" w:rsidRDefault="00FD69D8" w14:paraId="1BD6D90F" w14:textId="65AAC283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:rsidRPr="00DB447A" w:rsidR="00384016" w:rsidRDefault="00FD69D8" w14:paraId="1C51CC0C" w14:textId="77777777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:rsidRPr="00DB447A" w:rsidR="00384016" w:rsidRDefault="00FD69D8" w14:paraId="090DB9A9" w14:textId="77777777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proofErr w:type="spellStart"/>
      <w:r w:rsidRPr="00DB447A">
        <w:rPr>
          <w:bCs/>
          <w:sz w:val="24"/>
        </w:rPr>
        <w:t>Divya</w:t>
      </w:r>
      <w:proofErr w:type="spellEnd"/>
      <w:r w:rsidRPr="00DB447A">
        <w:rPr>
          <w:bCs/>
          <w:sz w:val="24"/>
        </w:rPr>
        <w:t xml:space="preserve"> Kolar</w:t>
      </w:r>
    </w:p>
    <w:p w:rsidRPr="00DB447A" w:rsidR="00384016" w:rsidRDefault="00FD69D8" w14:paraId="3F37278E" w14:textId="77777777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:rsidRPr="00DB447A" w:rsidR="00384016" w:rsidP="00EE70EC" w:rsidRDefault="00FD69D8" w14:paraId="7C1CD0C6" w14:textId="061D597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:rsidRPr="00DB447A" w:rsidR="00384016" w:rsidRDefault="00FD69D8" w14:paraId="78822DD1" w14:textId="6F9C6FF5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Pr="00DB447A" w:rsidR="002229A6">
        <w:rPr>
          <w:bCs/>
          <w:sz w:val="24"/>
        </w:rPr>
        <w:t>Ch</w:t>
      </w:r>
      <w:r w:rsidRPr="00DB447A" w:rsidR="008057C2">
        <w:rPr>
          <w:bCs/>
          <w:sz w:val="24"/>
        </w:rPr>
        <w:t xml:space="preserve">ris </w:t>
      </w:r>
      <w:proofErr w:type="spellStart"/>
      <w:r w:rsidRPr="00DB447A" w:rsidR="008057C2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:rsidRPr="002C20AD" w:rsidR="00384016" w:rsidRDefault="00FD69D8" w14:paraId="5B4FDC87" w14:textId="77777777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:rsidR="00ED356E" w:rsidP="00586B24" w:rsidRDefault="00ED356E" w14:paraId="59806130" w14:textId="77777777">
      <w:pPr>
        <w:ind w:firstLine="720"/>
        <w:rPr>
          <w:sz w:val="24"/>
        </w:rPr>
      </w:pPr>
    </w:p>
    <w:p w:rsidRPr="003231E8" w:rsidR="00586B24" w:rsidP="00723347" w:rsidRDefault="00586B24" w14:paraId="21CC0169" w14:textId="08DB20A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:rsidRPr="00DB447A" w:rsidR="00CC79CB" w:rsidP="00CC79CB" w:rsidRDefault="00586B24" w14:paraId="6A5415E6" w14:textId="77777777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Pr="00DB447A" w:rsidR="00CC79CB">
        <w:rPr>
          <w:bCs/>
          <w:sz w:val="24"/>
        </w:rPr>
        <w:t xml:space="preserve"> </w:t>
      </w:r>
    </w:p>
    <w:p w:rsidRPr="00DB447A" w:rsidR="00655ED2" w:rsidP="00655ED2" w:rsidRDefault="00CC79CB" w14:paraId="1668298A" w14:textId="67E4F4FF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:rsidRPr="00DB447A" w:rsidR="00ED356E" w:rsidP="000B1BBB" w:rsidRDefault="00655ED2" w14:paraId="1D350207" w14:textId="09432808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:rsidRPr="00DB447A" w:rsidR="00BD76C8" w:rsidP="000B1BBB" w:rsidRDefault="00BD76C8" w14:paraId="18D8D3AA" w14:textId="3871F84D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:rsidR="00CE48F5" w:rsidP="000B1BBB" w:rsidRDefault="00CE48F5" w14:paraId="27ACD743" w14:textId="6AB0C088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:rsidRPr="00DB447A" w:rsidR="003032D9" w:rsidP="000B1BBB" w:rsidRDefault="003032D9" w14:paraId="19D721D6" w14:textId="019B0CE2">
      <w:pPr>
        <w:ind w:firstLine="720"/>
        <w:rPr>
          <w:bCs/>
          <w:sz w:val="24"/>
        </w:rPr>
      </w:pPr>
      <w:r>
        <w:rPr>
          <w:bCs/>
          <w:sz w:val="24"/>
        </w:rPr>
        <w:t xml:space="preserve">Intel / Phil </w:t>
      </w:r>
      <w:proofErr w:type="spellStart"/>
      <w:r>
        <w:rPr>
          <w:bCs/>
          <w:sz w:val="24"/>
        </w:rPr>
        <w:t>Cayton</w:t>
      </w:r>
      <w:proofErr w:type="spellEnd"/>
    </w:p>
    <w:p w:rsidR="00D84A03" w:rsidP="00ED356E" w:rsidRDefault="00D84A03" w14:paraId="74E27394" w14:textId="77777777">
      <w:pPr>
        <w:pStyle w:val="BodyText"/>
      </w:pPr>
    </w:p>
    <w:p w:rsidR="000B2B27" w:rsidP="000B2B27" w:rsidRDefault="008F4A30" w14:paraId="6BB285BF" w14:textId="5A3CB77B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:rsidR="000B2B27" w:rsidP="000B2B27" w:rsidRDefault="000B2B27" w14:paraId="3AC1D05F" w14:textId="77777777">
      <w:pPr>
        <w:pStyle w:val="BodyText"/>
      </w:pPr>
    </w:p>
    <w:p w:rsidRPr="00E50A47" w:rsidR="00091D2E" w:rsidP="00091D2E" w:rsidRDefault="00FD69D8" w14:paraId="5D2E4310" w14:textId="1CE29DA3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 w:rsidR="2696BE31">
        <w:rPr/>
        <w:t xml:space="preserve">Approve XWG </w:t>
      </w:r>
      <w:hyperlink r:id="Rd04df1777bf94cdd">
        <w:r w:rsidRPr="2696BE31" w:rsidR="2696BE31">
          <w:rPr>
            <w:rStyle w:val="Hyperlink"/>
          </w:rPr>
          <w:t>minutes from August 13, 2020</w:t>
        </w:r>
      </w:hyperlink>
    </w:p>
    <w:p w:rsidR="2696BE31" w:rsidP="2696BE31" w:rsidRDefault="2696BE31" w14:paraId="20E1B205" w14:textId="40E4AB6E">
      <w:pPr>
        <w:pStyle w:val="BodyText"/>
      </w:pPr>
    </w:p>
    <w:p w:rsidR="2696BE31" w:rsidP="2696BE31" w:rsidRDefault="2696BE31" w14:paraId="1A1ECDC8" w14:textId="50940DC6">
      <w:pPr>
        <w:pStyle w:val="BodyText"/>
        <w:numPr>
          <w:ilvl w:val="0"/>
          <w:numId w:val="2"/>
        </w:numPr>
        <w:rPr>
          <w:color w:val="auto"/>
        </w:rPr>
      </w:pPr>
      <w:r w:rsidR="2696BE31">
        <w:rPr/>
        <w:t>Questions/Comments from Bylaws/IPR Policy review</w:t>
      </w:r>
    </w:p>
    <w:p w:rsidR="2696BE31" w:rsidP="2696BE31" w:rsidRDefault="2696BE31" w14:paraId="32600523" w14:textId="65B0DF6C">
      <w:pPr>
        <w:pStyle w:val="BodyText"/>
      </w:pPr>
    </w:p>
    <w:p w:rsidR="2696BE31" w:rsidP="2696BE31" w:rsidRDefault="2696BE31" w14:paraId="0CF06C0F" w14:textId="711666CD">
      <w:pPr>
        <w:pStyle w:val="BodyText"/>
        <w:numPr>
          <w:ilvl w:val="0"/>
          <w:numId w:val="2"/>
        </w:numPr>
        <w:rPr>
          <w:color w:val="auto"/>
        </w:rPr>
      </w:pPr>
      <w:r w:rsidR="2696BE31">
        <w:rPr/>
        <w:t>Status update FSDP</w:t>
      </w:r>
    </w:p>
    <w:p w:rsidR="2696BE31" w:rsidP="2696BE31" w:rsidRDefault="2696BE31" w14:paraId="6DEEF94E" w14:textId="22DC3569">
      <w:pPr>
        <w:pStyle w:val="BodyText"/>
      </w:pPr>
    </w:p>
    <w:p w:rsidR="2696BE31" w:rsidP="2696BE31" w:rsidRDefault="2696BE31" w14:paraId="0DEFBCDD" w14:textId="7C419EEC">
      <w:pPr>
        <w:pStyle w:val="BodyText"/>
        <w:numPr>
          <w:ilvl w:val="0"/>
          <w:numId w:val="2"/>
        </w:numPr>
        <w:rPr>
          <w:color w:val="auto"/>
        </w:rPr>
      </w:pPr>
      <w:r w:rsidR="2696BE31">
        <w:rPr/>
        <w:t>Future of EWG</w:t>
      </w:r>
    </w:p>
    <w:p w:rsidR="2696BE31" w:rsidP="2696BE31" w:rsidRDefault="2696BE31" w14:paraId="631B06F5" w14:textId="6346DC81">
      <w:pPr>
        <w:pStyle w:val="BodyText"/>
      </w:pPr>
    </w:p>
    <w:p w:rsidR="2696BE31" w:rsidP="2696BE31" w:rsidRDefault="2696BE31" w14:paraId="51B45DF1" w14:textId="612F7109">
      <w:pPr>
        <w:pStyle w:val="BodyText"/>
        <w:numPr>
          <w:ilvl w:val="0"/>
          <w:numId w:val="2"/>
        </w:numPr>
        <w:rPr>
          <w:color w:val="auto"/>
        </w:rPr>
      </w:pPr>
      <w:r w:rsidR="2696BE31">
        <w:rPr/>
        <w:t>Future marketing plans discussion</w:t>
      </w:r>
    </w:p>
    <w:p w:rsidRPr="00E50A47" w:rsidR="00840363" w:rsidP="00091D2E" w:rsidRDefault="00840363" w14:paraId="3CF2D2B2" w14:textId="06A68EE4">
      <w:pPr>
        <w:pStyle w:val="BodyText"/>
        <w:rPr>
          <w:rStyle w:val="Hyperlink"/>
          <w:color w:val="auto"/>
          <w:u w:val="none"/>
        </w:rPr>
      </w:pPr>
    </w:p>
    <w:sectPr w:rsidRPr="00E50A47" w:rsidR="00840363">
      <w:footerReference w:type="default" r:id="rId7"/>
      <w:pgSz w:w="12240" w:h="15840" w:orient="portrait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7D77" w:rsidRDefault="00437D77" w14:paraId="48291CDF" w14:textId="77777777">
      <w:r>
        <w:separator/>
      </w:r>
    </w:p>
  </w:endnote>
  <w:endnote w:type="continuationSeparator" w:id="0">
    <w:p w:rsidR="00437D77" w:rsidRDefault="00437D77" w14:paraId="3CCE06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384016" w:rsidRDefault="00FD69D8" w14:paraId="6F071339" w14:textId="7777777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84016" w:rsidRDefault="00FD69D8" w14:paraId="08A0700A" w14:textId="7777777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spid="_x0000_s1026" filled="f" stroked="f" w14:anchorId="219C27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>
              <v:textbox style="mso-fit-shape-to-text:t" inset="0,0,0,0">
                <w:txbxContent>
                  <w:p w:rsidR="00384016" w:rsidRDefault="00FD69D8" w14:paraId="08A0700A" w14:textId="77777777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7D77" w:rsidRDefault="00437D77" w14:paraId="08F4CCDD" w14:textId="77777777">
      <w:r>
        <w:separator/>
      </w:r>
    </w:p>
  </w:footnote>
  <w:footnote w:type="continuationSeparator" w:id="0">
    <w:p w:rsidR="00437D77" w:rsidRDefault="00437D77" w14:paraId="3EE460A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5C5B06"/>
    <w:multiLevelType w:val="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F563C19"/>
    <w:multiLevelType w:val="hybrid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E427F32"/>
    <w:multiLevelType w:val="hybrid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hint="default"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  <w:rsid w:val="2696BE31"/>
    <w:rsid w:val="5F6A8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86E0"/>
  <w15:docId w15:val="{8288a80f-7056-4f6f-874e-da63d8a0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styleId="InternetLink" w:customStyle="1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styleId="apple-converted-space" w:customStyle="1">
    <w:name w:val="apple-converted-space"/>
    <w:basedOn w:val="DefaultParagraphFont"/>
    <w:qFormat/>
    <w:rsid w:val="006115F2"/>
  </w:style>
  <w:style w:type="character" w:styleId="BodyTextChar" w:customStyle="1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styleId="UnresolvedMention1" w:customStyle="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D971D4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notranslate" w:customStyle="1">
    <w:name w:val="notranslate"/>
    <w:basedOn w:val="DefaultParagraphFont"/>
    <w:qFormat/>
    <w:rsid w:val="00D971D4"/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eastAsia="Times New Roman" w:cs="Times New Roman"/>
    </w:rPr>
  </w:style>
  <w:style w:type="character" w:styleId="ListLabel3" w:customStyle="1">
    <w:name w:val="ListLabel 3"/>
    <w:qFormat/>
    <w:rPr>
      <w:rFonts w:ascii="Arial" w:hAnsi="Arial" w:cs="Arial"/>
    </w:rPr>
  </w:style>
  <w:style w:type="character" w:styleId="ListLabel4" w:customStyle="1">
    <w:name w:val="ListLabel 4"/>
    <w:qFormat/>
    <w:rPr>
      <w:rFonts w:ascii="Arial" w:hAnsi="Arial" w:eastAsia="Calibri" w:cs="Arial"/>
      <w:color w:val="0000FF"/>
      <w:u w:val="single"/>
    </w:rPr>
  </w:style>
  <w:style w:type="character" w:styleId="ListLabel5" w:customStyle="1">
    <w:name w:val="ListLabel 5"/>
    <w:qFormat/>
    <w:rPr>
      <w:rFonts w:ascii="Arial" w:hAnsi="Arial" w:cs="Arial"/>
    </w:rPr>
  </w:style>
  <w:style w:type="character" w:styleId="ListLabel6" w:customStyle="1">
    <w:name w:val="ListLabel 6"/>
    <w:qFormat/>
    <w:rPr>
      <w:rFonts w:ascii="Arial" w:hAnsi="Arial" w:eastAsia="Calibri" w:cs="Arial"/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FrameContents" w:customStyle="1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downloads.openfabrics.org/WorkGroups/board/minutes_xwg/2020/OFAXWGMinutes_20200813.docx" TargetMode="External" Id="Rd04df1777bf94c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Dell Computer Corporation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DRAFT              DRAFT               DRAFT</dc:title>
  <dc:subject/>
  <dc:creator>Doug Ledford</dc:creator>
  <dc:description/>
  <lastModifiedBy>Doug Ledford</lastModifiedBy>
  <revision>28</revision>
  <lastPrinted>2017-04-19T19:22:00.0000000Z</lastPrinted>
  <dcterms:created xsi:type="dcterms:W3CDTF">2020-09-03T14:59:48.1260742Z</dcterms:created>
  <dcterms:modified xsi:type="dcterms:W3CDTF">2020-09-03T15:06:07.3236377Z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