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388F" w14:textId="38A29C7E" w:rsid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F7D7A88" w14:textId="5137ABF2" w:rsidR="00AE1A2F" w:rsidRPr="00AE1A2F" w:rsidRDefault="00AE1A2F" w:rsidP="00AE1A2F">
      <w:pPr>
        <w:ind w:left="360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OFA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Board</w:t>
      </w: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Meeting</w:t>
      </w:r>
    </w:p>
    <w:p w14:paraId="2BD2889A" w14:textId="3C93152C" w:rsidR="00AE1A2F" w:rsidRPr="00AE1A2F" w:rsidRDefault="00AE1A2F" w:rsidP="00AE1A2F">
      <w:pPr>
        <w:ind w:left="43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August 1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8</w:t>
      </w: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, 2022</w:t>
      </w:r>
    </w:p>
    <w:p w14:paraId="46CF4394" w14:textId="77777777" w:rsidR="00AE1A2F" w:rsidRPr="00AE1A2F" w:rsidRDefault="00AE1A2F" w:rsidP="00AE1A2F">
      <w:pPr>
        <w:ind w:left="3600"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10am Pacific time</w:t>
      </w:r>
    </w:p>
    <w:p w14:paraId="1860511F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14C942" w14:textId="77777777" w:rsidR="00AE1A2F" w:rsidRPr="00AE1A2F" w:rsidRDefault="00AE1A2F" w:rsidP="00AE1A2F">
      <w:pPr>
        <w:spacing w:before="100" w:beforeAutospacing="1"/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Times New Roman" w:eastAsia="Times New Roman" w:hAnsi="Times New Roman" w:cs="Times New Roman"/>
          <w:color w:val="000000"/>
        </w:rPr>
        <w:t>1.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</w:t>
      </w:r>
      <w:r w:rsidRPr="00AE1A2F">
        <w:rPr>
          <w:rFonts w:ascii="Times New Roman" w:eastAsia="Times New Roman" w:hAnsi="Times New Roman" w:cs="Times New Roman"/>
          <w:color w:val="000000"/>
        </w:rPr>
        <w:t>Roll Call: </w:t>
      </w:r>
    </w:p>
    <w:p w14:paraId="3279CF41" w14:textId="77777777" w:rsidR="00AE1A2F" w:rsidRPr="00AE1A2F" w:rsidRDefault="00AE1A2F" w:rsidP="00AE1A2F">
      <w:pPr>
        <w:ind w:firstLine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Board Members:</w:t>
      </w:r>
    </w:p>
    <w:p w14:paraId="4CDA79D2" w14:textId="1317F14A" w:rsidR="00AE1A2F" w:rsidRPr="00AE1A2F" w:rsidRDefault="00AE1A2F" w:rsidP="00AE1A2F">
      <w:pPr>
        <w:ind w:firstLine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b/>
          <w:bCs/>
          <w:color w:val="000000"/>
        </w:rPr>
        <w:t>      </w:t>
      </w:r>
      <w:r w:rsidRPr="00AE1A2F">
        <w:rPr>
          <w:rFonts w:ascii="Calibri" w:eastAsia="Times New Roman" w:hAnsi="Calibri" w:cs="Calibri"/>
          <w:color w:val="000000"/>
        </w:rPr>
        <w:t>At-Large / Harold Cook</w:t>
      </w:r>
    </w:p>
    <w:p w14:paraId="74805357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HPE / John Byrne</w:t>
      </w:r>
    </w:p>
    <w:p w14:paraId="7A0A1994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 xml:space="preserve">Huawei / </w:t>
      </w:r>
      <w:proofErr w:type="spellStart"/>
      <w:r w:rsidRPr="00AE1A2F">
        <w:rPr>
          <w:rFonts w:ascii="Calibri" w:eastAsia="Times New Roman" w:hAnsi="Calibri" w:cs="Calibri"/>
          <w:color w:val="000000"/>
        </w:rPr>
        <w:t>Daqi</w:t>
      </w:r>
      <w:proofErr w:type="spellEnd"/>
      <w:r w:rsidRPr="00AE1A2F">
        <w:rPr>
          <w:rFonts w:ascii="Calibri" w:eastAsia="Times New Roman" w:hAnsi="Calibri" w:cs="Calibri"/>
          <w:color w:val="000000"/>
        </w:rPr>
        <w:t xml:space="preserve"> Ren</w:t>
      </w:r>
    </w:p>
    <w:p w14:paraId="70842F09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IBM / Bernard Metzler</w:t>
      </w:r>
    </w:p>
    <w:p w14:paraId="1A0D583E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Intel / Phil Cayton </w:t>
      </w:r>
    </w:p>
    <w:p w14:paraId="0CFF12A0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LLNL / Matt Leininger </w:t>
      </w:r>
    </w:p>
    <w:p w14:paraId="307A3E45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 xml:space="preserve">Mellanox / Gilad </w:t>
      </w:r>
      <w:proofErr w:type="spellStart"/>
      <w:r w:rsidRPr="00AE1A2F">
        <w:rPr>
          <w:rFonts w:ascii="Calibri" w:eastAsia="Times New Roman" w:hAnsi="Calibri" w:cs="Calibri"/>
          <w:color w:val="000000"/>
        </w:rPr>
        <w:t>Shainer</w:t>
      </w:r>
      <w:proofErr w:type="spellEnd"/>
    </w:p>
    <w:p w14:paraId="5CB3B51B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Oak Ridge / Chris Zimmer </w:t>
      </w:r>
    </w:p>
    <w:p w14:paraId="7537B70E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Sandia / Mike Aguilar</w:t>
      </w:r>
    </w:p>
    <w:p w14:paraId="757683A7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 </w:t>
      </w:r>
    </w:p>
    <w:p w14:paraId="5EA58957" w14:textId="77777777" w:rsidR="00AE1A2F" w:rsidRPr="00AE1A2F" w:rsidRDefault="00AE1A2F" w:rsidP="00AE1A2F">
      <w:pPr>
        <w:ind w:firstLine="45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Others:</w:t>
      </w:r>
    </w:p>
    <w:p w14:paraId="0F92A932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Jim Ryan </w:t>
      </w:r>
    </w:p>
    <w:p w14:paraId="0871ADCC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 xml:space="preserve">Paul </w:t>
      </w:r>
      <w:proofErr w:type="spellStart"/>
      <w:r w:rsidRPr="00AE1A2F">
        <w:rPr>
          <w:rFonts w:ascii="Calibri" w:eastAsia="Times New Roman" w:hAnsi="Calibri" w:cs="Calibri"/>
          <w:color w:val="000000"/>
        </w:rPr>
        <w:t>Grun</w:t>
      </w:r>
      <w:proofErr w:type="spellEnd"/>
      <w:r w:rsidRPr="00AE1A2F">
        <w:rPr>
          <w:rFonts w:ascii="Calibri" w:eastAsia="Times New Roman" w:hAnsi="Calibri" w:cs="Calibri"/>
          <w:color w:val="000000"/>
        </w:rPr>
        <w:t> </w:t>
      </w:r>
    </w:p>
    <w:p w14:paraId="0C251B4B" w14:textId="77777777" w:rsidR="00AE1A2F" w:rsidRPr="00AE1A2F" w:rsidRDefault="00AE1A2F" w:rsidP="00AE1A2F">
      <w:pPr>
        <w:ind w:firstLine="72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</w:rPr>
        <w:t>IBM/Red Hat / Doug Ledford</w:t>
      </w:r>
    </w:p>
    <w:p w14:paraId="040B9CED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8FEDFD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8A9DE19" w14:textId="77777777" w:rsidR="00AE1A2F" w:rsidRPr="00AE1A2F" w:rsidRDefault="00AE1A2F" w:rsidP="00AE1A2F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2.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Opens, Agenda Bashing</w:t>
      </w:r>
    </w:p>
    <w:p w14:paraId="37BA4118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F6011A7" w14:textId="77777777" w:rsidR="00AE1A2F" w:rsidRPr="00AE1A2F" w:rsidRDefault="00AE1A2F" w:rsidP="00AE1A2F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N/A</w:t>
      </w:r>
    </w:p>
    <w:p w14:paraId="23922F01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B87ED8E" w14:textId="2731AAF2" w:rsidR="00AE1A2F" w:rsidRPr="00AE1A2F" w:rsidRDefault="00AE1A2F" w:rsidP="00AE1A2F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3.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 xml:space="preserve">Approve </w:t>
      </w:r>
      <w:r>
        <w:rPr>
          <w:rFonts w:ascii="Calibri" w:eastAsia="Times New Roman" w:hAnsi="Calibri" w:cs="Calibri"/>
          <w:color w:val="000000"/>
          <w:sz w:val="22"/>
          <w:szCs w:val="22"/>
        </w:rPr>
        <w:t>Board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 xml:space="preserve"> minutes from </w:t>
      </w:r>
      <w:hyperlink r:id="rId5" w:tooltip="https://gcc02.safelinks.protection.outlook.com/?url=https%3A%2F%2Fdownloads.openfabrics.org%2FWorkGroups%2Fboard%2Fminutes_xwg%2F2021%2FOFAXWGMinutes_20211202.docx&amp;data=05%7C01%7Cmjaguil%40sandia.gov%7C753a7cfcb9294b7054ce08da7bbf9921%7C7ccb5a20a303498cb0c129007381b574%7C1%7C0%7C637958361171077477%7CUnknown%7CTWFpbGZsb3d8eyJWIjoiMC4wLjAwMDAiLCJQIjoiV2luMzIiLCJBTiI6Ik1haWwiLCJXVCI6Mn0%3D%7C3000%7C%7C%7C&amp;sdata=B8l52rZYnC%2B3wmHD0rqi5uLHTTZnln%2BQ6j%2FM8K1yHm4%3D&amp;reserved=0" w:history="1">
        <w:r w:rsidRPr="00AE1A2F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March 10, 2022</w:t>
        </w:r>
      </w:hyperlink>
    </w:p>
    <w:p w14:paraId="28B1522E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5AA7046" w14:textId="77777777" w:rsidR="00AE1A2F" w:rsidRPr="00AE1A2F" w:rsidRDefault="00AE1A2F" w:rsidP="00AE1A2F">
      <w:pPr>
        <w:ind w:left="36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4.</w:t>
      </w:r>
      <w:r w:rsidRPr="00AE1A2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proofErr w:type="spellStart"/>
      <w:r w:rsidRPr="00AE1A2F">
        <w:rPr>
          <w:rFonts w:ascii="Calibri" w:eastAsia="Times New Roman" w:hAnsi="Calibri" w:cs="Calibri"/>
          <w:color w:val="000000"/>
          <w:sz w:val="22"/>
          <w:szCs w:val="22"/>
        </w:rPr>
        <w:t>OpenFabrics</w:t>
      </w:r>
      <w:proofErr w:type="spellEnd"/>
      <w:r w:rsidRPr="00AE1A2F">
        <w:rPr>
          <w:rFonts w:ascii="Calibri" w:eastAsia="Times New Roman" w:hAnsi="Calibri" w:cs="Calibri"/>
          <w:color w:val="000000"/>
          <w:sz w:val="22"/>
          <w:szCs w:val="22"/>
        </w:rPr>
        <w:t xml:space="preserve"> Management Framework (OFMFWG) Charter for review</w:t>
      </w:r>
    </w:p>
    <w:p w14:paraId="66A204CB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709ED801" w14:textId="4FB26570" w:rsidR="00AE1A2F" w:rsidRPr="00AE1A2F" w:rsidRDefault="00AE1A2F" w:rsidP="00AE1A2F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OFMF Working Group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>P</w:t>
      </w: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roposed Charter</w:t>
      </w:r>
    </w:p>
    <w:p w14:paraId="00679321" w14:textId="36999778" w:rsidR="00AE1A2F" w:rsidRDefault="00AE1A2F" w:rsidP="00AE1A2F">
      <w:pPr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Working Group Co-Chairs</w:t>
      </w:r>
    </w:p>
    <w:p w14:paraId="18D18CA9" w14:textId="09EA6669" w:rsidR="00AE1A2F" w:rsidRPr="00AE1A2F" w:rsidRDefault="00AE1A2F" w:rsidP="00AE1A2F">
      <w:pPr>
        <w:numPr>
          <w:ilvl w:val="1"/>
          <w:numId w:val="3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Michael Aguilar (Sandia) and Christian Pinto (IBM) are currently submissions for the open Co-Chair positions.</w:t>
      </w:r>
    </w:p>
    <w:p w14:paraId="43ED3DDA" w14:textId="77777777" w:rsidR="00AE1A2F" w:rsidRPr="00AE1A2F" w:rsidRDefault="00AE1A2F" w:rsidP="00AE1A2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E1A2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B254355" w14:textId="77777777" w:rsidR="00102BBC" w:rsidRDefault="00102BBC"/>
    <w:sectPr w:rsidR="00102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5AAD"/>
    <w:multiLevelType w:val="multilevel"/>
    <w:tmpl w:val="ACD4E1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3617F5D"/>
    <w:multiLevelType w:val="multilevel"/>
    <w:tmpl w:val="C8E2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BD4B06"/>
    <w:multiLevelType w:val="multilevel"/>
    <w:tmpl w:val="F926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37603257">
    <w:abstractNumId w:val="1"/>
  </w:num>
  <w:num w:numId="2" w16cid:durableId="1207135766">
    <w:abstractNumId w:val="2"/>
  </w:num>
  <w:num w:numId="3" w16cid:durableId="1562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2F"/>
    <w:rsid w:val="00102BBC"/>
    <w:rsid w:val="00A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D87B64"/>
  <w15:chartTrackingRefBased/>
  <w15:docId w15:val="{61EE3ED0-E37B-A145-8791-79018AA3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AE1A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1A2F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E1A2F"/>
  </w:style>
  <w:style w:type="paragraph" w:styleId="ListParagraph">
    <w:name w:val="List Paragraph"/>
    <w:basedOn w:val="Normal"/>
    <w:uiPriority w:val="34"/>
    <w:qFormat/>
    <w:rsid w:val="00AE1A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AE1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0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cc02.safelinks.protection.outlook.com/?url=https%3A%2F%2Fdownloads.openfabrics.org%2FWorkGroups%2Fboard%2Fminutes_xwg%2F2021%2FOFAXWGMinutes_20211202.docx&amp;data=05%7C01%7Cmjaguil%40sandia.gov%7C753a7cfcb9294b7054ce08da7bbf9921%7C7ccb5a20a303498cb0c129007381b574%7C1%7C0%7C637958361171077477%7CUnknown%7CTWFpbGZsb3d8eyJWIjoiMC4wLjAwMDAiLCJQIjoiV2luMzIiLCJBTiI6Ik1haWwiLCJXVCI6Mn0%3D%7C3000%7C%7C%7C&amp;sdata=B8l52rZYnC%2B3wmHD0rqi5uLHTTZnln%2BQ6j%2FM8K1yHm4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Michael J.</dc:creator>
  <cp:keywords/>
  <dc:description/>
  <cp:lastModifiedBy>Aguilar, Michael J.</cp:lastModifiedBy>
  <cp:revision>1</cp:revision>
  <dcterms:created xsi:type="dcterms:W3CDTF">2022-08-12T16:39:00Z</dcterms:created>
  <dcterms:modified xsi:type="dcterms:W3CDTF">2022-08-12T16:42:00Z</dcterms:modified>
</cp:coreProperties>
</file>