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6ED624A8" w:rsidR="00384016" w:rsidRDefault="00C517D7">
      <w:pPr>
        <w:jc w:val="center"/>
        <w:rPr>
          <w:b/>
          <w:sz w:val="24"/>
        </w:rPr>
      </w:pPr>
      <w:r>
        <w:rPr>
          <w:b/>
          <w:sz w:val="24"/>
        </w:rPr>
        <w:t>October 17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6BC85A81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10am </w:t>
      </w:r>
      <w:r w:rsidR="00FD7771">
        <w:rPr>
          <w:b/>
          <w:sz w:val="24"/>
        </w:rPr>
        <w:t>Eastern</w:t>
      </w:r>
      <w:r>
        <w:rPr>
          <w:b/>
          <w:sz w:val="24"/>
        </w:rPr>
        <w:t xml:space="preserve">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1576" w:type="dxa"/>
        <w:tblLook w:val="04A0" w:firstRow="1" w:lastRow="0" w:firstColumn="1" w:lastColumn="0" w:noHBand="0" w:noVBand="1"/>
      </w:tblPr>
      <w:tblGrid>
        <w:gridCol w:w="1063"/>
        <w:gridCol w:w="251"/>
        <w:gridCol w:w="1912"/>
        <w:gridCol w:w="904"/>
        <w:gridCol w:w="900"/>
        <w:gridCol w:w="990"/>
        <w:gridCol w:w="900"/>
        <w:gridCol w:w="900"/>
        <w:gridCol w:w="1313"/>
        <w:gridCol w:w="1070"/>
        <w:gridCol w:w="1151"/>
        <w:gridCol w:w="222"/>
      </w:tblGrid>
      <w:tr w:rsidR="00D32370" w:rsidRPr="009F396F" w14:paraId="3377F9C0" w14:textId="77777777" w:rsidTr="006111C6">
        <w:trPr>
          <w:gridAfter w:val="2"/>
          <w:wAfter w:w="1373" w:type="dxa"/>
          <w:trHeight w:val="700"/>
        </w:trPr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27E0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C03F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25CB" w14:textId="4941CA3D" w:rsidR="00D32370" w:rsidRPr="009F396F" w:rsidRDefault="00D32370" w:rsidP="00D3237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20-Jun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C44C" w14:textId="0356A85D" w:rsidR="00D32370" w:rsidRPr="009F396F" w:rsidRDefault="00D32370" w:rsidP="00D3237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18-Jul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727F" w14:textId="5A8369F0" w:rsidR="00D32370" w:rsidRPr="009F396F" w:rsidRDefault="00D32370" w:rsidP="00D3237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15-Aug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58A3" w14:textId="2C2846AD" w:rsidR="00D32370" w:rsidRPr="009F396F" w:rsidRDefault="00D32370" w:rsidP="00D3237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19-Sep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51A3" w14:textId="4744CEBF" w:rsidR="00D32370" w:rsidRPr="009F396F" w:rsidRDefault="00D32370" w:rsidP="00D32370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1</w:t>
            </w:r>
            <w:r w:rsidR="006111C6">
              <w:rPr>
                <w:color w:val="000000"/>
                <w:sz w:val="24"/>
                <w:szCs w:val="24"/>
                <w:lang w:eastAsia="zh-CN"/>
              </w:rPr>
              <w:t>7</w:t>
            </w:r>
            <w:r w:rsidRPr="009F396F">
              <w:rPr>
                <w:color w:val="000000"/>
                <w:sz w:val="24"/>
                <w:szCs w:val="24"/>
                <w:lang w:eastAsia="zh-CN"/>
              </w:rPr>
              <w:t>-</w:t>
            </w:r>
            <w:r w:rsidR="006111C6">
              <w:rPr>
                <w:color w:val="000000"/>
                <w:sz w:val="24"/>
                <w:szCs w:val="24"/>
                <w:lang w:eastAsia="zh-CN"/>
              </w:rPr>
              <w:t>Oct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B6D38F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ADAF" w14:textId="30A39C7A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D32370" w:rsidRPr="009F396F" w14:paraId="38523BC7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192A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Fujitsu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0EA3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Jin Hase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B6EB" w14:textId="582535AE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307D" w14:textId="7B5610C0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DA18" w14:textId="79892B3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8469" w14:textId="60E9B4F4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1AB1A" w14:textId="2B23E7FA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648F9D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F810" w14:textId="3B10D913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D32370" w:rsidRPr="009F396F" w14:paraId="15276D0D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2373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CAAB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19C6" w14:textId="40CC23DD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856A" w14:textId="7E8E3475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0E18" w14:textId="252F19D8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9FB5" w14:textId="4E5CCBD9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9DFA9" w14:textId="1B8734EB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C2A84D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285E" w14:textId="561737C0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D32370" w:rsidRPr="009F396F" w14:paraId="070E289F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4977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277C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3B60" w14:textId="328715B8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ADF6" w14:textId="0AD35FB9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9947" w14:textId="68472F1D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E346" w14:textId="7EC749BD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0F443" w14:textId="2D05DFB5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C13980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5D2B" w14:textId="5BC28DA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D32370" w:rsidRPr="009F396F" w14:paraId="62133919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0D4A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AC32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0A85" w14:textId="3D1BF212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6AE8" w14:textId="688BDFC3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10E9" w14:textId="767E989E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9130" w14:textId="4D413F0B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AB068" w14:textId="5563EF68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C4AA64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7B0B" w14:textId="695011B8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D32370" w:rsidRPr="009F396F" w14:paraId="0F814474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67B3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FBEC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E6F6" w14:textId="693C921B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474E" w14:textId="39A2395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504F" w14:textId="52C2CC1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996D" w14:textId="5CF83F43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C351" w14:textId="75E43BA6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26CADC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B04C" w14:textId="6BCBD13C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D32370" w:rsidRPr="009F396F" w14:paraId="6F169F0E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DEE5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DF57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5503" w14:textId="21FBDB1B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3B44" w14:textId="720ECB84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7E31" w14:textId="3F0E7EF9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D327" w14:textId="24E9114F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63F3C" w14:textId="4FD14B76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B6E0CE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9FE3" w14:textId="5E323F65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D32370" w:rsidRPr="009F396F" w14:paraId="34E0E36D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C2E3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6066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Gilad Shainer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244F" w14:textId="58A52A3A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BB06" w14:textId="0528ED12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A43A" w14:textId="4DD685CB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371C" w14:textId="1CB08193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B18B3" w14:textId="2B48C6F5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3ED200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313D" w14:textId="758B2CB3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D32370" w:rsidRPr="009F396F" w14:paraId="03DC81E4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A696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A81A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9C32" w14:textId="35B5A7D4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EF07" w14:textId="7C2F37CD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903E" w14:textId="5F028EA1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9D45" w14:textId="625659DE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75EEC" w14:textId="22057DB9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61C569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4B24" w14:textId="47F8D720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D32370" w:rsidRPr="009F396F" w14:paraId="1BC26E8D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CB30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D598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3F1D" w14:textId="320BA8FE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F59B" w14:textId="47C347FE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0C61" w14:textId="0A79AF26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D39B" w14:textId="4AA7692B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2D081" w14:textId="47B4D815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69D735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AD9F" w14:textId="3634A34F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D32370" w:rsidRPr="009F396F" w14:paraId="3F3E1E7E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DD22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9F396F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9F396F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26E2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1AFA" w14:textId="5995836B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C49C" w14:textId="3729E04D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5BB4" w14:textId="6C2E91E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E9BA" w14:textId="0DBF3264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1362C" w14:textId="7FD2681B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3B75EB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1944" w14:textId="20E44518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D32370" w:rsidRPr="009F396F" w14:paraId="002E90AC" w14:textId="77777777" w:rsidTr="00C91D7A">
        <w:trPr>
          <w:gridAfter w:val="2"/>
          <w:wAfter w:w="1373" w:type="dxa"/>
          <w:trHeight w:val="360"/>
        </w:trPr>
        <w:tc>
          <w:tcPr>
            <w:tcW w:w="1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AAFA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9F396F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9F396F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258B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3504" w14:textId="522B1AC6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9413" w14:textId="05D14D54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6A87" w14:textId="3DDCE22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9DC7" w14:textId="7B5FF0D3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4A1E1" w14:textId="45F0C2C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E02270" w14:textId="77777777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EC42" w14:textId="50BA807D" w:rsidR="00D32370" w:rsidRPr="009F396F" w:rsidRDefault="00D32370" w:rsidP="00D32370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1E7DD7" w:rsidRPr="009F396F" w14:paraId="476F80E5" w14:textId="77777777" w:rsidTr="00D32370">
        <w:trPr>
          <w:trHeight w:val="32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36678E5" w14:textId="77777777" w:rsidR="001E7DD7" w:rsidRPr="009F396F" w:rsidRDefault="001E7DD7" w:rsidP="009F396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D128" w14:textId="445EC989" w:rsidR="001E7DD7" w:rsidRPr="009F396F" w:rsidRDefault="001E7DD7" w:rsidP="009F396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 xml:space="preserve">1 – Doug Ledford is a standing alternate for Bernard </w:t>
            </w:r>
            <w:proofErr w:type="spellStart"/>
            <w:r w:rsidRPr="009F396F">
              <w:rPr>
                <w:color w:val="000000"/>
                <w:sz w:val="24"/>
                <w:szCs w:val="24"/>
                <w:lang w:eastAsia="zh-CN"/>
              </w:rPr>
              <w:t>Metzeler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A7A1" w14:textId="77777777" w:rsidR="001E7DD7" w:rsidRPr="009F396F" w:rsidRDefault="001E7DD7" w:rsidP="009F396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1E7DD7" w:rsidRPr="009F396F" w14:paraId="61FA7675" w14:textId="77777777" w:rsidTr="00D32370">
        <w:trPr>
          <w:trHeight w:val="32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D041E18" w14:textId="77777777" w:rsidR="001E7DD7" w:rsidRPr="009F396F" w:rsidRDefault="001E7DD7" w:rsidP="009F396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A018" w14:textId="6EA78E1F" w:rsidR="001E7DD7" w:rsidRPr="009F396F" w:rsidRDefault="001E7DD7" w:rsidP="009F396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2 – Nathan Hanford is a standing alternate for Matt Leininger</w:t>
            </w:r>
          </w:p>
        </w:tc>
      </w:tr>
    </w:tbl>
    <w:p w14:paraId="04115AEB" w14:textId="796DF3A1" w:rsidR="00864F5B" w:rsidRPr="00DB447A" w:rsidRDefault="00864F5B" w:rsidP="00344514">
      <w:pPr>
        <w:ind w:firstLine="360"/>
        <w:rPr>
          <w:bCs/>
          <w:sz w:val="24"/>
        </w:rPr>
      </w:pPr>
    </w:p>
    <w:p w14:paraId="18D8D3AA" w14:textId="704965B0" w:rsidR="00BD76C8" w:rsidRPr="00DB447A" w:rsidRDefault="00586B24" w:rsidP="00D64E1E">
      <w:pPr>
        <w:ind w:firstLine="360"/>
        <w:rPr>
          <w:bCs/>
          <w:sz w:val="24"/>
        </w:rPr>
      </w:pPr>
      <w:r w:rsidRPr="003231E8">
        <w:rPr>
          <w:sz w:val="24"/>
        </w:rPr>
        <w:t>Others:</w:t>
      </w:r>
      <w:r w:rsidR="00D64E1E">
        <w:rPr>
          <w:sz w:val="24"/>
        </w:rPr>
        <w:t xml:space="preserve"> </w:t>
      </w:r>
      <w:r w:rsidRPr="00DB447A">
        <w:rPr>
          <w:bCs/>
          <w:sz w:val="24"/>
        </w:rPr>
        <w:t>Jim Ryan</w:t>
      </w:r>
      <w:r w:rsidR="00D64E1E">
        <w:rPr>
          <w:bCs/>
          <w:sz w:val="24"/>
        </w:rPr>
        <w:t xml:space="preserve">, </w:t>
      </w:r>
      <w:r w:rsidR="00CC79CB" w:rsidRPr="00DB447A">
        <w:rPr>
          <w:bCs/>
          <w:sz w:val="24"/>
        </w:rPr>
        <w:t>Paul Grun</w:t>
      </w:r>
      <w:r w:rsidR="00D64E1E">
        <w:rPr>
          <w:bCs/>
          <w:sz w:val="24"/>
        </w:rPr>
        <w:t xml:space="preserve">, </w:t>
      </w:r>
      <w:r w:rsidR="00BD76C8"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="00BD76C8"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="00BD76C8"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5D2E4310" w14:textId="6A050E5B" w:rsidR="009F07A9" w:rsidRPr="00D84D03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C91D7A" w:rsidRPr="008F1DC9">
          <w:rPr>
            <w:rStyle w:val="Hyperlink"/>
          </w:rPr>
          <w:t>September 19, 2024</w:t>
        </w:r>
      </w:hyperlink>
    </w:p>
    <w:p w14:paraId="02A54557" w14:textId="1E35A3CB" w:rsidR="009E6618" w:rsidRDefault="009E6618" w:rsidP="009E661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Treasurer’s Report</w:t>
      </w:r>
    </w:p>
    <w:p w14:paraId="70AFCB44" w14:textId="0272CEB9" w:rsidR="000926C6" w:rsidRPr="001C3B87" w:rsidRDefault="000926C6" w:rsidP="001C3B87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654034A7" w14:textId="2071A590" w:rsidR="000926C6" w:rsidRDefault="000926C6" w:rsidP="006B5AB8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</w:p>
    <w:p w14:paraId="33CF45AE" w14:textId="7FFAD679" w:rsidR="001117CB" w:rsidRDefault="001117CB" w:rsidP="006B5AB8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SC24</w:t>
      </w:r>
    </w:p>
    <w:p w14:paraId="5EB3AC67" w14:textId="7A2FA556" w:rsidR="00D84D03" w:rsidRDefault="0021561F" w:rsidP="006B5AB8">
      <w:pPr>
        <w:pStyle w:val="BodyText"/>
        <w:numPr>
          <w:ilvl w:val="2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Doug L</w:t>
      </w:r>
      <w:r w:rsidR="00D84D03">
        <w:rPr>
          <w:rStyle w:val="Hyperlink"/>
          <w:color w:val="auto"/>
          <w:u w:val="none"/>
        </w:rPr>
        <w:t xml:space="preserve">edford </w:t>
      </w:r>
      <w:proofErr w:type="spellStart"/>
      <w:r w:rsidR="00D84D03">
        <w:rPr>
          <w:rStyle w:val="Hyperlink"/>
          <w:color w:val="auto"/>
          <w:u w:val="none"/>
        </w:rPr>
        <w:t>can not</w:t>
      </w:r>
      <w:proofErr w:type="spellEnd"/>
      <w:r w:rsidR="00D84D03">
        <w:rPr>
          <w:rStyle w:val="Hyperlink"/>
          <w:color w:val="auto"/>
          <w:u w:val="none"/>
        </w:rPr>
        <w:t xml:space="preserve"> attend</w:t>
      </w:r>
    </w:p>
    <w:p w14:paraId="6AC0124C" w14:textId="0F2E9B43" w:rsidR="00D84D03" w:rsidRDefault="00D84D03" w:rsidP="006B5AB8">
      <w:pPr>
        <w:pStyle w:val="BodyText"/>
        <w:numPr>
          <w:ilvl w:val="2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Phil Cayton</w:t>
      </w:r>
      <w:r w:rsidR="00872792">
        <w:rPr>
          <w:rStyle w:val="Hyperlink"/>
          <w:color w:val="auto"/>
          <w:u w:val="none"/>
        </w:rPr>
        <w:t xml:space="preserve">, Russ Herrell, John </w:t>
      </w:r>
      <w:r w:rsidR="0021561F">
        <w:rPr>
          <w:rStyle w:val="Hyperlink"/>
          <w:color w:val="auto"/>
          <w:u w:val="none"/>
        </w:rPr>
        <w:t>Byrne attending</w:t>
      </w:r>
    </w:p>
    <w:p w14:paraId="0079E1B9" w14:textId="505FC3F9" w:rsidR="0021561F" w:rsidRDefault="0021561F" w:rsidP="006B5AB8">
      <w:pPr>
        <w:pStyle w:val="BodyText"/>
        <w:numPr>
          <w:ilvl w:val="2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Who else will be attending</w:t>
      </w:r>
      <w:r w:rsidR="000C4E3D">
        <w:rPr>
          <w:rStyle w:val="Hyperlink"/>
          <w:color w:val="auto"/>
          <w:u w:val="none"/>
        </w:rPr>
        <w:t>?</w:t>
      </w:r>
    </w:p>
    <w:p w14:paraId="002F5E3D" w14:textId="4DD4210C" w:rsidR="001117CB" w:rsidRDefault="001117CB" w:rsidP="006B5AB8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 w:rsidRPr="000926C6">
        <w:rPr>
          <w:rStyle w:val="Hyperlink"/>
          <w:color w:val="auto"/>
          <w:u w:val="none"/>
        </w:rPr>
        <w:t>2025 Workshop Updates</w:t>
      </w:r>
    </w:p>
    <w:p w14:paraId="27C30EE6" w14:textId="0A30CAC8" w:rsidR="00C103B9" w:rsidRDefault="00EF2664" w:rsidP="006B5AB8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 w:rsidRPr="000D1395">
        <w:rPr>
          <w:rStyle w:val="Hyperlink"/>
          <w:color w:val="auto"/>
          <w:u w:val="none"/>
        </w:rPr>
        <w:t>OFMFWG</w:t>
      </w:r>
    </w:p>
    <w:p w14:paraId="312D8457" w14:textId="4BB6BB3A" w:rsidR="000C4E3D" w:rsidRDefault="000C4E3D" w:rsidP="006B5AB8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One of the co-chairs resigned – need </w:t>
      </w:r>
      <w:r w:rsidR="00B95006">
        <w:rPr>
          <w:rStyle w:val="Hyperlink"/>
          <w:color w:val="auto"/>
          <w:u w:val="none"/>
        </w:rPr>
        <w:t>nomination</w:t>
      </w:r>
      <w:r>
        <w:rPr>
          <w:rStyle w:val="Hyperlink"/>
          <w:color w:val="auto"/>
          <w:u w:val="none"/>
        </w:rPr>
        <w:t>(s) to su</w:t>
      </w:r>
      <w:r w:rsidR="00B95006">
        <w:rPr>
          <w:rStyle w:val="Hyperlink"/>
          <w:color w:val="auto"/>
          <w:u w:val="none"/>
        </w:rPr>
        <w:t>p</w:t>
      </w:r>
      <w:r>
        <w:rPr>
          <w:rStyle w:val="Hyperlink"/>
          <w:color w:val="auto"/>
          <w:u w:val="none"/>
        </w:rPr>
        <w:t>plement</w:t>
      </w:r>
    </w:p>
    <w:p w14:paraId="6BA94B60" w14:textId="1A0D1461" w:rsidR="007828C3" w:rsidRDefault="00D84D03" w:rsidP="000C4E3D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Preparing for the SC24 </w:t>
      </w: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– NVMe/Swordfish demo as well as </w:t>
      </w:r>
      <w:r w:rsidR="00814189">
        <w:rPr>
          <w:rStyle w:val="Hyperlink"/>
          <w:color w:val="auto"/>
          <w:u w:val="none"/>
        </w:rPr>
        <w:t>CXL/Memory demo</w:t>
      </w:r>
    </w:p>
    <w:p w14:paraId="27219480" w14:textId="02FA6499" w:rsidR="002E7913" w:rsidRDefault="002E7913" w:rsidP="002E7913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November board meeting</w:t>
      </w:r>
      <w:r w:rsidR="001C5792">
        <w:rPr>
          <w:rStyle w:val="Hyperlink"/>
          <w:color w:val="auto"/>
          <w:u w:val="none"/>
        </w:rPr>
        <w:t xml:space="preserve"> – cancel due to SC24 and U.S. Thanksgiving holiday</w:t>
      </w:r>
    </w:p>
    <w:p w14:paraId="3AB563AE" w14:textId="129E9FCC" w:rsidR="002E7913" w:rsidRDefault="002E7913" w:rsidP="002E7913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December board meeting</w:t>
      </w:r>
      <w:r w:rsidR="004E20F6">
        <w:rPr>
          <w:rStyle w:val="Hyperlink"/>
          <w:color w:val="auto"/>
          <w:u w:val="none"/>
        </w:rPr>
        <w:t xml:space="preserve"> – Reschedule due to ‘Winter break’ (vacations)</w:t>
      </w:r>
    </w:p>
    <w:p w14:paraId="2D62E618" w14:textId="3AFC9FC2" w:rsidR="007B0A97" w:rsidRPr="001C3B87" w:rsidRDefault="004E20F6" w:rsidP="006654A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1C3B87">
        <w:rPr>
          <w:rStyle w:val="Hyperlink"/>
          <w:color w:val="auto"/>
          <w:u w:val="none"/>
        </w:rPr>
        <w:t xml:space="preserve">Propose joint November/December </w:t>
      </w:r>
      <w:r w:rsidR="001C41FE" w:rsidRPr="001C3B87">
        <w:rPr>
          <w:rStyle w:val="Hyperlink"/>
          <w:color w:val="auto"/>
          <w:u w:val="none"/>
        </w:rPr>
        <w:t>board meeting soon after SC24</w:t>
      </w:r>
      <w:r w:rsidR="001C3B87" w:rsidRPr="001C3B87">
        <w:rPr>
          <w:rStyle w:val="Hyperlink"/>
          <w:color w:val="auto"/>
          <w:u w:val="none"/>
        </w:rPr>
        <w:t xml:space="preserve"> (1</w:t>
      </w:r>
      <w:r w:rsidR="001C41FE" w:rsidRPr="001C3B87">
        <w:rPr>
          <w:rStyle w:val="Hyperlink"/>
          <w:color w:val="auto"/>
          <w:u w:val="none"/>
        </w:rPr>
        <w:t>2/05</w:t>
      </w:r>
      <w:r w:rsidR="001C3B87" w:rsidRPr="001C3B87">
        <w:rPr>
          <w:rStyle w:val="Hyperlink"/>
          <w:color w:val="auto"/>
          <w:u w:val="none"/>
        </w:rPr>
        <w:t>?)</w:t>
      </w: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27FDF" w14:textId="77777777" w:rsidR="00331E84" w:rsidRDefault="00331E84">
      <w:r>
        <w:separator/>
      </w:r>
    </w:p>
  </w:endnote>
  <w:endnote w:type="continuationSeparator" w:id="0">
    <w:p w14:paraId="7311A032" w14:textId="77777777" w:rsidR="00331E84" w:rsidRDefault="0033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1B72" w14:textId="77777777" w:rsidR="00331E84" w:rsidRDefault="00331E84">
      <w:r>
        <w:separator/>
      </w:r>
    </w:p>
  </w:footnote>
  <w:footnote w:type="continuationSeparator" w:id="0">
    <w:p w14:paraId="293D2AAA" w14:textId="77777777" w:rsidR="00331E84" w:rsidRDefault="0033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2B4"/>
    <w:multiLevelType w:val="hybridMultilevel"/>
    <w:tmpl w:val="8B0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48CC"/>
    <w:multiLevelType w:val="hybridMultilevel"/>
    <w:tmpl w:val="0C5E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5"/>
  </w:num>
  <w:num w:numId="2" w16cid:durableId="1064177942">
    <w:abstractNumId w:val="15"/>
  </w:num>
  <w:num w:numId="3" w16cid:durableId="340545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8"/>
  </w:num>
  <w:num w:numId="5" w16cid:durableId="1073430464">
    <w:abstractNumId w:val="13"/>
  </w:num>
  <w:num w:numId="6" w16cid:durableId="1891379816">
    <w:abstractNumId w:val="1"/>
  </w:num>
  <w:num w:numId="7" w16cid:durableId="705066114">
    <w:abstractNumId w:val="4"/>
  </w:num>
  <w:num w:numId="8" w16cid:durableId="852693952">
    <w:abstractNumId w:val="12"/>
  </w:num>
  <w:num w:numId="9" w16cid:durableId="2115860692">
    <w:abstractNumId w:val="14"/>
  </w:num>
  <w:num w:numId="10" w16cid:durableId="1891763237">
    <w:abstractNumId w:val="10"/>
  </w:num>
  <w:num w:numId="11" w16cid:durableId="1455444746">
    <w:abstractNumId w:val="2"/>
  </w:num>
  <w:num w:numId="12" w16cid:durableId="1263107074">
    <w:abstractNumId w:val="7"/>
  </w:num>
  <w:num w:numId="13" w16cid:durableId="935407495">
    <w:abstractNumId w:val="6"/>
  </w:num>
  <w:num w:numId="14" w16cid:durableId="852493442">
    <w:abstractNumId w:val="11"/>
  </w:num>
  <w:num w:numId="15" w16cid:durableId="418600343">
    <w:abstractNumId w:val="3"/>
  </w:num>
  <w:num w:numId="16" w16cid:durableId="1834450271">
    <w:abstractNumId w:val="0"/>
  </w:num>
  <w:num w:numId="17" w16cid:durableId="643315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2DEB"/>
    <w:rsid w:val="00023498"/>
    <w:rsid w:val="00023775"/>
    <w:rsid w:val="00030477"/>
    <w:rsid w:val="000375D6"/>
    <w:rsid w:val="00047D1A"/>
    <w:rsid w:val="0005269E"/>
    <w:rsid w:val="00074307"/>
    <w:rsid w:val="0008242D"/>
    <w:rsid w:val="000926C6"/>
    <w:rsid w:val="00092995"/>
    <w:rsid w:val="00094FD0"/>
    <w:rsid w:val="000A5C38"/>
    <w:rsid w:val="000B0371"/>
    <w:rsid w:val="000B1BBB"/>
    <w:rsid w:val="000B2B27"/>
    <w:rsid w:val="000B3414"/>
    <w:rsid w:val="000C0F55"/>
    <w:rsid w:val="000C4E3D"/>
    <w:rsid w:val="000D1395"/>
    <w:rsid w:val="000D3865"/>
    <w:rsid w:val="001117CB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C3B87"/>
    <w:rsid w:val="001C41FE"/>
    <w:rsid w:val="001C5792"/>
    <w:rsid w:val="001E18C5"/>
    <w:rsid w:val="001E3583"/>
    <w:rsid w:val="001E7DD7"/>
    <w:rsid w:val="002057F6"/>
    <w:rsid w:val="0021548A"/>
    <w:rsid w:val="0021561F"/>
    <w:rsid w:val="002162C4"/>
    <w:rsid w:val="002174EF"/>
    <w:rsid w:val="002229A6"/>
    <w:rsid w:val="00226E3F"/>
    <w:rsid w:val="00231F30"/>
    <w:rsid w:val="002346C1"/>
    <w:rsid w:val="0025368E"/>
    <w:rsid w:val="0026475E"/>
    <w:rsid w:val="00265470"/>
    <w:rsid w:val="0026685A"/>
    <w:rsid w:val="00274850"/>
    <w:rsid w:val="00274948"/>
    <w:rsid w:val="00296012"/>
    <w:rsid w:val="002B0572"/>
    <w:rsid w:val="002B440B"/>
    <w:rsid w:val="002C20AD"/>
    <w:rsid w:val="002D4CE6"/>
    <w:rsid w:val="002D75C9"/>
    <w:rsid w:val="002E4379"/>
    <w:rsid w:val="002E7594"/>
    <w:rsid w:val="002E7913"/>
    <w:rsid w:val="003231E8"/>
    <w:rsid w:val="0033005B"/>
    <w:rsid w:val="00331E84"/>
    <w:rsid w:val="00344514"/>
    <w:rsid w:val="00344A21"/>
    <w:rsid w:val="00373E7A"/>
    <w:rsid w:val="0037422C"/>
    <w:rsid w:val="00375AA8"/>
    <w:rsid w:val="00384016"/>
    <w:rsid w:val="003A4411"/>
    <w:rsid w:val="003B59ED"/>
    <w:rsid w:val="003D15B6"/>
    <w:rsid w:val="003D211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20F6"/>
    <w:rsid w:val="004E727F"/>
    <w:rsid w:val="004E7DDB"/>
    <w:rsid w:val="00501A7E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72D1D"/>
    <w:rsid w:val="00585DE7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11C6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702B2"/>
    <w:rsid w:val="00687DE3"/>
    <w:rsid w:val="006920FF"/>
    <w:rsid w:val="006973E6"/>
    <w:rsid w:val="006A0844"/>
    <w:rsid w:val="006B5AB8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1A52"/>
    <w:rsid w:val="0077515D"/>
    <w:rsid w:val="007828C3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14189"/>
    <w:rsid w:val="008222AA"/>
    <w:rsid w:val="008256B7"/>
    <w:rsid w:val="00835200"/>
    <w:rsid w:val="00840363"/>
    <w:rsid w:val="008560DC"/>
    <w:rsid w:val="00860DD6"/>
    <w:rsid w:val="00864F5B"/>
    <w:rsid w:val="00872792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1DC9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D7F81"/>
    <w:rsid w:val="009E6618"/>
    <w:rsid w:val="009F07A9"/>
    <w:rsid w:val="009F396F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95006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066D7"/>
    <w:rsid w:val="00C103B9"/>
    <w:rsid w:val="00C12A6A"/>
    <w:rsid w:val="00C2555C"/>
    <w:rsid w:val="00C47976"/>
    <w:rsid w:val="00C517D7"/>
    <w:rsid w:val="00C5464C"/>
    <w:rsid w:val="00C55AF3"/>
    <w:rsid w:val="00C63AFC"/>
    <w:rsid w:val="00C64FE2"/>
    <w:rsid w:val="00C91D7A"/>
    <w:rsid w:val="00CA3718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2370"/>
    <w:rsid w:val="00D366EC"/>
    <w:rsid w:val="00D44938"/>
    <w:rsid w:val="00D64E1E"/>
    <w:rsid w:val="00D716BE"/>
    <w:rsid w:val="00D84A03"/>
    <w:rsid w:val="00D84D03"/>
    <w:rsid w:val="00D95048"/>
    <w:rsid w:val="00DB360A"/>
    <w:rsid w:val="00DB447A"/>
    <w:rsid w:val="00DC5F99"/>
    <w:rsid w:val="00DE6125"/>
    <w:rsid w:val="00DF62F0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B52C5"/>
    <w:rsid w:val="00EC70DC"/>
    <w:rsid w:val="00ED356E"/>
    <w:rsid w:val="00ED58B0"/>
    <w:rsid w:val="00EE0314"/>
    <w:rsid w:val="00EE3E37"/>
    <w:rsid w:val="00EE70EC"/>
    <w:rsid w:val="00EF1A55"/>
    <w:rsid w:val="00EF2664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56A3"/>
    <w:rsid w:val="00F97919"/>
    <w:rsid w:val="00FA2E32"/>
    <w:rsid w:val="00FB2669"/>
    <w:rsid w:val="00FB4D52"/>
    <w:rsid w:val="00FB6B06"/>
    <w:rsid w:val="00FC0426"/>
    <w:rsid w:val="00FD31FB"/>
    <w:rsid w:val="00FD52A0"/>
    <w:rsid w:val="00FD69D8"/>
    <w:rsid w:val="00FD72AD"/>
    <w:rsid w:val="00FD7771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919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Cayton, Phil</cp:lastModifiedBy>
  <cp:revision>2</cp:revision>
  <cp:lastPrinted>2017-04-19T19:22:00Z</cp:lastPrinted>
  <dcterms:created xsi:type="dcterms:W3CDTF">2024-10-14T18:52:00Z</dcterms:created>
  <dcterms:modified xsi:type="dcterms:W3CDTF">2024-10-14T18:52:00Z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