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8232832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FC0426">
        <w:rPr>
          <w:b/>
          <w:sz w:val="24"/>
        </w:rPr>
        <w:t>an.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055BCD">
        <w:rPr>
          <w:b/>
          <w:sz w:val="24"/>
        </w:rPr>
        <w:t>5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2D10CF44" w:rsidR="00384016" w:rsidRDefault="00FD69D8">
      <w:pPr>
        <w:pStyle w:val="BodyText"/>
        <w:numPr>
          <w:ilvl w:val="0"/>
          <w:numId w:val="2"/>
        </w:numPr>
      </w:pPr>
      <w:r>
        <w:t>Roll Call:</w:t>
      </w:r>
    </w:p>
    <w:p w14:paraId="15618474" w14:textId="2220869E" w:rsidR="008272A6" w:rsidRDefault="008272A6" w:rsidP="008272A6">
      <w:pPr>
        <w:pStyle w:val="BodyText"/>
        <w:ind w:left="360"/>
      </w:pPr>
      <w:r>
        <w:t>Board Members: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200"/>
        <w:gridCol w:w="1680"/>
        <w:gridCol w:w="849"/>
        <w:gridCol w:w="813"/>
        <w:gridCol w:w="860"/>
        <w:gridCol w:w="837"/>
        <w:gridCol w:w="793"/>
        <w:gridCol w:w="848"/>
        <w:gridCol w:w="1070"/>
        <w:gridCol w:w="222"/>
        <w:gridCol w:w="222"/>
      </w:tblGrid>
      <w:tr w:rsidR="008272A6" w:rsidRPr="008272A6" w14:paraId="07465FD6" w14:textId="77777777" w:rsidTr="008272A6">
        <w:trPr>
          <w:gridAfter w:val="2"/>
          <w:wAfter w:w="72" w:type="dxa"/>
          <w:trHeight w:val="7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89A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80C0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Voting Contact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037E" w14:textId="77777777" w:rsidR="008272A6" w:rsidRPr="008272A6" w:rsidRDefault="008272A6" w:rsidP="008272A6">
            <w:pPr>
              <w:jc w:val="right"/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19-Sep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C607" w14:textId="77777777" w:rsidR="008272A6" w:rsidRPr="008272A6" w:rsidRDefault="008272A6" w:rsidP="008272A6">
            <w:pPr>
              <w:jc w:val="right"/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17-Oct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B86E" w14:textId="77777777" w:rsidR="008272A6" w:rsidRPr="008272A6" w:rsidRDefault="008272A6" w:rsidP="008272A6">
            <w:pPr>
              <w:jc w:val="right"/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14-Nov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5583" w14:textId="77777777" w:rsidR="008272A6" w:rsidRPr="008272A6" w:rsidRDefault="008272A6" w:rsidP="008272A6">
            <w:pPr>
              <w:jc w:val="right"/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20-Mar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5EAD" w14:textId="77777777" w:rsidR="008272A6" w:rsidRPr="008272A6" w:rsidRDefault="008272A6" w:rsidP="008272A6">
            <w:pPr>
              <w:jc w:val="right"/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17-Apr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F5C2" w14:textId="77777777" w:rsidR="008272A6" w:rsidRPr="008272A6" w:rsidRDefault="008272A6" w:rsidP="008272A6">
            <w:pPr>
              <w:jc w:val="right"/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15-May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BDF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Good Standing</w:t>
            </w:r>
          </w:p>
        </w:tc>
      </w:tr>
      <w:tr w:rsidR="008272A6" w:rsidRPr="008272A6" w14:paraId="644A528B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4393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Fujitsu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260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Jin Hase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F39F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F81F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A38A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BCA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0C23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80C4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C82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</w:tr>
      <w:tr w:rsidR="008272A6" w:rsidRPr="008272A6" w14:paraId="6AA95D07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836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HPE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B9C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John Byrne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BE38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4234A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A985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32C7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BF82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8F15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DC97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</w:tr>
      <w:tr w:rsidR="008272A6" w:rsidRPr="008272A6" w14:paraId="5F698620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BD04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Huawei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3CB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Steve Langridge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E2EC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3D6A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08DE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DBB4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64E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BE73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2043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N</w:t>
            </w:r>
          </w:p>
        </w:tc>
      </w:tr>
      <w:tr w:rsidR="008272A6" w:rsidRPr="008272A6" w14:paraId="4AF8E2C9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6705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IBM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0C2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Bernard Metzler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E5D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79B8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510C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24F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9E8C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4F01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B3A8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</w:tr>
      <w:tr w:rsidR="008272A6" w:rsidRPr="008272A6" w14:paraId="1E07BDC6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1200C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Intel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3CD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Phil Cayton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945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9D9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4941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FA3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BAEA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7FEB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3D34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</w:tr>
      <w:tr w:rsidR="008272A6" w:rsidRPr="008272A6" w14:paraId="3AB4891E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0C27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LLNL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08F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Matt Leininger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9D11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4FC5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140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2E9B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E221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BC2B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8F97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N</w:t>
            </w:r>
          </w:p>
        </w:tc>
      </w:tr>
      <w:tr w:rsidR="008272A6" w:rsidRPr="008272A6" w14:paraId="2329CF4C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2801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Mellanox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7B9E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Gilad Shainer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1A4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6412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E28C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172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54F1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5B40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547B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N</w:t>
            </w:r>
          </w:p>
        </w:tc>
      </w:tr>
      <w:tr w:rsidR="008272A6" w:rsidRPr="008272A6" w14:paraId="413D6C18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5D92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Sandia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5E0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Mike Aguilar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81B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52D2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407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27D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352F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41522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70A7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</w:tr>
      <w:tr w:rsidR="008272A6" w:rsidRPr="008272A6" w14:paraId="79BFB043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A740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72A6">
              <w:rPr>
                <w:color w:val="000000"/>
                <w:sz w:val="24"/>
                <w:szCs w:val="24"/>
              </w:rPr>
              <w:t>HPE[</w:t>
            </w:r>
            <w:proofErr w:type="gramEnd"/>
            <w:r w:rsidRPr="008272A6">
              <w:rPr>
                <w:color w:val="000000"/>
                <w:sz w:val="24"/>
                <w:szCs w:val="24"/>
              </w:rPr>
              <w:t>1]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324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Doug Ledford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49D2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E571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E5F5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D3E8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0DF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E71E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5CB1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</w:tr>
      <w:tr w:rsidR="008272A6" w:rsidRPr="008272A6" w14:paraId="55D6DB51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02DC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8272A6">
              <w:rPr>
                <w:color w:val="000000"/>
                <w:sz w:val="24"/>
                <w:szCs w:val="24"/>
              </w:rPr>
              <w:t>LLNL[</w:t>
            </w:r>
            <w:proofErr w:type="gramEnd"/>
            <w:r w:rsidRPr="008272A6">
              <w:rPr>
                <w:color w:val="000000"/>
                <w:sz w:val="24"/>
                <w:szCs w:val="24"/>
              </w:rPr>
              <w:t>2]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89D0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Nathan Hanford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CCE0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7ED3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2924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FE4E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C0F7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9A46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4167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</w:tr>
      <w:tr w:rsidR="008272A6" w:rsidRPr="008272A6" w14:paraId="183F9F03" w14:textId="77777777" w:rsidTr="008272A6">
        <w:trPr>
          <w:gridAfter w:val="2"/>
          <w:wAfter w:w="7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9688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 xml:space="preserve">Red </w:t>
            </w:r>
            <w:proofErr w:type="gramStart"/>
            <w:r w:rsidRPr="008272A6">
              <w:rPr>
                <w:color w:val="000000"/>
                <w:sz w:val="24"/>
                <w:szCs w:val="24"/>
              </w:rPr>
              <w:t>Hat[</w:t>
            </w:r>
            <w:proofErr w:type="gramEnd"/>
            <w:r w:rsidRPr="008272A6">
              <w:rPr>
                <w:color w:val="000000"/>
                <w:sz w:val="24"/>
                <w:szCs w:val="24"/>
              </w:rPr>
              <w:t>3]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ACA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Korry Nguyen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8D49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04B4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6FC5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8E24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D00D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3573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557F" w14:textId="77777777" w:rsidR="008272A6" w:rsidRPr="008272A6" w:rsidRDefault="008272A6" w:rsidP="008272A6">
            <w:pPr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N</w:t>
            </w:r>
          </w:p>
        </w:tc>
      </w:tr>
      <w:tr w:rsidR="008272A6" w:rsidRPr="008272A6" w14:paraId="728141AE" w14:textId="77777777" w:rsidTr="008272A6">
        <w:trPr>
          <w:trHeight w:val="320"/>
        </w:trPr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0091" w14:textId="77777777" w:rsidR="008272A6" w:rsidRPr="008272A6" w:rsidRDefault="008272A6" w:rsidP="008272A6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1 – Doug Ledford is a standing alternate for John Byrne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A9A6" w14:textId="77777777" w:rsidR="008272A6" w:rsidRPr="008272A6" w:rsidRDefault="008272A6" w:rsidP="008272A6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927" w14:textId="77777777" w:rsidR="008272A6" w:rsidRPr="008272A6" w:rsidRDefault="008272A6" w:rsidP="008272A6"/>
        </w:tc>
      </w:tr>
      <w:tr w:rsidR="008272A6" w:rsidRPr="008272A6" w14:paraId="4DF216D3" w14:textId="77777777" w:rsidTr="008272A6">
        <w:trPr>
          <w:trHeight w:val="320"/>
        </w:trPr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9B5B" w14:textId="77777777" w:rsidR="008272A6" w:rsidRPr="008272A6" w:rsidRDefault="008272A6" w:rsidP="008272A6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2 – Nathan Hanford is a standing alternate for Matt Leininger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E886" w14:textId="77777777" w:rsidR="008272A6" w:rsidRPr="008272A6" w:rsidRDefault="008272A6" w:rsidP="008272A6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</w:tr>
      <w:tr w:rsidR="008272A6" w:rsidRPr="008272A6" w14:paraId="4F06AE6D" w14:textId="77777777" w:rsidTr="008272A6">
        <w:trPr>
          <w:trHeight w:val="320"/>
        </w:trPr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74B1" w14:textId="77777777" w:rsidR="008272A6" w:rsidRPr="008272A6" w:rsidRDefault="008272A6" w:rsidP="008272A6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8272A6">
              <w:rPr>
                <w:color w:val="000000"/>
                <w:sz w:val="24"/>
                <w:szCs w:val="24"/>
              </w:rPr>
              <w:t>3 – Korry Nguyen is a standing alternate for Bernard Metzler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948C" w14:textId="77777777" w:rsidR="008272A6" w:rsidRPr="008272A6" w:rsidRDefault="008272A6" w:rsidP="008272A6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</w:tr>
    </w:tbl>
    <w:p w14:paraId="28E2791B" w14:textId="77777777" w:rsidR="008272A6" w:rsidRDefault="008272A6" w:rsidP="008272A6">
      <w:pPr>
        <w:pStyle w:val="BodyText"/>
      </w:pPr>
    </w:p>
    <w:p w14:paraId="59806130" w14:textId="02E0CB0C" w:rsidR="00ED356E" w:rsidRPr="00055BCD" w:rsidRDefault="00ED356E" w:rsidP="00055BCD">
      <w:pPr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75F5D606" w:rsidR="00840363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EC05F9">
          <w:rPr>
            <w:rStyle w:val="Hyperlink"/>
          </w:rPr>
          <w:t>April 17, 2025</w:t>
        </w:r>
      </w:hyperlink>
    </w:p>
    <w:p w14:paraId="4BD728FC" w14:textId="77777777" w:rsidR="00D95960" w:rsidRDefault="00D95960" w:rsidP="00D95960">
      <w:pPr>
        <w:pStyle w:val="ListParagraph"/>
        <w:rPr>
          <w:rStyle w:val="Hyperlink"/>
          <w:color w:val="auto"/>
          <w:u w:val="none"/>
        </w:rPr>
      </w:pPr>
    </w:p>
    <w:p w14:paraId="04625803" w14:textId="16AD4728" w:rsidR="00D95960" w:rsidRDefault="0002327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 Update</w:t>
      </w:r>
    </w:p>
    <w:p w14:paraId="6AE22BBE" w14:textId="77777777" w:rsidR="0002327C" w:rsidRDefault="0002327C" w:rsidP="0002327C">
      <w:pPr>
        <w:pStyle w:val="ListParagraph"/>
        <w:rPr>
          <w:rStyle w:val="Hyperlink"/>
          <w:color w:val="auto"/>
          <w:u w:val="none"/>
        </w:rPr>
      </w:pPr>
    </w:p>
    <w:p w14:paraId="6D0EC681" w14:textId="512A9B76" w:rsidR="0002327C" w:rsidRDefault="0002327C" w:rsidP="0002327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First webinar progress</w:t>
      </w:r>
    </w:p>
    <w:p w14:paraId="5431EB51" w14:textId="54EDFB77" w:rsidR="0002327C" w:rsidRDefault="0002327C" w:rsidP="0002327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SDC participation</w:t>
      </w:r>
    </w:p>
    <w:p w14:paraId="2BF5EC14" w14:textId="77C6A077" w:rsidR="0002327C" w:rsidRDefault="0002327C" w:rsidP="0002327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SC25 participation</w:t>
      </w:r>
    </w:p>
    <w:p w14:paraId="42169757" w14:textId="77777777" w:rsidR="00C61271" w:rsidRDefault="00C61271" w:rsidP="00C61271">
      <w:pPr>
        <w:pStyle w:val="BodyText"/>
        <w:rPr>
          <w:rStyle w:val="Hyperlink"/>
          <w:color w:val="auto"/>
          <w:u w:val="none"/>
        </w:rPr>
      </w:pPr>
    </w:p>
    <w:p w14:paraId="26AD92B6" w14:textId="60CCBCB7" w:rsidR="00C61271" w:rsidRDefault="00250F10" w:rsidP="00C6127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Nominees for June elections</w:t>
      </w:r>
    </w:p>
    <w:p w14:paraId="61A6C30F" w14:textId="6EE07B35" w:rsidR="00250F10" w:rsidRDefault="00250F10" w:rsidP="00250F1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Chair</w:t>
      </w:r>
    </w:p>
    <w:p w14:paraId="19A1107F" w14:textId="436C7301" w:rsidR="00250F10" w:rsidRDefault="00250F10" w:rsidP="00250F1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Secretary</w:t>
      </w:r>
    </w:p>
    <w:p w14:paraId="5BEA87E6" w14:textId="77777777" w:rsidR="00C61271" w:rsidRDefault="00C61271" w:rsidP="00C61271">
      <w:pPr>
        <w:pStyle w:val="BodyText"/>
        <w:rPr>
          <w:rStyle w:val="Hyperlink"/>
          <w:color w:val="auto"/>
          <w:u w:val="none"/>
        </w:rPr>
      </w:pPr>
    </w:p>
    <w:p w14:paraId="4F733E9B" w14:textId="2386EBD2" w:rsidR="00C61271" w:rsidRDefault="00C61271" w:rsidP="00C61271">
      <w:pPr>
        <w:pStyle w:val="BodyText"/>
        <w:rPr>
          <w:rStyle w:val="Hyperlink"/>
          <w:color w:val="auto"/>
          <w:u w:val="none"/>
        </w:rPr>
      </w:pPr>
    </w:p>
    <w:p w14:paraId="0E829971" w14:textId="77777777" w:rsidR="00C61271" w:rsidRPr="00D95960" w:rsidRDefault="00C61271" w:rsidP="00C61271">
      <w:pPr>
        <w:pStyle w:val="BodyText"/>
        <w:rPr>
          <w:rStyle w:val="Hyperlink"/>
          <w:color w:val="auto"/>
          <w:u w:val="none"/>
        </w:rPr>
      </w:pPr>
    </w:p>
    <w:sectPr w:rsidR="00C61271" w:rsidRPr="00D95960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8C7B" w14:textId="77777777" w:rsidR="005835DD" w:rsidRDefault="005835DD">
      <w:r>
        <w:separator/>
      </w:r>
    </w:p>
  </w:endnote>
  <w:endnote w:type="continuationSeparator" w:id="0">
    <w:p w14:paraId="4DC125DC" w14:textId="77777777" w:rsidR="005835DD" w:rsidRDefault="0058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BA81" w14:textId="77777777" w:rsidR="005835DD" w:rsidRDefault="005835DD">
      <w:r>
        <w:separator/>
      </w:r>
    </w:p>
  </w:footnote>
  <w:footnote w:type="continuationSeparator" w:id="0">
    <w:p w14:paraId="52502CBE" w14:textId="77777777" w:rsidR="005835DD" w:rsidRDefault="0058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B5246"/>
    <w:multiLevelType w:val="hybridMultilevel"/>
    <w:tmpl w:val="1214F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32C07"/>
    <w:multiLevelType w:val="hybridMultilevel"/>
    <w:tmpl w:val="9976D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5"/>
  </w:num>
  <w:num w:numId="2" w16cid:durableId="1064177942">
    <w:abstractNumId w:val="15"/>
  </w:num>
  <w:num w:numId="3" w16cid:durableId="340545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9"/>
  </w:num>
  <w:num w:numId="5" w16cid:durableId="1073430464">
    <w:abstractNumId w:val="13"/>
  </w:num>
  <w:num w:numId="6" w16cid:durableId="1891379816">
    <w:abstractNumId w:val="0"/>
  </w:num>
  <w:num w:numId="7" w16cid:durableId="705066114">
    <w:abstractNumId w:val="4"/>
  </w:num>
  <w:num w:numId="8" w16cid:durableId="852693952">
    <w:abstractNumId w:val="12"/>
  </w:num>
  <w:num w:numId="9" w16cid:durableId="2115860692">
    <w:abstractNumId w:val="14"/>
  </w:num>
  <w:num w:numId="10" w16cid:durableId="1891763237">
    <w:abstractNumId w:val="10"/>
  </w:num>
  <w:num w:numId="11" w16cid:durableId="1455444746">
    <w:abstractNumId w:val="1"/>
  </w:num>
  <w:num w:numId="12" w16cid:durableId="1263107074">
    <w:abstractNumId w:val="7"/>
  </w:num>
  <w:num w:numId="13" w16cid:durableId="935407495">
    <w:abstractNumId w:val="6"/>
  </w:num>
  <w:num w:numId="14" w16cid:durableId="852493442">
    <w:abstractNumId w:val="11"/>
  </w:num>
  <w:num w:numId="15" w16cid:durableId="418600343">
    <w:abstractNumId w:val="2"/>
  </w:num>
  <w:num w:numId="16" w16cid:durableId="1932858356">
    <w:abstractNumId w:val="3"/>
  </w:num>
  <w:num w:numId="17" w16cid:durableId="1358236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27C"/>
    <w:rsid w:val="00023498"/>
    <w:rsid w:val="00023775"/>
    <w:rsid w:val="00030477"/>
    <w:rsid w:val="000375D6"/>
    <w:rsid w:val="00047D1A"/>
    <w:rsid w:val="0005269E"/>
    <w:rsid w:val="00055BCD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0F10"/>
    <w:rsid w:val="0025368E"/>
    <w:rsid w:val="0026475E"/>
    <w:rsid w:val="0026685A"/>
    <w:rsid w:val="00274850"/>
    <w:rsid w:val="00296012"/>
    <w:rsid w:val="002A13D5"/>
    <w:rsid w:val="002B0572"/>
    <w:rsid w:val="002B440B"/>
    <w:rsid w:val="002C20AD"/>
    <w:rsid w:val="002D4CE6"/>
    <w:rsid w:val="002D75C9"/>
    <w:rsid w:val="002E4379"/>
    <w:rsid w:val="002E7594"/>
    <w:rsid w:val="003231E8"/>
    <w:rsid w:val="0033005B"/>
    <w:rsid w:val="00344514"/>
    <w:rsid w:val="00344A21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35DD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272A6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0A56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464C"/>
    <w:rsid w:val="00C55AF3"/>
    <w:rsid w:val="00C61271"/>
    <w:rsid w:val="00C63AFC"/>
    <w:rsid w:val="00C64FE2"/>
    <w:rsid w:val="00C66C60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0091"/>
    <w:rsid w:val="00D84A03"/>
    <w:rsid w:val="00D95048"/>
    <w:rsid w:val="00D95960"/>
    <w:rsid w:val="00DB360A"/>
    <w:rsid w:val="00DB447A"/>
    <w:rsid w:val="00DE6125"/>
    <w:rsid w:val="00DF62F0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05F9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5/OFA_Minutes_20250417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Ledford, Doug</cp:lastModifiedBy>
  <cp:revision>50</cp:revision>
  <cp:lastPrinted>2017-04-19T19:22:00Z</cp:lastPrinted>
  <dcterms:created xsi:type="dcterms:W3CDTF">2020-07-13T19:52:00Z</dcterms:created>
  <dcterms:modified xsi:type="dcterms:W3CDTF">2025-05-15T16:56:00Z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