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653CF7C7" w:rsidR="00384016" w:rsidRDefault="00E14F12">
      <w:pPr>
        <w:jc w:val="center"/>
        <w:rPr>
          <w:b/>
          <w:sz w:val="24"/>
        </w:rPr>
      </w:pPr>
      <w:r>
        <w:rPr>
          <w:b/>
          <w:sz w:val="24"/>
        </w:rPr>
        <w:t>J</w:t>
      </w:r>
      <w:r w:rsidR="00FC0426">
        <w:rPr>
          <w:b/>
          <w:sz w:val="24"/>
        </w:rPr>
        <w:t>an.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 w:rsidR="00436DBC">
        <w:rPr>
          <w:b/>
          <w:sz w:val="24"/>
        </w:rPr>
        <w:t>5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436DBC">
        <w:rPr>
          <w:b/>
          <w:sz w:val="24"/>
        </w:rPr>
        <w:t>6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056"/>
        <w:gridCol w:w="1459"/>
        <w:gridCol w:w="667"/>
        <w:gridCol w:w="728"/>
        <w:gridCol w:w="687"/>
        <w:gridCol w:w="686"/>
        <w:gridCol w:w="688"/>
        <w:gridCol w:w="654"/>
        <w:gridCol w:w="928"/>
        <w:gridCol w:w="222"/>
        <w:gridCol w:w="222"/>
        <w:gridCol w:w="222"/>
      </w:tblGrid>
      <w:tr w:rsidR="004E4232" w:rsidRPr="004E4232" w14:paraId="7B87D540" w14:textId="77777777" w:rsidTr="004E4232">
        <w:trPr>
          <w:gridAfter w:val="3"/>
          <w:wAfter w:w="108" w:type="dxa"/>
          <w:trHeight w:val="580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B459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Company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8D56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Voting Contact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F57FD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26-Jun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F45A6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21-Aug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FC8BF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18-Sep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2041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16-Oct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216C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4-Dec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14D6" w14:textId="77777777" w:rsidR="004E4232" w:rsidRPr="004E4232" w:rsidRDefault="004E4232" w:rsidP="004E4232">
            <w:pPr>
              <w:jc w:val="right"/>
              <w:rPr>
                <w:color w:val="000000"/>
              </w:rPr>
            </w:pPr>
            <w:r w:rsidRPr="004E4232">
              <w:rPr>
                <w:color w:val="000000"/>
              </w:rPr>
              <w:t>15-Jan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A1F1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Good Standing</w:t>
            </w:r>
          </w:p>
        </w:tc>
      </w:tr>
      <w:tr w:rsidR="004E4232" w:rsidRPr="004E4232" w14:paraId="3CC076E3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CE9E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Fujitsu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A4F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Jin Hase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3E50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6586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AEC0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D4BE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308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00FFE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26D8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25D12664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DA7C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HPE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317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John Byrne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7A61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B019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E94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CF4D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A218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59CF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2ECB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36FDA6B0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9D5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Intel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3431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Phil Cayton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08D9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85F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143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BC5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B276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951C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05C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593B247B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08528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LLNL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1137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Matt Leininger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598F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9636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6C73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6A68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EB55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F54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20F8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6DE0FFD7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36C8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Mellanox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76A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Gilad Shainer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DA4B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C59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CB1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F30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926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EABF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71D6E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</w:t>
            </w:r>
          </w:p>
        </w:tc>
      </w:tr>
      <w:tr w:rsidR="004E4232" w:rsidRPr="004E4232" w14:paraId="20F42A5A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D71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Sandia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3EB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Mike Aguilar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C6F9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FA8D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AC09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C85F4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B49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BB4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B818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51AE4EBF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9752B" w14:textId="77777777" w:rsidR="004E4232" w:rsidRPr="004E4232" w:rsidRDefault="004E4232" w:rsidP="004E4232">
            <w:pPr>
              <w:rPr>
                <w:color w:val="000000"/>
              </w:rPr>
            </w:pPr>
            <w:proofErr w:type="gramStart"/>
            <w:r w:rsidRPr="004E4232">
              <w:rPr>
                <w:color w:val="000000"/>
              </w:rPr>
              <w:t>HPE[</w:t>
            </w:r>
            <w:proofErr w:type="gramEnd"/>
            <w:r w:rsidRPr="004E4232">
              <w:rPr>
                <w:color w:val="000000"/>
              </w:rPr>
              <w:t>1]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CE7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Doug Ledford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E390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F5E9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DF6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56C1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D4A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E6DB3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541A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4549CA9C" w14:textId="77777777" w:rsidTr="004E4232">
        <w:trPr>
          <w:gridAfter w:val="3"/>
          <w:wAfter w:w="108" w:type="dxa"/>
          <w:trHeight w:val="340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FE568" w14:textId="77777777" w:rsidR="004E4232" w:rsidRPr="004E4232" w:rsidRDefault="004E4232" w:rsidP="004E4232">
            <w:pPr>
              <w:rPr>
                <w:color w:val="000000"/>
              </w:rPr>
            </w:pPr>
            <w:proofErr w:type="gramStart"/>
            <w:r w:rsidRPr="004E4232">
              <w:rPr>
                <w:color w:val="000000"/>
              </w:rPr>
              <w:t>LLNL[</w:t>
            </w:r>
            <w:proofErr w:type="gramEnd"/>
            <w:r w:rsidRPr="004E4232">
              <w:rPr>
                <w:color w:val="000000"/>
              </w:rPr>
              <w:t>2]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08F77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Nathan Hanford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C830C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C53C0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D845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6C201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92A2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F047B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B9BEF" w14:textId="77777777" w:rsidR="004E4232" w:rsidRPr="004E4232" w:rsidRDefault="004E4232" w:rsidP="004E4232">
            <w:pPr>
              <w:rPr>
                <w:color w:val="000000"/>
              </w:rPr>
            </w:pPr>
            <w:r w:rsidRPr="004E4232">
              <w:rPr>
                <w:color w:val="000000"/>
              </w:rPr>
              <w:t>Y</w:t>
            </w:r>
          </w:p>
        </w:tc>
      </w:tr>
      <w:tr w:rsidR="004E4232" w:rsidRPr="004E4232" w14:paraId="16E0CE25" w14:textId="77777777" w:rsidTr="004E4232">
        <w:trPr>
          <w:trHeight w:val="320"/>
        </w:trPr>
        <w:tc>
          <w:tcPr>
            <w:tcW w:w="75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E91A6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  <w:r w:rsidRPr="004E4232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203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C96" w14:textId="77777777" w:rsidR="004E4232" w:rsidRPr="004E4232" w:rsidRDefault="004E4232" w:rsidP="004E4232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34C2" w14:textId="77777777" w:rsidR="004E4232" w:rsidRPr="004E4232" w:rsidRDefault="004E4232" w:rsidP="004E4232"/>
        </w:tc>
      </w:tr>
      <w:tr w:rsidR="004E4232" w:rsidRPr="004E4232" w14:paraId="18F0B7B5" w14:textId="77777777" w:rsidTr="004E4232">
        <w:trPr>
          <w:trHeight w:val="320"/>
        </w:trPr>
        <w:tc>
          <w:tcPr>
            <w:tcW w:w="75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28D9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  <w:r w:rsidRPr="004E4232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AA4" w14:textId="77777777" w:rsidR="004E4232" w:rsidRPr="004E4232" w:rsidRDefault="004E4232" w:rsidP="004E4232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7F4E" w14:textId="77777777" w:rsidR="004E4232" w:rsidRPr="004E4232" w:rsidRDefault="004E4232" w:rsidP="004E4232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9220" w14:textId="77777777" w:rsidR="004E4232" w:rsidRPr="004E4232" w:rsidRDefault="004E4232" w:rsidP="004E4232"/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4DAB0C0E" w:rsidR="00840363" w:rsidRDefault="00FD69D8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436DBC">
          <w:rPr>
            <w:rStyle w:val="Hyperlink"/>
          </w:rPr>
          <w:t>Dec. 4, 2025</w:t>
        </w:r>
      </w:hyperlink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56D7BABC" w:rsidR="00D95960" w:rsidRDefault="008D3201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WG Updates</w:t>
      </w:r>
    </w:p>
    <w:p w14:paraId="52981750" w14:textId="77777777" w:rsidR="008D3201" w:rsidRDefault="008D3201" w:rsidP="008D3201">
      <w:pPr>
        <w:pStyle w:val="ListParagraph"/>
        <w:rPr>
          <w:rStyle w:val="Hyperlink"/>
          <w:color w:val="auto"/>
          <w:u w:val="none"/>
        </w:rPr>
      </w:pPr>
    </w:p>
    <w:p w14:paraId="4B6A930C" w14:textId="78096C07" w:rsidR="008D3201" w:rsidRDefault="008D3201" w:rsidP="008D3201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MWG</w:t>
      </w:r>
    </w:p>
    <w:p w14:paraId="4DC03276" w14:textId="2F016510" w:rsidR="008D3201" w:rsidRDefault="00DC454B" w:rsidP="008D3201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OFIWG</w:t>
      </w:r>
    </w:p>
    <w:p w14:paraId="7C293A0E" w14:textId="77777777" w:rsidR="00DC454B" w:rsidRDefault="00DC454B" w:rsidP="003546AC">
      <w:pPr>
        <w:pStyle w:val="BodyText"/>
        <w:rPr>
          <w:rStyle w:val="Hyperlink"/>
          <w:color w:val="auto"/>
          <w:u w:val="none"/>
        </w:rPr>
      </w:pPr>
    </w:p>
    <w:p w14:paraId="43C26BDA" w14:textId="43C3ABD7" w:rsidR="003546AC" w:rsidRPr="00D95960" w:rsidRDefault="003546AC" w:rsidP="003546AC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Treasurer update</w:t>
      </w:r>
    </w:p>
    <w:sectPr w:rsidR="003546AC" w:rsidRPr="00D95960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FE50" w14:textId="77777777" w:rsidR="008E3F09" w:rsidRDefault="008E3F09">
      <w:r>
        <w:separator/>
      </w:r>
    </w:p>
  </w:endnote>
  <w:endnote w:type="continuationSeparator" w:id="0">
    <w:p w14:paraId="1D707032" w14:textId="77777777" w:rsidR="008E3F09" w:rsidRDefault="008E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52E6" w14:textId="77777777" w:rsidR="008E3F09" w:rsidRDefault="008E3F09">
      <w:r>
        <w:separator/>
      </w:r>
    </w:p>
  </w:footnote>
  <w:footnote w:type="continuationSeparator" w:id="0">
    <w:p w14:paraId="0D30ACCB" w14:textId="77777777" w:rsidR="008E3F09" w:rsidRDefault="008E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231E8"/>
    <w:rsid w:val="0033005B"/>
    <w:rsid w:val="00343363"/>
    <w:rsid w:val="00344514"/>
    <w:rsid w:val="00344A21"/>
    <w:rsid w:val="003546AC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6DBC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4232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D0DB8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D3201"/>
    <w:rsid w:val="008E18F0"/>
    <w:rsid w:val="008E3ED4"/>
    <w:rsid w:val="008E3ED8"/>
    <w:rsid w:val="008E3F09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877"/>
    <w:rsid w:val="00BF5C68"/>
    <w:rsid w:val="00C12A6A"/>
    <w:rsid w:val="00C2064C"/>
    <w:rsid w:val="00C2555C"/>
    <w:rsid w:val="00C47976"/>
    <w:rsid w:val="00C5464C"/>
    <w:rsid w:val="00C55AF3"/>
    <w:rsid w:val="00C63AFC"/>
    <w:rsid w:val="00C64FE2"/>
    <w:rsid w:val="00C66C60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0FFA"/>
    <w:rsid w:val="00D44938"/>
    <w:rsid w:val="00D716BE"/>
    <w:rsid w:val="00D80091"/>
    <w:rsid w:val="00D84A03"/>
    <w:rsid w:val="00D95048"/>
    <w:rsid w:val="00D95960"/>
    <w:rsid w:val="00DB360A"/>
    <w:rsid w:val="00DB447A"/>
    <w:rsid w:val="00DC454B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70DC"/>
    <w:rsid w:val="00ED356E"/>
    <w:rsid w:val="00ED54D5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53BFD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1204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54</cp:revision>
  <cp:lastPrinted>2017-04-19T19:22:00Z</cp:lastPrinted>
  <dcterms:created xsi:type="dcterms:W3CDTF">2020-07-13T19:52:00Z</dcterms:created>
  <dcterms:modified xsi:type="dcterms:W3CDTF">2026-01-15T17:24:00Z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