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671"/>
      </w:tblGrid>
      <w:tr w:rsidR="00725412" w:rsidRPr="00AA33AD" w14:paraId="2AF8EEDE" w14:textId="77777777" w:rsidTr="00725412">
        <w:tc>
          <w:tcPr>
            <w:tcW w:w="4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64FA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Use Case Description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857C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proofErr w:type="spellStart"/>
            <w:r w:rsidRPr="00AA33AD">
              <w:rPr>
                <w:rFonts w:ascii="Calibri" w:hAnsi="Calibri" w:cs="Times New Roman"/>
                <w:sz w:val="28"/>
                <w:szCs w:val="28"/>
              </w:rPr>
              <w:t>Slurm</w:t>
            </w:r>
            <w:proofErr w:type="spellEnd"/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 Create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Batch Run </w:t>
            </w:r>
          </w:p>
        </w:tc>
      </w:tr>
      <w:tr w:rsidR="00725412" w:rsidRPr="00AA33AD" w14:paraId="3F8095F3" w14:textId="77777777" w:rsidTr="00725412">
        <w:trPr>
          <w:trHeight w:val="611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8833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Actors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E64A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Fabric Manager, Administrator, Compute nodes, Fabric Endpoints, Ethernet Network</w:t>
            </w:r>
          </w:p>
        </w:tc>
      </w:tr>
      <w:tr w:rsidR="00725412" w:rsidRPr="00AA33AD" w14:paraId="13945C13" w14:textId="77777777" w:rsidTr="00725412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68CA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Description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DB3C" w14:textId="77777777" w:rsidR="00AA33AD" w:rsidRPr="00AA33AD" w:rsidRDefault="00AA33AD" w:rsidP="005B10CA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Build </w:t>
            </w:r>
            <w:r w:rsidR="005B10CA">
              <w:rPr>
                <w:rFonts w:ascii="Calibri" w:hAnsi="Calibri" w:cs="Times New Roman"/>
                <w:sz w:val="28"/>
                <w:szCs w:val="28"/>
              </w:rPr>
              <w:t xml:space="preserve">out Nodes and topology for an HPC Batch Run </w:t>
            </w:r>
          </w:p>
        </w:tc>
      </w:tr>
      <w:tr w:rsidR="00725412" w:rsidRPr="00AA33AD" w14:paraId="4E428A34" w14:textId="77777777" w:rsidTr="00725412"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FF1F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Normal Flow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2745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Batch run submitted to </w:t>
            </w:r>
            <w:proofErr w:type="spellStart"/>
            <w:r>
              <w:rPr>
                <w:rFonts w:ascii="Calibri" w:hAnsi="Calibri" w:cs="Times New Roman"/>
              </w:rPr>
              <w:t>Slurm</w:t>
            </w:r>
            <w:proofErr w:type="spellEnd"/>
          </w:p>
          <w:p w14:paraId="13936832" w14:textId="77777777" w:rsidR="005B10CA" w:rsidRPr="005031C8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Init</w:t>
            </w:r>
            <w:proofErr w:type="spellEnd"/>
            <w:r>
              <w:rPr>
                <w:rFonts w:ascii="Calibri" w:hAnsi="Calibri" w:cs="Times New Roman"/>
              </w:rPr>
              <w:t xml:space="preserve"> Spank plugin</w:t>
            </w:r>
          </w:p>
          <w:p w14:paraId="19110FBF" w14:textId="77777777" w:rsidR="005B10CA" w:rsidRPr="00AA33AD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Spank extension </w:t>
            </w:r>
            <w:r>
              <w:rPr>
                <w:rFonts w:ascii="Calibri" w:hAnsi="Calibri" w:cs="Times New Roman"/>
                <w:sz w:val="28"/>
                <w:szCs w:val="28"/>
              </w:rPr>
              <w:t>sets up Allocator context</w:t>
            </w:r>
          </w:p>
          <w:p w14:paraId="3E95D419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Set up logging for connection </w:t>
            </w:r>
          </w:p>
          <w:p w14:paraId="14F6A863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55A6A79E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with endpoints</w:t>
            </w:r>
          </w:p>
          <w:p w14:paraId="75794770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routes to nodes</w:t>
            </w:r>
          </w:p>
          <w:p w14:paraId="48B69B3C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Run batch job</w:t>
            </w:r>
          </w:p>
          <w:p w14:paraId="206E16E7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Fini</w:t>
            </w:r>
            <w:proofErr w:type="spellEnd"/>
          </w:p>
          <w:p w14:paraId="3A71680C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Exit job</w:t>
            </w:r>
          </w:p>
          <w:p w14:paraId="2BB15CD1" w14:textId="77777777" w:rsidR="00AA33AD" w:rsidRPr="00AA33AD" w:rsidRDefault="00AA33AD" w:rsidP="00AA33AD">
            <w:pPr>
              <w:ind w:left="360" w:hanging="360"/>
              <w:rPr>
                <w:rFonts w:ascii="Calibri" w:hAnsi="Calibri" w:cs="Times New Roman"/>
              </w:rPr>
            </w:pPr>
          </w:p>
        </w:tc>
      </w:tr>
      <w:tr w:rsidR="00725412" w:rsidRPr="00AA33AD" w14:paraId="12A7EBBF" w14:textId="77777777" w:rsidTr="005B10CA">
        <w:trPr>
          <w:trHeight w:val="619"/>
        </w:trPr>
        <w:tc>
          <w:tcPr>
            <w:tcW w:w="4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C348" w14:textId="77777777" w:rsidR="00AA33AD" w:rsidRPr="00AA33AD" w:rsidRDefault="00AA33AD" w:rsidP="00AA33AD">
            <w:p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>Alternate Flow 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8B8F" w14:textId="77777777" w:rsidR="005B10CA" w:rsidRDefault="00AA33AD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="005B10CA">
              <w:rPr>
                <w:rFonts w:ascii="Calibri" w:hAnsi="Calibri" w:cs="Times New Roman"/>
              </w:rPr>
              <w:t xml:space="preserve">Batch run submitted to </w:t>
            </w:r>
            <w:proofErr w:type="spellStart"/>
            <w:r w:rsidR="005B10CA">
              <w:rPr>
                <w:rFonts w:ascii="Calibri" w:hAnsi="Calibri" w:cs="Times New Roman"/>
              </w:rPr>
              <w:t>Slurm</w:t>
            </w:r>
            <w:proofErr w:type="spellEnd"/>
          </w:p>
          <w:p w14:paraId="55A29DBA" w14:textId="77777777" w:rsidR="005B10CA" w:rsidRPr="005031C8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Init</w:t>
            </w:r>
            <w:proofErr w:type="spellEnd"/>
            <w:r>
              <w:rPr>
                <w:rFonts w:ascii="Calibri" w:hAnsi="Calibri" w:cs="Times New Roman"/>
              </w:rPr>
              <w:t xml:space="preserve"> Spank plugin</w:t>
            </w:r>
          </w:p>
          <w:p w14:paraId="5A89CBED" w14:textId="77777777" w:rsidR="005B10CA" w:rsidRPr="00AA33AD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AA33AD">
              <w:rPr>
                <w:rFonts w:ascii="Calibri" w:hAnsi="Calibri" w:cs="Times New Roman"/>
                <w:sz w:val="28"/>
                <w:szCs w:val="28"/>
              </w:rPr>
              <w:t xml:space="preserve">Spank extension </w:t>
            </w:r>
            <w:r>
              <w:rPr>
                <w:rFonts w:ascii="Calibri" w:hAnsi="Calibri" w:cs="Times New Roman"/>
                <w:sz w:val="28"/>
                <w:szCs w:val="28"/>
              </w:rPr>
              <w:t>sets up Allocator context</w:t>
            </w:r>
          </w:p>
          <w:p w14:paraId="73611764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Set up logging for connection </w:t>
            </w:r>
          </w:p>
          <w:p w14:paraId="6ECB3E6D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Get node list values—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array</w:t>
            </w:r>
          </w:p>
          <w:p w14:paraId="0626D968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Correlate </w:t>
            </w:r>
            <w:proofErr w:type="spellStart"/>
            <w:r>
              <w:rPr>
                <w:rFonts w:ascii="Calibri" w:hAnsi="Calibri" w:cs="Times New Roman"/>
              </w:rPr>
              <w:t>node_list</w:t>
            </w:r>
            <w:proofErr w:type="spellEnd"/>
            <w:r>
              <w:rPr>
                <w:rFonts w:ascii="Calibri" w:hAnsi="Calibri" w:cs="Times New Roman"/>
              </w:rPr>
              <w:t xml:space="preserve"> with endpoints</w:t>
            </w:r>
          </w:p>
          <w:p w14:paraId="1B6F1D5C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Provide routes to nodes</w:t>
            </w:r>
          </w:p>
          <w:p w14:paraId="10C61D34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Spank detects error</w:t>
            </w:r>
          </w:p>
          <w:p w14:paraId="1B5B1202" w14:textId="77777777" w:rsid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Log error</w:t>
            </w:r>
          </w:p>
          <w:p w14:paraId="0FCEA076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Report </w:t>
            </w:r>
            <w:proofErr w:type="spellStart"/>
            <w:r>
              <w:rPr>
                <w:rFonts w:ascii="Calibri" w:hAnsi="Calibri" w:cs="Times New Roman"/>
              </w:rPr>
              <w:t>Errot</w:t>
            </w:r>
            <w:proofErr w:type="spellEnd"/>
          </w:p>
          <w:p w14:paraId="04EE7828" w14:textId="77777777" w:rsidR="005B10CA" w:rsidRPr="005B10CA" w:rsidRDefault="005B10CA" w:rsidP="005B10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</w:rPr>
              <w:t>Exit job</w:t>
            </w:r>
          </w:p>
          <w:p w14:paraId="4B844D3B" w14:textId="77777777" w:rsidR="005B10CA" w:rsidRPr="00AA33AD" w:rsidRDefault="005B10CA" w:rsidP="005B10CA">
            <w:pPr>
              <w:ind w:left="360" w:hanging="360"/>
              <w:rPr>
                <w:rFonts w:ascii="Calibri" w:hAnsi="Calibri" w:cs="Times New Roman"/>
              </w:rPr>
            </w:pPr>
          </w:p>
          <w:p w14:paraId="2D939AD7" w14:textId="77777777" w:rsidR="00AA33AD" w:rsidRPr="00AA33AD" w:rsidRDefault="00AA33AD" w:rsidP="00AA33AD">
            <w:pPr>
              <w:ind w:left="360" w:hanging="360"/>
              <w:rPr>
                <w:rFonts w:ascii="Calibri" w:hAnsi="Calibri" w:cs="Times New Roman"/>
              </w:rPr>
            </w:pPr>
          </w:p>
        </w:tc>
      </w:tr>
    </w:tbl>
    <w:p w14:paraId="4F0BB65C" w14:textId="77777777" w:rsidR="00AA33AD" w:rsidRPr="00AA33AD" w:rsidRDefault="00AA33AD" w:rsidP="00AA33AD">
      <w:pPr>
        <w:rPr>
          <w:rFonts w:ascii="Times New Roman" w:eastAsia="Times New Roman" w:hAnsi="Times New Roman" w:cs="Times New Roman"/>
        </w:rPr>
      </w:pPr>
    </w:p>
    <w:p w14:paraId="0F5FB533" w14:textId="77777777" w:rsidR="005F0A86" w:rsidRDefault="005F0A86"/>
    <w:sectPr w:rsidR="005F0A86" w:rsidSect="0064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5696"/>
    <w:multiLevelType w:val="hybridMultilevel"/>
    <w:tmpl w:val="EDF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5031C8"/>
    <w:rsid w:val="005B10CA"/>
    <w:rsid w:val="005F0A86"/>
    <w:rsid w:val="006438A2"/>
    <w:rsid w:val="00725412"/>
    <w:rsid w:val="00752653"/>
    <w:rsid w:val="007723B9"/>
    <w:rsid w:val="00AA33AD"/>
    <w:rsid w:val="00D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BEA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33AD"/>
  </w:style>
  <w:style w:type="paragraph" w:styleId="ListParagraph">
    <w:name w:val="List Paragraph"/>
    <w:basedOn w:val="Normal"/>
    <w:uiPriority w:val="34"/>
    <w:qFormat/>
    <w:rsid w:val="00AA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1</cp:revision>
  <dcterms:created xsi:type="dcterms:W3CDTF">2020-08-26T20:06:00Z</dcterms:created>
  <dcterms:modified xsi:type="dcterms:W3CDTF">2020-08-26T20:53:00Z</dcterms:modified>
</cp:coreProperties>
</file>