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027" w:rsidRPr="00FA1027" w:rsidRDefault="00FA1027" w:rsidP="00FB32E1">
      <w:pPr>
        <w:pStyle w:val="PlainText"/>
        <w:rPr>
          <w:rFonts w:ascii="Times New Roman Bold" w:hAnsi="Times New Roman Bold"/>
          <w:b/>
        </w:rPr>
      </w:pPr>
      <w:r w:rsidRPr="00FA1027">
        <w:rPr>
          <w:rFonts w:ascii="Times New Roman Bold" w:hAnsi="Times New Roman Bold"/>
          <w:b/>
        </w:rPr>
        <w:t>Session topics from August 2012:</w:t>
      </w:r>
    </w:p>
    <w:p w:rsidR="00FA1027" w:rsidRDefault="00FA1027" w:rsidP="00FB32E1">
      <w:pPr>
        <w:pStyle w:val="PlainText"/>
      </w:pPr>
    </w:p>
    <w:p w:rsidR="00FA1027" w:rsidRDefault="00FA1027" w:rsidP="00FB32E1">
      <w:pPr>
        <w:pStyle w:val="PlainText"/>
      </w:pPr>
      <w:r>
        <w:t>- InfiniBand Fabrics, Topologies and Routing</w:t>
      </w:r>
    </w:p>
    <w:p w:rsidR="00FA1027" w:rsidRDefault="00FA1027" w:rsidP="00FB32E1">
      <w:pPr>
        <w:pStyle w:val="PlainText"/>
      </w:pPr>
    </w:p>
    <w:p w:rsidR="00FA1027" w:rsidRDefault="00FA1027" w:rsidP="00FB32E1">
      <w:pPr>
        <w:pStyle w:val="PlainText"/>
      </w:pPr>
      <w:r>
        <w:t>- Ethernet Fabrics / Sockets over RDMA</w:t>
      </w:r>
    </w:p>
    <w:p w:rsidR="00FA1027" w:rsidRDefault="00FA1027" w:rsidP="00FB32E1">
      <w:pPr>
        <w:pStyle w:val="PlainText"/>
      </w:pPr>
    </w:p>
    <w:p w:rsidR="00FA1027" w:rsidRDefault="00FA1027" w:rsidP="00FB32E1">
      <w:pPr>
        <w:pStyle w:val="PlainText"/>
      </w:pPr>
      <w:r>
        <w:t>- IB Subnet Management</w:t>
      </w:r>
    </w:p>
    <w:p w:rsidR="00FA1027" w:rsidRDefault="00FA1027" w:rsidP="00FB32E1">
      <w:pPr>
        <w:pStyle w:val="PlainText"/>
      </w:pPr>
    </w:p>
    <w:p w:rsidR="00FA1027" w:rsidRDefault="00FA1027" w:rsidP="00FB32E1">
      <w:pPr>
        <w:pStyle w:val="PlainText"/>
      </w:pPr>
      <w:r>
        <w:t>- IB in an IP World / IPoIB</w:t>
      </w:r>
    </w:p>
    <w:p w:rsidR="00FA1027" w:rsidRDefault="00FA1027" w:rsidP="00FB32E1">
      <w:pPr>
        <w:pStyle w:val="PlainText"/>
      </w:pPr>
    </w:p>
    <w:p w:rsidR="00FA1027" w:rsidRDefault="00FA1027" w:rsidP="00FB32E1">
      <w:pPr>
        <w:pStyle w:val="PlainText"/>
      </w:pPr>
      <w:r>
        <w:t>- Tools for Managing and Monitoring</w:t>
      </w:r>
    </w:p>
    <w:p w:rsidR="00FA1027" w:rsidRDefault="00FA1027" w:rsidP="00FB32E1">
      <w:pPr>
        <w:pStyle w:val="PlainText"/>
      </w:pPr>
    </w:p>
    <w:p w:rsidR="00FA1027" w:rsidRDefault="00FA1027" w:rsidP="00FB32E1">
      <w:pPr>
        <w:pStyle w:val="PlainText"/>
      </w:pPr>
      <w:r>
        <w:t>- RDMA / Verbs</w:t>
      </w:r>
    </w:p>
    <w:p w:rsidR="00FA1027" w:rsidRDefault="00FA1027" w:rsidP="00FB32E1">
      <w:pPr>
        <w:pStyle w:val="PlainText"/>
      </w:pPr>
    </w:p>
    <w:p w:rsidR="00FA1027" w:rsidRDefault="00FA1027" w:rsidP="00FB32E1">
      <w:pPr>
        <w:pStyle w:val="PlainText"/>
      </w:pPr>
      <w:r>
        <w:t>- Partitioning, Protection and Isolation</w:t>
      </w:r>
    </w:p>
    <w:p w:rsidR="00FA1027" w:rsidRDefault="00FA1027" w:rsidP="00FB32E1">
      <w:pPr>
        <w:pStyle w:val="PlainText"/>
      </w:pPr>
    </w:p>
    <w:p w:rsidR="00FA1027" w:rsidRDefault="00FA1027" w:rsidP="00FB32E1">
      <w:pPr>
        <w:pStyle w:val="PlainText"/>
      </w:pPr>
      <w:r>
        <w:t xml:space="preserve">- </w:t>
      </w:r>
      <w:proofErr w:type="spellStart"/>
      <w:r>
        <w:t>QLogic’s</w:t>
      </w:r>
      <w:proofErr w:type="spellEnd"/>
      <w:r>
        <w:t xml:space="preserve"> PSM</w:t>
      </w:r>
    </w:p>
    <w:p w:rsidR="00FA1027" w:rsidRDefault="00FA1027" w:rsidP="00FB32E1">
      <w:pPr>
        <w:pStyle w:val="PlainText"/>
      </w:pPr>
    </w:p>
    <w:p w:rsidR="00FA1027" w:rsidRDefault="00FA1027" w:rsidP="00FB32E1">
      <w:pPr>
        <w:pStyle w:val="PlainText"/>
      </w:pPr>
    </w:p>
    <w:p w:rsidR="00FA1027" w:rsidRPr="00FA1027" w:rsidRDefault="00FA1027" w:rsidP="00FB32E1">
      <w:pPr>
        <w:pStyle w:val="PlainText"/>
        <w:rPr>
          <w:rFonts w:ascii="Times New Roman Bold" w:hAnsi="Times New Roman Bold"/>
          <w:b/>
        </w:rPr>
      </w:pPr>
      <w:r w:rsidRPr="00FA1027">
        <w:rPr>
          <w:rFonts w:ascii="Times New Roman Bold" w:hAnsi="Times New Roman Bold"/>
          <w:b/>
        </w:rPr>
        <w:t>Possible topics for April 2013</w:t>
      </w:r>
      <w:r>
        <w:rPr>
          <w:rFonts w:ascii="Times New Roman Bold" w:hAnsi="Times New Roman Bold"/>
          <w:b/>
        </w:rPr>
        <w:t>:</w:t>
      </w:r>
    </w:p>
    <w:p w:rsidR="00FA1027" w:rsidRDefault="00FA1027" w:rsidP="00FB32E1">
      <w:pPr>
        <w:pStyle w:val="PlainText"/>
      </w:pPr>
    </w:p>
    <w:p w:rsidR="00FB32E1" w:rsidRDefault="00FB32E1" w:rsidP="00FB32E1">
      <w:pPr>
        <w:pStyle w:val="PlainText"/>
      </w:pPr>
      <w:r>
        <w:t>- Partitions, possibly a case study</w:t>
      </w:r>
    </w:p>
    <w:p w:rsidR="00FB32E1" w:rsidRDefault="00FB32E1" w:rsidP="00FA1027">
      <w:pPr>
        <w:pStyle w:val="PlainText"/>
      </w:pPr>
      <w:r>
        <w:tab/>
      </w:r>
    </w:p>
    <w:p w:rsidR="00FB32E1" w:rsidRDefault="00FB32E1" w:rsidP="00FB32E1">
      <w:pPr>
        <w:pStyle w:val="PlainText"/>
      </w:pPr>
      <w:r>
        <w:t>- DHCP/PXE booting over IB</w:t>
      </w:r>
    </w:p>
    <w:p w:rsidR="00FB32E1" w:rsidRDefault="00FB32E1" w:rsidP="00FA1027">
      <w:pPr>
        <w:pStyle w:val="PlainText"/>
      </w:pPr>
      <w:r>
        <w:tab/>
      </w:r>
    </w:p>
    <w:p w:rsidR="00FB32E1" w:rsidRDefault="00FB32E1" w:rsidP="00FB32E1">
      <w:pPr>
        <w:pStyle w:val="PlainText"/>
      </w:pPr>
      <w:r>
        <w:t>- RDMA Programming</w:t>
      </w:r>
    </w:p>
    <w:p w:rsidR="00FB32E1" w:rsidRDefault="00FB32E1" w:rsidP="00FA1027">
      <w:pPr>
        <w:pStyle w:val="PlainText"/>
      </w:pPr>
      <w:r>
        <w:tab/>
      </w:r>
    </w:p>
    <w:p w:rsidR="00FB32E1" w:rsidRDefault="00FB32E1" w:rsidP="00FB32E1">
      <w:pPr>
        <w:pStyle w:val="PlainText"/>
      </w:pPr>
      <w:r>
        <w:t>- Performance Testing</w:t>
      </w:r>
    </w:p>
    <w:p w:rsidR="00FB32E1" w:rsidRDefault="00FB32E1" w:rsidP="00FA1027">
      <w:pPr>
        <w:pStyle w:val="PlainText"/>
      </w:pPr>
      <w:r>
        <w:tab/>
      </w:r>
    </w:p>
    <w:p w:rsidR="00FB32E1" w:rsidRDefault="00FB32E1" w:rsidP="00FB32E1">
      <w:pPr>
        <w:pStyle w:val="PlainText"/>
      </w:pPr>
      <w:r>
        <w:t>- Practical Monitoring</w:t>
      </w:r>
    </w:p>
    <w:p w:rsidR="00FB32E1" w:rsidRDefault="00FB32E1" w:rsidP="00FA1027">
      <w:pPr>
        <w:pStyle w:val="PlainText"/>
      </w:pPr>
      <w:r>
        <w:tab/>
      </w:r>
    </w:p>
    <w:p w:rsidR="00FB32E1" w:rsidRDefault="00FB32E1" w:rsidP="00FB32E1">
      <w:pPr>
        <w:pStyle w:val="PlainText"/>
      </w:pPr>
      <w:r>
        <w:t>- IB Underpinnings</w:t>
      </w:r>
      <w:r w:rsidR="00FA1027">
        <w:t xml:space="preserve"> (protection and isolation issues not covered last year)</w:t>
      </w:r>
    </w:p>
    <w:p w:rsidR="00FB32E1" w:rsidRDefault="00FB32E1" w:rsidP="00FA1027">
      <w:pPr>
        <w:pStyle w:val="PlainText"/>
      </w:pPr>
      <w:r>
        <w:tab/>
      </w:r>
    </w:p>
    <w:p w:rsidR="00FB32E1" w:rsidRDefault="00FB32E1" w:rsidP="00FB32E1">
      <w:pPr>
        <w:pStyle w:val="PlainText"/>
      </w:pPr>
      <w:r>
        <w:t xml:space="preserve">- SM/SA </w:t>
      </w:r>
    </w:p>
    <w:p w:rsidR="00FB32E1" w:rsidRDefault="00FB32E1" w:rsidP="00FA1027">
      <w:pPr>
        <w:pStyle w:val="PlainText"/>
      </w:pPr>
      <w:r>
        <w:tab/>
      </w:r>
    </w:p>
    <w:p w:rsidR="00FB32E1" w:rsidRDefault="00FB32E1"/>
    <w:p w:rsidR="00FB32E1" w:rsidRDefault="00FB32E1"/>
    <w:p w:rsidR="00D61D1B" w:rsidRDefault="00D61D1B" w:rsidP="00D61D1B"/>
    <w:sectPr w:rsidR="00D61D1B" w:rsidSect="006220DA">
      <w:pgSz w:w="12240" w:h="15840"/>
      <w:pgMar w:top="720" w:right="720" w:bottom="720" w:left="72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F295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D99532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0E3A769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16FB512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248B348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272E3E39"/>
    <w:multiLevelType w:val="hybridMultilevel"/>
    <w:tmpl w:val="B9E2B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535490"/>
    <w:multiLevelType w:val="hybridMultilevel"/>
    <w:tmpl w:val="C8BC9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45"/>
  <w:proofState w:spelling="clean" w:grammar="clean"/>
  <w:doNotTrackMoves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FB32E1"/>
    <w:rsid w:val="00000797"/>
    <w:rsid w:val="00002FA9"/>
    <w:rsid w:val="0000360B"/>
    <w:rsid w:val="00003F3D"/>
    <w:rsid w:val="00005564"/>
    <w:rsid w:val="0000640A"/>
    <w:rsid w:val="00006457"/>
    <w:rsid w:val="000100FD"/>
    <w:rsid w:val="00011C3B"/>
    <w:rsid w:val="000131DF"/>
    <w:rsid w:val="0001453B"/>
    <w:rsid w:val="0001480C"/>
    <w:rsid w:val="000159D2"/>
    <w:rsid w:val="00016DAA"/>
    <w:rsid w:val="000179FB"/>
    <w:rsid w:val="00017A2B"/>
    <w:rsid w:val="000204BA"/>
    <w:rsid w:val="00020E46"/>
    <w:rsid w:val="00023173"/>
    <w:rsid w:val="00024151"/>
    <w:rsid w:val="00024243"/>
    <w:rsid w:val="00025D7D"/>
    <w:rsid w:val="00030A3E"/>
    <w:rsid w:val="000318D7"/>
    <w:rsid w:val="00033195"/>
    <w:rsid w:val="00034891"/>
    <w:rsid w:val="000350AF"/>
    <w:rsid w:val="0003635B"/>
    <w:rsid w:val="00036C5F"/>
    <w:rsid w:val="00037668"/>
    <w:rsid w:val="00040FAE"/>
    <w:rsid w:val="0004105B"/>
    <w:rsid w:val="00041140"/>
    <w:rsid w:val="000423E3"/>
    <w:rsid w:val="0004359C"/>
    <w:rsid w:val="0004487B"/>
    <w:rsid w:val="000468A9"/>
    <w:rsid w:val="0004694D"/>
    <w:rsid w:val="000471C9"/>
    <w:rsid w:val="00050815"/>
    <w:rsid w:val="00051D92"/>
    <w:rsid w:val="00052B33"/>
    <w:rsid w:val="00052B66"/>
    <w:rsid w:val="0005491B"/>
    <w:rsid w:val="00054BB4"/>
    <w:rsid w:val="00054D85"/>
    <w:rsid w:val="00055312"/>
    <w:rsid w:val="000561FD"/>
    <w:rsid w:val="0005634D"/>
    <w:rsid w:val="0005732B"/>
    <w:rsid w:val="00057515"/>
    <w:rsid w:val="00057D40"/>
    <w:rsid w:val="00060584"/>
    <w:rsid w:val="00061326"/>
    <w:rsid w:val="000618B0"/>
    <w:rsid w:val="00064E27"/>
    <w:rsid w:val="00064F85"/>
    <w:rsid w:val="0006668B"/>
    <w:rsid w:val="00066AD9"/>
    <w:rsid w:val="00066F1A"/>
    <w:rsid w:val="00067B23"/>
    <w:rsid w:val="00067CAE"/>
    <w:rsid w:val="00070824"/>
    <w:rsid w:val="000728D0"/>
    <w:rsid w:val="00075B85"/>
    <w:rsid w:val="00076CE4"/>
    <w:rsid w:val="000778FC"/>
    <w:rsid w:val="00077946"/>
    <w:rsid w:val="00077F93"/>
    <w:rsid w:val="00082C69"/>
    <w:rsid w:val="00083609"/>
    <w:rsid w:val="0008388A"/>
    <w:rsid w:val="00083A87"/>
    <w:rsid w:val="000847E4"/>
    <w:rsid w:val="000858D3"/>
    <w:rsid w:val="00087D85"/>
    <w:rsid w:val="0009029D"/>
    <w:rsid w:val="0009119A"/>
    <w:rsid w:val="00091E19"/>
    <w:rsid w:val="00093FD1"/>
    <w:rsid w:val="00094F99"/>
    <w:rsid w:val="00095AB0"/>
    <w:rsid w:val="00097916"/>
    <w:rsid w:val="000A075F"/>
    <w:rsid w:val="000A0D6F"/>
    <w:rsid w:val="000A0E28"/>
    <w:rsid w:val="000A2A12"/>
    <w:rsid w:val="000A384A"/>
    <w:rsid w:val="000A4045"/>
    <w:rsid w:val="000A57C3"/>
    <w:rsid w:val="000A5863"/>
    <w:rsid w:val="000A5E51"/>
    <w:rsid w:val="000B0388"/>
    <w:rsid w:val="000B1408"/>
    <w:rsid w:val="000B1EFA"/>
    <w:rsid w:val="000B2EA0"/>
    <w:rsid w:val="000B32A4"/>
    <w:rsid w:val="000B61E0"/>
    <w:rsid w:val="000C017E"/>
    <w:rsid w:val="000C2548"/>
    <w:rsid w:val="000C2579"/>
    <w:rsid w:val="000C4936"/>
    <w:rsid w:val="000C55E6"/>
    <w:rsid w:val="000C64C6"/>
    <w:rsid w:val="000C6B06"/>
    <w:rsid w:val="000C7315"/>
    <w:rsid w:val="000C7540"/>
    <w:rsid w:val="000D34F8"/>
    <w:rsid w:val="000D48B7"/>
    <w:rsid w:val="000D48F8"/>
    <w:rsid w:val="000D6341"/>
    <w:rsid w:val="000D71EE"/>
    <w:rsid w:val="000D74EE"/>
    <w:rsid w:val="000D76C9"/>
    <w:rsid w:val="000E060F"/>
    <w:rsid w:val="000E3E57"/>
    <w:rsid w:val="000E47BB"/>
    <w:rsid w:val="000E53E0"/>
    <w:rsid w:val="000E5F5F"/>
    <w:rsid w:val="000E7FE4"/>
    <w:rsid w:val="000F0A2B"/>
    <w:rsid w:val="000F1261"/>
    <w:rsid w:val="000F2BF2"/>
    <w:rsid w:val="000F5923"/>
    <w:rsid w:val="000F6ED7"/>
    <w:rsid w:val="000F76D8"/>
    <w:rsid w:val="0010030B"/>
    <w:rsid w:val="001015B0"/>
    <w:rsid w:val="00101A52"/>
    <w:rsid w:val="00102AE2"/>
    <w:rsid w:val="00102E57"/>
    <w:rsid w:val="00103A5B"/>
    <w:rsid w:val="00104311"/>
    <w:rsid w:val="001048C6"/>
    <w:rsid w:val="001057E4"/>
    <w:rsid w:val="00105F92"/>
    <w:rsid w:val="0010637A"/>
    <w:rsid w:val="00107766"/>
    <w:rsid w:val="001101E5"/>
    <w:rsid w:val="001105F6"/>
    <w:rsid w:val="001119B8"/>
    <w:rsid w:val="00112720"/>
    <w:rsid w:val="001129DB"/>
    <w:rsid w:val="001132D6"/>
    <w:rsid w:val="00113A70"/>
    <w:rsid w:val="001149D8"/>
    <w:rsid w:val="00114F93"/>
    <w:rsid w:val="00114FEC"/>
    <w:rsid w:val="00115605"/>
    <w:rsid w:val="00115F32"/>
    <w:rsid w:val="00116064"/>
    <w:rsid w:val="001166BE"/>
    <w:rsid w:val="001202A7"/>
    <w:rsid w:val="001219FB"/>
    <w:rsid w:val="00123BC5"/>
    <w:rsid w:val="00123DFA"/>
    <w:rsid w:val="00124D06"/>
    <w:rsid w:val="00125A09"/>
    <w:rsid w:val="00125B92"/>
    <w:rsid w:val="00125D5B"/>
    <w:rsid w:val="00126008"/>
    <w:rsid w:val="00126877"/>
    <w:rsid w:val="0013133F"/>
    <w:rsid w:val="0013213D"/>
    <w:rsid w:val="00132A95"/>
    <w:rsid w:val="00134237"/>
    <w:rsid w:val="00134566"/>
    <w:rsid w:val="00135C57"/>
    <w:rsid w:val="001407B0"/>
    <w:rsid w:val="00142396"/>
    <w:rsid w:val="00145A0D"/>
    <w:rsid w:val="00147716"/>
    <w:rsid w:val="001503EF"/>
    <w:rsid w:val="00150721"/>
    <w:rsid w:val="00151523"/>
    <w:rsid w:val="00151F0C"/>
    <w:rsid w:val="00155035"/>
    <w:rsid w:val="0015583F"/>
    <w:rsid w:val="00155A74"/>
    <w:rsid w:val="001568A7"/>
    <w:rsid w:val="00156E30"/>
    <w:rsid w:val="00160B3F"/>
    <w:rsid w:val="001618CC"/>
    <w:rsid w:val="00162BF8"/>
    <w:rsid w:val="00163307"/>
    <w:rsid w:val="001641D3"/>
    <w:rsid w:val="00166475"/>
    <w:rsid w:val="001670D9"/>
    <w:rsid w:val="00167493"/>
    <w:rsid w:val="00167B71"/>
    <w:rsid w:val="00170288"/>
    <w:rsid w:val="001722CC"/>
    <w:rsid w:val="001727C8"/>
    <w:rsid w:val="001765F1"/>
    <w:rsid w:val="001775AF"/>
    <w:rsid w:val="00177683"/>
    <w:rsid w:val="00180A4F"/>
    <w:rsid w:val="00180E26"/>
    <w:rsid w:val="00181DB0"/>
    <w:rsid w:val="00181F66"/>
    <w:rsid w:val="001835C0"/>
    <w:rsid w:val="00185714"/>
    <w:rsid w:val="00190F63"/>
    <w:rsid w:val="0019149D"/>
    <w:rsid w:val="0019353F"/>
    <w:rsid w:val="0019415C"/>
    <w:rsid w:val="00195C25"/>
    <w:rsid w:val="0019662F"/>
    <w:rsid w:val="00197B1F"/>
    <w:rsid w:val="00197BF4"/>
    <w:rsid w:val="00197D96"/>
    <w:rsid w:val="001A013D"/>
    <w:rsid w:val="001A0304"/>
    <w:rsid w:val="001A10FE"/>
    <w:rsid w:val="001A139E"/>
    <w:rsid w:val="001A18AC"/>
    <w:rsid w:val="001A1937"/>
    <w:rsid w:val="001A6294"/>
    <w:rsid w:val="001A6499"/>
    <w:rsid w:val="001A7F49"/>
    <w:rsid w:val="001B1E23"/>
    <w:rsid w:val="001B2040"/>
    <w:rsid w:val="001B41AC"/>
    <w:rsid w:val="001B502E"/>
    <w:rsid w:val="001B5547"/>
    <w:rsid w:val="001B669F"/>
    <w:rsid w:val="001B6CB7"/>
    <w:rsid w:val="001B7CA9"/>
    <w:rsid w:val="001C2199"/>
    <w:rsid w:val="001C25F1"/>
    <w:rsid w:val="001C5BCF"/>
    <w:rsid w:val="001C629F"/>
    <w:rsid w:val="001D31CC"/>
    <w:rsid w:val="001D3B2F"/>
    <w:rsid w:val="001D4693"/>
    <w:rsid w:val="001D537A"/>
    <w:rsid w:val="001D56B3"/>
    <w:rsid w:val="001D62B3"/>
    <w:rsid w:val="001D75A3"/>
    <w:rsid w:val="001D7F9B"/>
    <w:rsid w:val="001E06C3"/>
    <w:rsid w:val="001E5337"/>
    <w:rsid w:val="001E6072"/>
    <w:rsid w:val="001E6C7F"/>
    <w:rsid w:val="001E7155"/>
    <w:rsid w:val="001E7CE2"/>
    <w:rsid w:val="001F0AB2"/>
    <w:rsid w:val="001F0F96"/>
    <w:rsid w:val="001F11FD"/>
    <w:rsid w:val="001F5FA5"/>
    <w:rsid w:val="001F67FB"/>
    <w:rsid w:val="001F6FAC"/>
    <w:rsid w:val="001F7A94"/>
    <w:rsid w:val="00201967"/>
    <w:rsid w:val="002030D7"/>
    <w:rsid w:val="0020378F"/>
    <w:rsid w:val="002076C9"/>
    <w:rsid w:val="00210B8B"/>
    <w:rsid w:val="00210DD4"/>
    <w:rsid w:val="00211479"/>
    <w:rsid w:val="00211649"/>
    <w:rsid w:val="00212D23"/>
    <w:rsid w:val="00212E2F"/>
    <w:rsid w:val="002132E3"/>
    <w:rsid w:val="002146B0"/>
    <w:rsid w:val="00217446"/>
    <w:rsid w:val="00217E96"/>
    <w:rsid w:val="002200F8"/>
    <w:rsid w:val="00221F41"/>
    <w:rsid w:val="002222FF"/>
    <w:rsid w:val="0022240B"/>
    <w:rsid w:val="00223404"/>
    <w:rsid w:val="00224108"/>
    <w:rsid w:val="002242F4"/>
    <w:rsid w:val="002250F2"/>
    <w:rsid w:val="002272D7"/>
    <w:rsid w:val="00227989"/>
    <w:rsid w:val="00227E79"/>
    <w:rsid w:val="00231D85"/>
    <w:rsid w:val="002333DD"/>
    <w:rsid w:val="00233B24"/>
    <w:rsid w:val="002352B1"/>
    <w:rsid w:val="00236B34"/>
    <w:rsid w:val="00237874"/>
    <w:rsid w:val="002413D3"/>
    <w:rsid w:val="002433BB"/>
    <w:rsid w:val="002445C9"/>
    <w:rsid w:val="00245060"/>
    <w:rsid w:val="00245C51"/>
    <w:rsid w:val="00246347"/>
    <w:rsid w:val="0024652B"/>
    <w:rsid w:val="002501F3"/>
    <w:rsid w:val="002523C7"/>
    <w:rsid w:val="00252FB4"/>
    <w:rsid w:val="00256371"/>
    <w:rsid w:val="00260233"/>
    <w:rsid w:val="00262048"/>
    <w:rsid w:val="0026385F"/>
    <w:rsid w:val="00266AFE"/>
    <w:rsid w:val="002677CB"/>
    <w:rsid w:val="00270947"/>
    <w:rsid w:val="0027217E"/>
    <w:rsid w:val="00272E91"/>
    <w:rsid w:val="002743A1"/>
    <w:rsid w:val="00274FA1"/>
    <w:rsid w:val="002779C2"/>
    <w:rsid w:val="00280D29"/>
    <w:rsid w:val="002816E0"/>
    <w:rsid w:val="002817DB"/>
    <w:rsid w:val="00281C82"/>
    <w:rsid w:val="00281EB9"/>
    <w:rsid w:val="00282067"/>
    <w:rsid w:val="00283631"/>
    <w:rsid w:val="002840E4"/>
    <w:rsid w:val="002848CC"/>
    <w:rsid w:val="0028572B"/>
    <w:rsid w:val="0028582F"/>
    <w:rsid w:val="00286339"/>
    <w:rsid w:val="00286370"/>
    <w:rsid w:val="0028639B"/>
    <w:rsid w:val="00286586"/>
    <w:rsid w:val="00286FE5"/>
    <w:rsid w:val="002878DF"/>
    <w:rsid w:val="00290CA3"/>
    <w:rsid w:val="00290D00"/>
    <w:rsid w:val="00290D2A"/>
    <w:rsid w:val="002919FE"/>
    <w:rsid w:val="002920FB"/>
    <w:rsid w:val="0029215A"/>
    <w:rsid w:val="00293052"/>
    <w:rsid w:val="00293318"/>
    <w:rsid w:val="00293DEA"/>
    <w:rsid w:val="00294158"/>
    <w:rsid w:val="002943ED"/>
    <w:rsid w:val="00294FFF"/>
    <w:rsid w:val="00296461"/>
    <w:rsid w:val="00297B22"/>
    <w:rsid w:val="002A00B2"/>
    <w:rsid w:val="002A08BB"/>
    <w:rsid w:val="002A1D50"/>
    <w:rsid w:val="002A262A"/>
    <w:rsid w:val="002A3563"/>
    <w:rsid w:val="002A3BC0"/>
    <w:rsid w:val="002A41D1"/>
    <w:rsid w:val="002A4BBD"/>
    <w:rsid w:val="002A51D2"/>
    <w:rsid w:val="002A5F6D"/>
    <w:rsid w:val="002A68BD"/>
    <w:rsid w:val="002B163A"/>
    <w:rsid w:val="002B235A"/>
    <w:rsid w:val="002B3DCE"/>
    <w:rsid w:val="002B40A9"/>
    <w:rsid w:val="002B46F4"/>
    <w:rsid w:val="002B5E8F"/>
    <w:rsid w:val="002B6289"/>
    <w:rsid w:val="002C0324"/>
    <w:rsid w:val="002C20C2"/>
    <w:rsid w:val="002C6F41"/>
    <w:rsid w:val="002D0954"/>
    <w:rsid w:val="002D0F12"/>
    <w:rsid w:val="002D221F"/>
    <w:rsid w:val="002D2C2A"/>
    <w:rsid w:val="002D353E"/>
    <w:rsid w:val="002D43CC"/>
    <w:rsid w:val="002D4C94"/>
    <w:rsid w:val="002D5106"/>
    <w:rsid w:val="002D5686"/>
    <w:rsid w:val="002D6266"/>
    <w:rsid w:val="002D752A"/>
    <w:rsid w:val="002D7B89"/>
    <w:rsid w:val="002D7DBB"/>
    <w:rsid w:val="002E0217"/>
    <w:rsid w:val="002E023E"/>
    <w:rsid w:val="002E1733"/>
    <w:rsid w:val="002E2566"/>
    <w:rsid w:val="002E2ADE"/>
    <w:rsid w:val="002E58FD"/>
    <w:rsid w:val="002E646E"/>
    <w:rsid w:val="002E6D89"/>
    <w:rsid w:val="002F141F"/>
    <w:rsid w:val="002F1FE8"/>
    <w:rsid w:val="002F205C"/>
    <w:rsid w:val="002F2A5C"/>
    <w:rsid w:val="002F43D5"/>
    <w:rsid w:val="002F5D6C"/>
    <w:rsid w:val="003010C6"/>
    <w:rsid w:val="00301A37"/>
    <w:rsid w:val="00301E09"/>
    <w:rsid w:val="0030307F"/>
    <w:rsid w:val="00303675"/>
    <w:rsid w:val="00304C27"/>
    <w:rsid w:val="00304DE8"/>
    <w:rsid w:val="00306384"/>
    <w:rsid w:val="00311EFE"/>
    <w:rsid w:val="0031225A"/>
    <w:rsid w:val="00315888"/>
    <w:rsid w:val="00315B48"/>
    <w:rsid w:val="00315E0E"/>
    <w:rsid w:val="00315FB9"/>
    <w:rsid w:val="003170D0"/>
    <w:rsid w:val="0031798C"/>
    <w:rsid w:val="0032310A"/>
    <w:rsid w:val="00326472"/>
    <w:rsid w:val="003268D8"/>
    <w:rsid w:val="00326B43"/>
    <w:rsid w:val="00327EE8"/>
    <w:rsid w:val="003314C9"/>
    <w:rsid w:val="0033158B"/>
    <w:rsid w:val="00331943"/>
    <w:rsid w:val="0033294C"/>
    <w:rsid w:val="00332FE3"/>
    <w:rsid w:val="00337AF1"/>
    <w:rsid w:val="00341F1C"/>
    <w:rsid w:val="00342AFE"/>
    <w:rsid w:val="00344B8E"/>
    <w:rsid w:val="00346790"/>
    <w:rsid w:val="003468EC"/>
    <w:rsid w:val="003503CF"/>
    <w:rsid w:val="00350EF2"/>
    <w:rsid w:val="00351D11"/>
    <w:rsid w:val="00352DA6"/>
    <w:rsid w:val="00352E06"/>
    <w:rsid w:val="00353A89"/>
    <w:rsid w:val="00354C67"/>
    <w:rsid w:val="00357B5D"/>
    <w:rsid w:val="00357E6A"/>
    <w:rsid w:val="00360B23"/>
    <w:rsid w:val="00361DBF"/>
    <w:rsid w:val="003624DF"/>
    <w:rsid w:val="0036571C"/>
    <w:rsid w:val="0036579E"/>
    <w:rsid w:val="00366FFD"/>
    <w:rsid w:val="003670EA"/>
    <w:rsid w:val="003708D4"/>
    <w:rsid w:val="003717DD"/>
    <w:rsid w:val="003718F7"/>
    <w:rsid w:val="0037314E"/>
    <w:rsid w:val="00373AB7"/>
    <w:rsid w:val="00374BB9"/>
    <w:rsid w:val="00374C70"/>
    <w:rsid w:val="00374D93"/>
    <w:rsid w:val="003812A0"/>
    <w:rsid w:val="003813F9"/>
    <w:rsid w:val="00381905"/>
    <w:rsid w:val="00382D86"/>
    <w:rsid w:val="00382DDB"/>
    <w:rsid w:val="003831B5"/>
    <w:rsid w:val="003854A8"/>
    <w:rsid w:val="0038571A"/>
    <w:rsid w:val="003868DE"/>
    <w:rsid w:val="00386A73"/>
    <w:rsid w:val="00386D6A"/>
    <w:rsid w:val="00393057"/>
    <w:rsid w:val="00394D4C"/>
    <w:rsid w:val="00394F8D"/>
    <w:rsid w:val="003A0A2A"/>
    <w:rsid w:val="003A1BB1"/>
    <w:rsid w:val="003A2E9C"/>
    <w:rsid w:val="003A4DA8"/>
    <w:rsid w:val="003A5BF6"/>
    <w:rsid w:val="003A641F"/>
    <w:rsid w:val="003B0475"/>
    <w:rsid w:val="003B0529"/>
    <w:rsid w:val="003B099D"/>
    <w:rsid w:val="003B0A32"/>
    <w:rsid w:val="003B2FED"/>
    <w:rsid w:val="003B3355"/>
    <w:rsid w:val="003B35A4"/>
    <w:rsid w:val="003B38A2"/>
    <w:rsid w:val="003B5567"/>
    <w:rsid w:val="003B5B0C"/>
    <w:rsid w:val="003B726C"/>
    <w:rsid w:val="003C0229"/>
    <w:rsid w:val="003C265E"/>
    <w:rsid w:val="003C4635"/>
    <w:rsid w:val="003C5EE9"/>
    <w:rsid w:val="003C63A4"/>
    <w:rsid w:val="003C667B"/>
    <w:rsid w:val="003C6C90"/>
    <w:rsid w:val="003C773A"/>
    <w:rsid w:val="003D1276"/>
    <w:rsid w:val="003D2267"/>
    <w:rsid w:val="003D2E46"/>
    <w:rsid w:val="003D3923"/>
    <w:rsid w:val="003D4356"/>
    <w:rsid w:val="003D50D6"/>
    <w:rsid w:val="003D576C"/>
    <w:rsid w:val="003D66D0"/>
    <w:rsid w:val="003D7B39"/>
    <w:rsid w:val="003E1859"/>
    <w:rsid w:val="003E55B0"/>
    <w:rsid w:val="003E7232"/>
    <w:rsid w:val="003F0EF5"/>
    <w:rsid w:val="003F1947"/>
    <w:rsid w:val="003F1BF0"/>
    <w:rsid w:val="003F256C"/>
    <w:rsid w:val="003F2E09"/>
    <w:rsid w:val="003F4EBB"/>
    <w:rsid w:val="003F6575"/>
    <w:rsid w:val="003F69F7"/>
    <w:rsid w:val="003F7FF5"/>
    <w:rsid w:val="00401692"/>
    <w:rsid w:val="00401C4E"/>
    <w:rsid w:val="004020A8"/>
    <w:rsid w:val="00403B19"/>
    <w:rsid w:val="00403C59"/>
    <w:rsid w:val="004051B4"/>
    <w:rsid w:val="004053DD"/>
    <w:rsid w:val="00406E14"/>
    <w:rsid w:val="0040763B"/>
    <w:rsid w:val="00411047"/>
    <w:rsid w:val="004112BA"/>
    <w:rsid w:val="004117B2"/>
    <w:rsid w:val="00411E01"/>
    <w:rsid w:val="00413A80"/>
    <w:rsid w:val="0041414C"/>
    <w:rsid w:val="00417E75"/>
    <w:rsid w:val="0042105F"/>
    <w:rsid w:val="00421229"/>
    <w:rsid w:val="004213ED"/>
    <w:rsid w:val="00422E9E"/>
    <w:rsid w:val="00423C92"/>
    <w:rsid w:val="0042442E"/>
    <w:rsid w:val="00424696"/>
    <w:rsid w:val="0042494F"/>
    <w:rsid w:val="00424CE3"/>
    <w:rsid w:val="00430F30"/>
    <w:rsid w:val="004314CB"/>
    <w:rsid w:val="00431601"/>
    <w:rsid w:val="00434D53"/>
    <w:rsid w:val="00434ED6"/>
    <w:rsid w:val="00435167"/>
    <w:rsid w:val="004354F2"/>
    <w:rsid w:val="00437491"/>
    <w:rsid w:val="0044025C"/>
    <w:rsid w:val="00440698"/>
    <w:rsid w:val="004408B5"/>
    <w:rsid w:val="004418DD"/>
    <w:rsid w:val="00441AE5"/>
    <w:rsid w:val="00442BBE"/>
    <w:rsid w:val="00445703"/>
    <w:rsid w:val="00446ACA"/>
    <w:rsid w:val="00446F3A"/>
    <w:rsid w:val="00447608"/>
    <w:rsid w:val="00450A13"/>
    <w:rsid w:val="00451F48"/>
    <w:rsid w:val="00454FB3"/>
    <w:rsid w:val="0045535E"/>
    <w:rsid w:val="00455849"/>
    <w:rsid w:val="00457444"/>
    <w:rsid w:val="00457C1B"/>
    <w:rsid w:val="00457F51"/>
    <w:rsid w:val="00460667"/>
    <w:rsid w:val="00461BC2"/>
    <w:rsid w:val="00461CFC"/>
    <w:rsid w:val="00462061"/>
    <w:rsid w:val="00462074"/>
    <w:rsid w:val="004621FF"/>
    <w:rsid w:val="00464163"/>
    <w:rsid w:val="0046665D"/>
    <w:rsid w:val="00466849"/>
    <w:rsid w:val="00466DA9"/>
    <w:rsid w:val="00466FF8"/>
    <w:rsid w:val="0047007B"/>
    <w:rsid w:val="0047034F"/>
    <w:rsid w:val="00471A27"/>
    <w:rsid w:val="0047238A"/>
    <w:rsid w:val="00474266"/>
    <w:rsid w:val="00476165"/>
    <w:rsid w:val="004761A9"/>
    <w:rsid w:val="00476493"/>
    <w:rsid w:val="0047667B"/>
    <w:rsid w:val="00477014"/>
    <w:rsid w:val="0047740D"/>
    <w:rsid w:val="0047751B"/>
    <w:rsid w:val="00477A11"/>
    <w:rsid w:val="00481BE5"/>
    <w:rsid w:val="0048383C"/>
    <w:rsid w:val="00483F1B"/>
    <w:rsid w:val="00484845"/>
    <w:rsid w:val="00484CBA"/>
    <w:rsid w:val="00485509"/>
    <w:rsid w:val="00486303"/>
    <w:rsid w:val="00487340"/>
    <w:rsid w:val="0049001B"/>
    <w:rsid w:val="004912A7"/>
    <w:rsid w:val="00495445"/>
    <w:rsid w:val="00495735"/>
    <w:rsid w:val="00496170"/>
    <w:rsid w:val="0049714C"/>
    <w:rsid w:val="004971B0"/>
    <w:rsid w:val="004A0907"/>
    <w:rsid w:val="004A1529"/>
    <w:rsid w:val="004A2C19"/>
    <w:rsid w:val="004A3A5F"/>
    <w:rsid w:val="004A4017"/>
    <w:rsid w:val="004A57D8"/>
    <w:rsid w:val="004B0851"/>
    <w:rsid w:val="004B087E"/>
    <w:rsid w:val="004B08BD"/>
    <w:rsid w:val="004B0B84"/>
    <w:rsid w:val="004B13A2"/>
    <w:rsid w:val="004B1E26"/>
    <w:rsid w:val="004B2EAD"/>
    <w:rsid w:val="004B2F86"/>
    <w:rsid w:val="004B6738"/>
    <w:rsid w:val="004C02B6"/>
    <w:rsid w:val="004C0BED"/>
    <w:rsid w:val="004C0D39"/>
    <w:rsid w:val="004C13FF"/>
    <w:rsid w:val="004C3C75"/>
    <w:rsid w:val="004C46DA"/>
    <w:rsid w:val="004C579A"/>
    <w:rsid w:val="004C581F"/>
    <w:rsid w:val="004C5AB3"/>
    <w:rsid w:val="004C6CB6"/>
    <w:rsid w:val="004C738B"/>
    <w:rsid w:val="004D0CD3"/>
    <w:rsid w:val="004D2576"/>
    <w:rsid w:val="004D33D7"/>
    <w:rsid w:val="004D3974"/>
    <w:rsid w:val="004D5838"/>
    <w:rsid w:val="004D59F8"/>
    <w:rsid w:val="004D5DB0"/>
    <w:rsid w:val="004D6891"/>
    <w:rsid w:val="004E0635"/>
    <w:rsid w:val="004E2C61"/>
    <w:rsid w:val="004E3CA7"/>
    <w:rsid w:val="004E4308"/>
    <w:rsid w:val="004E48D9"/>
    <w:rsid w:val="004E78E9"/>
    <w:rsid w:val="004E7C3E"/>
    <w:rsid w:val="004F1D71"/>
    <w:rsid w:val="004F3530"/>
    <w:rsid w:val="004F38DF"/>
    <w:rsid w:val="004F4265"/>
    <w:rsid w:val="004F5E18"/>
    <w:rsid w:val="005002F8"/>
    <w:rsid w:val="005018B7"/>
    <w:rsid w:val="00501C24"/>
    <w:rsid w:val="00503297"/>
    <w:rsid w:val="00503CCC"/>
    <w:rsid w:val="005051FB"/>
    <w:rsid w:val="00505C3B"/>
    <w:rsid w:val="00507460"/>
    <w:rsid w:val="005074AD"/>
    <w:rsid w:val="0051099F"/>
    <w:rsid w:val="0051128E"/>
    <w:rsid w:val="00514C3E"/>
    <w:rsid w:val="00514D61"/>
    <w:rsid w:val="005159E5"/>
    <w:rsid w:val="005171AE"/>
    <w:rsid w:val="00517265"/>
    <w:rsid w:val="005203F7"/>
    <w:rsid w:val="00521317"/>
    <w:rsid w:val="00521334"/>
    <w:rsid w:val="00523654"/>
    <w:rsid w:val="005245F5"/>
    <w:rsid w:val="005259E7"/>
    <w:rsid w:val="00525D2C"/>
    <w:rsid w:val="00526360"/>
    <w:rsid w:val="00526681"/>
    <w:rsid w:val="005277A5"/>
    <w:rsid w:val="005277D7"/>
    <w:rsid w:val="00527DEB"/>
    <w:rsid w:val="00530A54"/>
    <w:rsid w:val="00531137"/>
    <w:rsid w:val="0053299B"/>
    <w:rsid w:val="00535803"/>
    <w:rsid w:val="00535EA4"/>
    <w:rsid w:val="00536D68"/>
    <w:rsid w:val="00537AE5"/>
    <w:rsid w:val="00537B11"/>
    <w:rsid w:val="005401D8"/>
    <w:rsid w:val="005405BB"/>
    <w:rsid w:val="00541070"/>
    <w:rsid w:val="005422BF"/>
    <w:rsid w:val="00543C64"/>
    <w:rsid w:val="005444CC"/>
    <w:rsid w:val="005455E4"/>
    <w:rsid w:val="00550DEB"/>
    <w:rsid w:val="00551829"/>
    <w:rsid w:val="005531A4"/>
    <w:rsid w:val="005537AC"/>
    <w:rsid w:val="005548F7"/>
    <w:rsid w:val="005549A0"/>
    <w:rsid w:val="00556F12"/>
    <w:rsid w:val="0055716B"/>
    <w:rsid w:val="005617E9"/>
    <w:rsid w:val="00562D43"/>
    <w:rsid w:val="00563F74"/>
    <w:rsid w:val="005652AB"/>
    <w:rsid w:val="0056533B"/>
    <w:rsid w:val="00567455"/>
    <w:rsid w:val="0057105E"/>
    <w:rsid w:val="00572E60"/>
    <w:rsid w:val="00574F4F"/>
    <w:rsid w:val="005764D5"/>
    <w:rsid w:val="00576A29"/>
    <w:rsid w:val="00577D21"/>
    <w:rsid w:val="0058276E"/>
    <w:rsid w:val="00582F3E"/>
    <w:rsid w:val="00583DE2"/>
    <w:rsid w:val="0058471C"/>
    <w:rsid w:val="00585B01"/>
    <w:rsid w:val="00590887"/>
    <w:rsid w:val="00591D87"/>
    <w:rsid w:val="00593722"/>
    <w:rsid w:val="00593895"/>
    <w:rsid w:val="00593A74"/>
    <w:rsid w:val="00595F54"/>
    <w:rsid w:val="005964B9"/>
    <w:rsid w:val="00596FA5"/>
    <w:rsid w:val="00597C8B"/>
    <w:rsid w:val="005A154C"/>
    <w:rsid w:val="005A36B8"/>
    <w:rsid w:val="005A3806"/>
    <w:rsid w:val="005A3E6C"/>
    <w:rsid w:val="005A434C"/>
    <w:rsid w:val="005A570C"/>
    <w:rsid w:val="005A599D"/>
    <w:rsid w:val="005B0ACD"/>
    <w:rsid w:val="005B0CCC"/>
    <w:rsid w:val="005B158F"/>
    <w:rsid w:val="005B3165"/>
    <w:rsid w:val="005B3912"/>
    <w:rsid w:val="005B675A"/>
    <w:rsid w:val="005B700A"/>
    <w:rsid w:val="005B7C15"/>
    <w:rsid w:val="005C1C61"/>
    <w:rsid w:val="005C2583"/>
    <w:rsid w:val="005C5679"/>
    <w:rsid w:val="005C5AF7"/>
    <w:rsid w:val="005D096E"/>
    <w:rsid w:val="005D0C2F"/>
    <w:rsid w:val="005D13D9"/>
    <w:rsid w:val="005D1AF4"/>
    <w:rsid w:val="005D1DFF"/>
    <w:rsid w:val="005D208F"/>
    <w:rsid w:val="005D232F"/>
    <w:rsid w:val="005D3FA4"/>
    <w:rsid w:val="005D77A0"/>
    <w:rsid w:val="005E086B"/>
    <w:rsid w:val="005E213D"/>
    <w:rsid w:val="005E5576"/>
    <w:rsid w:val="005E628B"/>
    <w:rsid w:val="005E705D"/>
    <w:rsid w:val="005E7DF5"/>
    <w:rsid w:val="005F0E5C"/>
    <w:rsid w:val="005F1226"/>
    <w:rsid w:val="005F161C"/>
    <w:rsid w:val="005F3440"/>
    <w:rsid w:val="005F3D98"/>
    <w:rsid w:val="005F45E0"/>
    <w:rsid w:val="005F4643"/>
    <w:rsid w:val="005F4BFE"/>
    <w:rsid w:val="005F61E2"/>
    <w:rsid w:val="005F6A70"/>
    <w:rsid w:val="005F718F"/>
    <w:rsid w:val="005F7759"/>
    <w:rsid w:val="006015CC"/>
    <w:rsid w:val="00604354"/>
    <w:rsid w:val="00604F13"/>
    <w:rsid w:val="006053A1"/>
    <w:rsid w:val="006114AF"/>
    <w:rsid w:val="006137DD"/>
    <w:rsid w:val="00615ACA"/>
    <w:rsid w:val="00617509"/>
    <w:rsid w:val="00617520"/>
    <w:rsid w:val="00617A27"/>
    <w:rsid w:val="0062103E"/>
    <w:rsid w:val="00621504"/>
    <w:rsid w:val="00621FD0"/>
    <w:rsid w:val="006220DA"/>
    <w:rsid w:val="00624135"/>
    <w:rsid w:val="00624731"/>
    <w:rsid w:val="00624F55"/>
    <w:rsid w:val="00625575"/>
    <w:rsid w:val="00625C7B"/>
    <w:rsid w:val="00630EFA"/>
    <w:rsid w:val="0063148B"/>
    <w:rsid w:val="00632B6E"/>
    <w:rsid w:val="006336CB"/>
    <w:rsid w:val="00633A6D"/>
    <w:rsid w:val="00636E2C"/>
    <w:rsid w:val="00636E38"/>
    <w:rsid w:val="006371C9"/>
    <w:rsid w:val="006416F8"/>
    <w:rsid w:val="006417E1"/>
    <w:rsid w:val="006437AC"/>
    <w:rsid w:val="00643F5F"/>
    <w:rsid w:val="0064451F"/>
    <w:rsid w:val="0064467E"/>
    <w:rsid w:val="0064784A"/>
    <w:rsid w:val="00647B9B"/>
    <w:rsid w:val="006513CF"/>
    <w:rsid w:val="00652542"/>
    <w:rsid w:val="0065578F"/>
    <w:rsid w:val="006557E5"/>
    <w:rsid w:val="00655FD2"/>
    <w:rsid w:val="006574F2"/>
    <w:rsid w:val="00660120"/>
    <w:rsid w:val="006624D6"/>
    <w:rsid w:val="00663E6D"/>
    <w:rsid w:val="00664760"/>
    <w:rsid w:val="00665581"/>
    <w:rsid w:val="00665D18"/>
    <w:rsid w:val="00665EE2"/>
    <w:rsid w:val="006663E3"/>
    <w:rsid w:val="0066788E"/>
    <w:rsid w:val="0066792D"/>
    <w:rsid w:val="006679DC"/>
    <w:rsid w:val="00673548"/>
    <w:rsid w:val="00674463"/>
    <w:rsid w:val="006744CB"/>
    <w:rsid w:val="00680343"/>
    <w:rsid w:val="006848D1"/>
    <w:rsid w:val="0068494A"/>
    <w:rsid w:val="006861AF"/>
    <w:rsid w:val="00686E9F"/>
    <w:rsid w:val="00686F16"/>
    <w:rsid w:val="00687C54"/>
    <w:rsid w:val="00694174"/>
    <w:rsid w:val="0069432F"/>
    <w:rsid w:val="006954C3"/>
    <w:rsid w:val="00695A3B"/>
    <w:rsid w:val="00696041"/>
    <w:rsid w:val="0069606D"/>
    <w:rsid w:val="006973DD"/>
    <w:rsid w:val="006A0C58"/>
    <w:rsid w:val="006A1A64"/>
    <w:rsid w:val="006A1C38"/>
    <w:rsid w:val="006A21C5"/>
    <w:rsid w:val="006A2C43"/>
    <w:rsid w:val="006A303C"/>
    <w:rsid w:val="006A594B"/>
    <w:rsid w:val="006A65AD"/>
    <w:rsid w:val="006B0A0B"/>
    <w:rsid w:val="006B10DC"/>
    <w:rsid w:val="006B1926"/>
    <w:rsid w:val="006B1C91"/>
    <w:rsid w:val="006B3206"/>
    <w:rsid w:val="006B36C6"/>
    <w:rsid w:val="006B3C96"/>
    <w:rsid w:val="006B5B8E"/>
    <w:rsid w:val="006B5FA7"/>
    <w:rsid w:val="006C00BD"/>
    <w:rsid w:val="006C00CF"/>
    <w:rsid w:val="006C138E"/>
    <w:rsid w:val="006C2DEC"/>
    <w:rsid w:val="006C44BE"/>
    <w:rsid w:val="006C4A79"/>
    <w:rsid w:val="006C57C1"/>
    <w:rsid w:val="006C5F03"/>
    <w:rsid w:val="006C68A5"/>
    <w:rsid w:val="006C6A4A"/>
    <w:rsid w:val="006C712E"/>
    <w:rsid w:val="006C71A7"/>
    <w:rsid w:val="006C721B"/>
    <w:rsid w:val="006C78D7"/>
    <w:rsid w:val="006D042F"/>
    <w:rsid w:val="006D070D"/>
    <w:rsid w:val="006D0E2C"/>
    <w:rsid w:val="006D333A"/>
    <w:rsid w:val="006D33C9"/>
    <w:rsid w:val="006D3CBC"/>
    <w:rsid w:val="006D4CD3"/>
    <w:rsid w:val="006D509D"/>
    <w:rsid w:val="006D637E"/>
    <w:rsid w:val="006D65B6"/>
    <w:rsid w:val="006D6A90"/>
    <w:rsid w:val="006E0483"/>
    <w:rsid w:val="006E070E"/>
    <w:rsid w:val="006E14E0"/>
    <w:rsid w:val="006E252D"/>
    <w:rsid w:val="006E257B"/>
    <w:rsid w:val="006E361C"/>
    <w:rsid w:val="006E3ECF"/>
    <w:rsid w:val="006E4525"/>
    <w:rsid w:val="006E4616"/>
    <w:rsid w:val="006E60C9"/>
    <w:rsid w:val="006E6B9D"/>
    <w:rsid w:val="006F0936"/>
    <w:rsid w:val="006F0D91"/>
    <w:rsid w:val="006F1A2D"/>
    <w:rsid w:val="006F1E65"/>
    <w:rsid w:val="006F21CE"/>
    <w:rsid w:val="006F44FE"/>
    <w:rsid w:val="006F78DA"/>
    <w:rsid w:val="006F7B5A"/>
    <w:rsid w:val="00701530"/>
    <w:rsid w:val="00701A5E"/>
    <w:rsid w:val="007020C6"/>
    <w:rsid w:val="00702D37"/>
    <w:rsid w:val="00702E49"/>
    <w:rsid w:val="00703762"/>
    <w:rsid w:val="00703A50"/>
    <w:rsid w:val="00705E1B"/>
    <w:rsid w:val="007104EB"/>
    <w:rsid w:val="00710807"/>
    <w:rsid w:val="00711893"/>
    <w:rsid w:val="0071192D"/>
    <w:rsid w:val="00711FBD"/>
    <w:rsid w:val="00712E38"/>
    <w:rsid w:val="007133CC"/>
    <w:rsid w:val="00714737"/>
    <w:rsid w:val="00715119"/>
    <w:rsid w:val="007208B2"/>
    <w:rsid w:val="00720E64"/>
    <w:rsid w:val="007213EA"/>
    <w:rsid w:val="007215F9"/>
    <w:rsid w:val="007223AE"/>
    <w:rsid w:val="00722AB2"/>
    <w:rsid w:val="007234F8"/>
    <w:rsid w:val="00723B0A"/>
    <w:rsid w:val="00724378"/>
    <w:rsid w:val="00726DE6"/>
    <w:rsid w:val="00730740"/>
    <w:rsid w:val="007308F1"/>
    <w:rsid w:val="00730EBF"/>
    <w:rsid w:val="00732071"/>
    <w:rsid w:val="00732B9F"/>
    <w:rsid w:val="00733FCA"/>
    <w:rsid w:val="0073422F"/>
    <w:rsid w:val="007353A6"/>
    <w:rsid w:val="00737334"/>
    <w:rsid w:val="0073750C"/>
    <w:rsid w:val="007401CE"/>
    <w:rsid w:val="007408F4"/>
    <w:rsid w:val="00740A9D"/>
    <w:rsid w:val="00742179"/>
    <w:rsid w:val="00742484"/>
    <w:rsid w:val="00742982"/>
    <w:rsid w:val="00744A6C"/>
    <w:rsid w:val="00744CDE"/>
    <w:rsid w:val="00744D19"/>
    <w:rsid w:val="007453B7"/>
    <w:rsid w:val="00746FA6"/>
    <w:rsid w:val="00747FCB"/>
    <w:rsid w:val="00751BCC"/>
    <w:rsid w:val="0075268F"/>
    <w:rsid w:val="00753759"/>
    <w:rsid w:val="00753E69"/>
    <w:rsid w:val="007556C0"/>
    <w:rsid w:val="00755B0B"/>
    <w:rsid w:val="00755FF7"/>
    <w:rsid w:val="00756340"/>
    <w:rsid w:val="0075671D"/>
    <w:rsid w:val="00756FAB"/>
    <w:rsid w:val="00760F5E"/>
    <w:rsid w:val="00763821"/>
    <w:rsid w:val="00764FBF"/>
    <w:rsid w:val="0076532A"/>
    <w:rsid w:val="00765B9B"/>
    <w:rsid w:val="00766D77"/>
    <w:rsid w:val="00767235"/>
    <w:rsid w:val="0076771B"/>
    <w:rsid w:val="00770769"/>
    <w:rsid w:val="007748E6"/>
    <w:rsid w:val="00774E3C"/>
    <w:rsid w:val="00776738"/>
    <w:rsid w:val="00776E96"/>
    <w:rsid w:val="007771D9"/>
    <w:rsid w:val="007775EA"/>
    <w:rsid w:val="00777BF3"/>
    <w:rsid w:val="00777C2A"/>
    <w:rsid w:val="00780B3A"/>
    <w:rsid w:val="00780FE5"/>
    <w:rsid w:val="00783070"/>
    <w:rsid w:val="00783172"/>
    <w:rsid w:val="0078325B"/>
    <w:rsid w:val="0078376A"/>
    <w:rsid w:val="00783D67"/>
    <w:rsid w:val="007840A4"/>
    <w:rsid w:val="00784979"/>
    <w:rsid w:val="0078538E"/>
    <w:rsid w:val="0078578C"/>
    <w:rsid w:val="00790E6E"/>
    <w:rsid w:val="007921DC"/>
    <w:rsid w:val="007923C0"/>
    <w:rsid w:val="00794AC5"/>
    <w:rsid w:val="0079640A"/>
    <w:rsid w:val="00797DB4"/>
    <w:rsid w:val="007A0C0B"/>
    <w:rsid w:val="007A0FE9"/>
    <w:rsid w:val="007A157E"/>
    <w:rsid w:val="007A1E9B"/>
    <w:rsid w:val="007A3E69"/>
    <w:rsid w:val="007A4CCD"/>
    <w:rsid w:val="007A60E6"/>
    <w:rsid w:val="007B1240"/>
    <w:rsid w:val="007B413D"/>
    <w:rsid w:val="007B786B"/>
    <w:rsid w:val="007C04C4"/>
    <w:rsid w:val="007C06BB"/>
    <w:rsid w:val="007C148C"/>
    <w:rsid w:val="007C2160"/>
    <w:rsid w:val="007C478E"/>
    <w:rsid w:val="007C47FC"/>
    <w:rsid w:val="007C4C4D"/>
    <w:rsid w:val="007C569E"/>
    <w:rsid w:val="007C5DEA"/>
    <w:rsid w:val="007C682E"/>
    <w:rsid w:val="007D04FA"/>
    <w:rsid w:val="007D0CEF"/>
    <w:rsid w:val="007D1C7F"/>
    <w:rsid w:val="007D1D8C"/>
    <w:rsid w:val="007D2016"/>
    <w:rsid w:val="007D2A1F"/>
    <w:rsid w:val="007D461A"/>
    <w:rsid w:val="007D6165"/>
    <w:rsid w:val="007D7A5B"/>
    <w:rsid w:val="007E0354"/>
    <w:rsid w:val="007E1815"/>
    <w:rsid w:val="007E3637"/>
    <w:rsid w:val="007E488B"/>
    <w:rsid w:val="007E72AB"/>
    <w:rsid w:val="007E7C86"/>
    <w:rsid w:val="007E7F04"/>
    <w:rsid w:val="007F15E7"/>
    <w:rsid w:val="007F6F9B"/>
    <w:rsid w:val="007F78E6"/>
    <w:rsid w:val="008006E6"/>
    <w:rsid w:val="008007B4"/>
    <w:rsid w:val="008032AD"/>
    <w:rsid w:val="00804620"/>
    <w:rsid w:val="00804A25"/>
    <w:rsid w:val="00807DA8"/>
    <w:rsid w:val="00810C7D"/>
    <w:rsid w:val="00812331"/>
    <w:rsid w:val="0081359A"/>
    <w:rsid w:val="0081391A"/>
    <w:rsid w:val="00814620"/>
    <w:rsid w:val="00816075"/>
    <w:rsid w:val="008165A8"/>
    <w:rsid w:val="00816CA2"/>
    <w:rsid w:val="00817361"/>
    <w:rsid w:val="008205F5"/>
    <w:rsid w:val="0082140C"/>
    <w:rsid w:val="00822DEE"/>
    <w:rsid w:val="008232CB"/>
    <w:rsid w:val="0082401F"/>
    <w:rsid w:val="00825610"/>
    <w:rsid w:val="0082736C"/>
    <w:rsid w:val="00827485"/>
    <w:rsid w:val="00831C0B"/>
    <w:rsid w:val="00831EDD"/>
    <w:rsid w:val="00832065"/>
    <w:rsid w:val="008329C3"/>
    <w:rsid w:val="00832BEC"/>
    <w:rsid w:val="008336EF"/>
    <w:rsid w:val="00834691"/>
    <w:rsid w:val="008366CC"/>
    <w:rsid w:val="00836AD4"/>
    <w:rsid w:val="00836FF5"/>
    <w:rsid w:val="0084023A"/>
    <w:rsid w:val="0084224E"/>
    <w:rsid w:val="00842819"/>
    <w:rsid w:val="00843001"/>
    <w:rsid w:val="00845C02"/>
    <w:rsid w:val="0084642A"/>
    <w:rsid w:val="0084716A"/>
    <w:rsid w:val="00847A7B"/>
    <w:rsid w:val="008510C9"/>
    <w:rsid w:val="0085155A"/>
    <w:rsid w:val="00851AA7"/>
    <w:rsid w:val="00852407"/>
    <w:rsid w:val="008534BB"/>
    <w:rsid w:val="00854BF0"/>
    <w:rsid w:val="008560AD"/>
    <w:rsid w:val="00860E1C"/>
    <w:rsid w:val="0086168F"/>
    <w:rsid w:val="00863DEF"/>
    <w:rsid w:val="0086480E"/>
    <w:rsid w:val="00865088"/>
    <w:rsid w:val="008700F3"/>
    <w:rsid w:val="00870EB6"/>
    <w:rsid w:val="008718C2"/>
    <w:rsid w:val="00872676"/>
    <w:rsid w:val="008737B6"/>
    <w:rsid w:val="00874BB7"/>
    <w:rsid w:val="00875B35"/>
    <w:rsid w:val="00875B64"/>
    <w:rsid w:val="00875BFB"/>
    <w:rsid w:val="008772AE"/>
    <w:rsid w:val="00877666"/>
    <w:rsid w:val="00877BFF"/>
    <w:rsid w:val="008827B0"/>
    <w:rsid w:val="00882F6C"/>
    <w:rsid w:val="008834D4"/>
    <w:rsid w:val="00886900"/>
    <w:rsid w:val="00886E24"/>
    <w:rsid w:val="00887B22"/>
    <w:rsid w:val="008907F1"/>
    <w:rsid w:val="00891090"/>
    <w:rsid w:val="008938B9"/>
    <w:rsid w:val="008939B4"/>
    <w:rsid w:val="00893E15"/>
    <w:rsid w:val="00894200"/>
    <w:rsid w:val="00894900"/>
    <w:rsid w:val="0089613C"/>
    <w:rsid w:val="00896E7B"/>
    <w:rsid w:val="00897DD9"/>
    <w:rsid w:val="008A00C4"/>
    <w:rsid w:val="008A1131"/>
    <w:rsid w:val="008A118D"/>
    <w:rsid w:val="008A3B42"/>
    <w:rsid w:val="008A3D68"/>
    <w:rsid w:val="008A4771"/>
    <w:rsid w:val="008A53E9"/>
    <w:rsid w:val="008A7EF6"/>
    <w:rsid w:val="008B0437"/>
    <w:rsid w:val="008B1399"/>
    <w:rsid w:val="008B49A8"/>
    <w:rsid w:val="008B6C97"/>
    <w:rsid w:val="008C2DA0"/>
    <w:rsid w:val="008C3A69"/>
    <w:rsid w:val="008C6416"/>
    <w:rsid w:val="008D028D"/>
    <w:rsid w:val="008D12F0"/>
    <w:rsid w:val="008D6356"/>
    <w:rsid w:val="008D6A9E"/>
    <w:rsid w:val="008E1CBF"/>
    <w:rsid w:val="008E20EA"/>
    <w:rsid w:val="008E2C92"/>
    <w:rsid w:val="008E2F33"/>
    <w:rsid w:val="008E363B"/>
    <w:rsid w:val="008E3BCA"/>
    <w:rsid w:val="008E400E"/>
    <w:rsid w:val="008E5578"/>
    <w:rsid w:val="008E64C4"/>
    <w:rsid w:val="008E7DB7"/>
    <w:rsid w:val="008F0554"/>
    <w:rsid w:val="008F1862"/>
    <w:rsid w:val="008F338F"/>
    <w:rsid w:val="008F53F3"/>
    <w:rsid w:val="008F5A19"/>
    <w:rsid w:val="008F5AA5"/>
    <w:rsid w:val="008F5B18"/>
    <w:rsid w:val="008F775B"/>
    <w:rsid w:val="00901671"/>
    <w:rsid w:val="00901DC4"/>
    <w:rsid w:val="009022FC"/>
    <w:rsid w:val="00902F0C"/>
    <w:rsid w:val="0090336B"/>
    <w:rsid w:val="009037C0"/>
    <w:rsid w:val="00903D1E"/>
    <w:rsid w:val="009052FA"/>
    <w:rsid w:val="00907242"/>
    <w:rsid w:val="00907EC1"/>
    <w:rsid w:val="00911849"/>
    <w:rsid w:val="009129AC"/>
    <w:rsid w:val="00915AE8"/>
    <w:rsid w:val="0091686F"/>
    <w:rsid w:val="00916FEB"/>
    <w:rsid w:val="00916FFE"/>
    <w:rsid w:val="009203AF"/>
    <w:rsid w:val="009206B1"/>
    <w:rsid w:val="00920A3B"/>
    <w:rsid w:val="00920E8A"/>
    <w:rsid w:val="00921B4E"/>
    <w:rsid w:val="0092201D"/>
    <w:rsid w:val="00922525"/>
    <w:rsid w:val="009267DD"/>
    <w:rsid w:val="00931C8F"/>
    <w:rsid w:val="00931E92"/>
    <w:rsid w:val="009327AD"/>
    <w:rsid w:val="009328A9"/>
    <w:rsid w:val="0093348C"/>
    <w:rsid w:val="00934A58"/>
    <w:rsid w:val="00934D6B"/>
    <w:rsid w:val="0093519F"/>
    <w:rsid w:val="0093521D"/>
    <w:rsid w:val="00936DE5"/>
    <w:rsid w:val="009374CE"/>
    <w:rsid w:val="009406BB"/>
    <w:rsid w:val="00940ADB"/>
    <w:rsid w:val="00940CB3"/>
    <w:rsid w:val="00941652"/>
    <w:rsid w:val="00942358"/>
    <w:rsid w:val="00944BCF"/>
    <w:rsid w:val="009472FA"/>
    <w:rsid w:val="009541E2"/>
    <w:rsid w:val="009551D8"/>
    <w:rsid w:val="0095582A"/>
    <w:rsid w:val="00956694"/>
    <w:rsid w:val="00957334"/>
    <w:rsid w:val="00957603"/>
    <w:rsid w:val="00961DF5"/>
    <w:rsid w:val="009621E1"/>
    <w:rsid w:val="0096463F"/>
    <w:rsid w:val="00964A68"/>
    <w:rsid w:val="0096519B"/>
    <w:rsid w:val="00965AB9"/>
    <w:rsid w:val="00970C57"/>
    <w:rsid w:val="00970F6E"/>
    <w:rsid w:val="009717D6"/>
    <w:rsid w:val="00971917"/>
    <w:rsid w:val="009734DD"/>
    <w:rsid w:val="00975221"/>
    <w:rsid w:val="009753CF"/>
    <w:rsid w:val="009774B9"/>
    <w:rsid w:val="00980C54"/>
    <w:rsid w:val="00981828"/>
    <w:rsid w:val="00982271"/>
    <w:rsid w:val="00982CD1"/>
    <w:rsid w:val="00982FC4"/>
    <w:rsid w:val="0098320F"/>
    <w:rsid w:val="00986490"/>
    <w:rsid w:val="00986D4F"/>
    <w:rsid w:val="00990020"/>
    <w:rsid w:val="00990A5C"/>
    <w:rsid w:val="00991210"/>
    <w:rsid w:val="009920E0"/>
    <w:rsid w:val="009933F5"/>
    <w:rsid w:val="00993531"/>
    <w:rsid w:val="00993776"/>
    <w:rsid w:val="009964CE"/>
    <w:rsid w:val="009977A9"/>
    <w:rsid w:val="009A10BC"/>
    <w:rsid w:val="009A1433"/>
    <w:rsid w:val="009A301E"/>
    <w:rsid w:val="009A33B9"/>
    <w:rsid w:val="009A4F5D"/>
    <w:rsid w:val="009A531B"/>
    <w:rsid w:val="009A6166"/>
    <w:rsid w:val="009A6579"/>
    <w:rsid w:val="009A71C1"/>
    <w:rsid w:val="009A793F"/>
    <w:rsid w:val="009B0B55"/>
    <w:rsid w:val="009B21D8"/>
    <w:rsid w:val="009B2A66"/>
    <w:rsid w:val="009B375B"/>
    <w:rsid w:val="009B3B80"/>
    <w:rsid w:val="009B6863"/>
    <w:rsid w:val="009B75B7"/>
    <w:rsid w:val="009C0884"/>
    <w:rsid w:val="009C0E25"/>
    <w:rsid w:val="009C1994"/>
    <w:rsid w:val="009C28CD"/>
    <w:rsid w:val="009C49B8"/>
    <w:rsid w:val="009C60F3"/>
    <w:rsid w:val="009C63AA"/>
    <w:rsid w:val="009C6766"/>
    <w:rsid w:val="009C782D"/>
    <w:rsid w:val="009C79B0"/>
    <w:rsid w:val="009C7AE4"/>
    <w:rsid w:val="009D06C9"/>
    <w:rsid w:val="009D0A04"/>
    <w:rsid w:val="009D240B"/>
    <w:rsid w:val="009D2512"/>
    <w:rsid w:val="009D2725"/>
    <w:rsid w:val="009D2CAB"/>
    <w:rsid w:val="009D45B0"/>
    <w:rsid w:val="009D502B"/>
    <w:rsid w:val="009D5803"/>
    <w:rsid w:val="009D6B7E"/>
    <w:rsid w:val="009D793D"/>
    <w:rsid w:val="009E084E"/>
    <w:rsid w:val="009E1793"/>
    <w:rsid w:val="009E30A8"/>
    <w:rsid w:val="009E4FC1"/>
    <w:rsid w:val="009E58FD"/>
    <w:rsid w:val="009E656E"/>
    <w:rsid w:val="009E7FD3"/>
    <w:rsid w:val="009F00BB"/>
    <w:rsid w:val="009F2C29"/>
    <w:rsid w:val="009F47F3"/>
    <w:rsid w:val="009F5AFE"/>
    <w:rsid w:val="009F6562"/>
    <w:rsid w:val="00A010D4"/>
    <w:rsid w:val="00A02B81"/>
    <w:rsid w:val="00A03975"/>
    <w:rsid w:val="00A03CD5"/>
    <w:rsid w:val="00A05B64"/>
    <w:rsid w:val="00A05BC8"/>
    <w:rsid w:val="00A05C8A"/>
    <w:rsid w:val="00A07FD0"/>
    <w:rsid w:val="00A101D1"/>
    <w:rsid w:val="00A14155"/>
    <w:rsid w:val="00A14360"/>
    <w:rsid w:val="00A16E96"/>
    <w:rsid w:val="00A1744E"/>
    <w:rsid w:val="00A17778"/>
    <w:rsid w:val="00A17EC3"/>
    <w:rsid w:val="00A21D43"/>
    <w:rsid w:val="00A2283B"/>
    <w:rsid w:val="00A239F7"/>
    <w:rsid w:val="00A25850"/>
    <w:rsid w:val="00A2651D"/>
    <w:rsid w:val="00A30283"/>
    <w:rsid w:val="00A34B41"/>
    <w:rsid w:val="00A376CA"/>
    <w:rsid w:val="00A37D39"/>
    <w:rsid w:val="00A40488"/>
    <w:rsid w:val="00A4086C"/>
    <w:rsid w:val="00A417D3"/>
    <w:rsid w:val="00A42234"/>
    <w:rsid w:val="00A434EC"/>
    <w:rsid w:val="00A45317"/>
    <w:rsid w:val="00A464D3"/>
    <w:rsid w:val="00A51E98"/>
    <w:rsid w:val="00A549BF"/>
    <w:rsid w:val="00A55067"/>
    <w:rsid w:val="00A56AD1"/>
    <w:rsid w:val="00A611C0"/>
    <w:rsid w:val="00A62163"/>
    <w:rsid w:val="00A66DBE"/>
    <w:rsid w:val="00A66E3F"/>
    <w:rsid w:val="00A670CB"/>
    <w:rsid w:val="00A71294"/>
    <w:rsid w:val="00A74DE8"/>
    <w:rsid w:val="00A74E0E"/>
    <w:rsid w:val="00A753C2"/>
    <w:rsid w:val="00A76B5E"/>
    <w:rsid w:val="00A77CDA"/>
    <w:rsid w:val="00A77D4B"/>
    <w:rsid w:val="00A80D3F"/>
    <w:rsid w:val="00A835EB"/>
    <w:rsid w:val="00A83F79"/>
    <w:rsid w:val="00A84FBE"/>
    <w:rsid w:val="00A859AF"/>
    <w:rsid w:val="00A8699B"/>
    <w:rsid w:val="00A8712D"/>
    <w:rsid w:val="00A90755"/>
    <w:rsid w:val="00A90D3D"/>
    <w:rsid w:val="00A91199"/>
    <w:rsid w:val="00A9160B"/>
    <w:rsid w:val="00A9224A"/>
    <w:rsid w:val="00A92E14"/>
    <w:rsid w:val="00A945EE"/>
    <w:rsid w:val="00A95327"/>
    <w:rsid w:val="00A95752"/>
    <w:rsid w:val="00A976F0"/>
    <w:rsid w:val="00A97B97"/>
    <w:rsid w:val="00AA1822"/>
    <w:rsid w:val="00AA2706"/>
    <w:rsid w:val="00AA2A22"/>
    <w:rsid w:val="00AA3DDD"/>
    <w:rsid w:val="00AA4287"/>
    <w:rsid w:val="00AA4F0E"/>
    <w:rsid w:val="00AA512D"/>
    <w:rsid w:val="00AA660A"/>
    <w:rsid w:val="00AA6F03"/>
    <w:rsid w:val="00AB1162"/>
    <w:rsid w:val="00AB1D82"/>
    <w:rsid w:val="00AB2486"/>
    <w:rsid w:val="00AB3A62"/>
    <w:rsid w:val="00AB5A4C"/>
    <w:rsid w:val="00AB5ADA"/>
    <w:rsid w:val="00AB6C48"/>
    <w:rsid w:val="00AB7B34"/>
    <w:rsid w:val="00AB7D66"/>
    <w:rsid w:val="00AC055E"/>
    <w:rsid w:val="00AC0D35"/>
    <w:rsid w:val="00AC0DC0"/>
    <w:rsid w:val="00AC0DEA"/>
    <w:rsid w:val="00AC1BC1"/>
    <w:rsid w:val="00AC38B6"/>
    <w:rsid w:val="00AC4D05"/>
    <w:rsid w:val="00AC4D20"/>
    <w:rsid w:val="00AC6367"/>
    <w:rsid w:val="00AC6E20"/>
    <w:rsid w:val="00AC75D1"/>
    <w:rsid w:val="00AD0169"/>
    <w:rsid w:val="00AD0210"/>
    <w:rsid w:val="00AD1874"/>
    <w:rsid w:val="00AD3493"/>
    <w:rsid w:val="00AD5304"/>
    <w:rsid w:val="00AD5A17"/>
    <w:rsid w:val="00AD6D8D"/>
    <w:rsid w:val="00AD7A16"/>
    <w:rsid w:val="00AD7DEF"/>
    <w:rsid w:val="00AE00C2"/>
    <w:rsid w:val="00AE085B"/>
    <w:rsid w:val="00AE0CCA"/>
    <w:rsid w:val="00AE127E"/>
    <w:rsid w:val="00AE1A9A"/>
    <w:rsid w:val="00AE2AAA"/>
    <w:rsid w:val="00AE3AB2"/>
    <w:rsid w:val="00AE3C09"/>
    <w:rsid w:val="00AE71F3"/>
    <w:rsid w:val="00AF32C7"/>
    <w:rsid w:val="00AF7B86"/>
    <w:rsid w:val="00B024F0"/>
    <w:rsid w:val="00B02D7C"/>
    <w:rsid w:val="00B07682"/>
    <w:rsid w:val="00B1075E"/>
    <w:rsid w:val="00B10FA4"/>
    <w:rsid w:val="00B111AC"/>
    <w:rsid w:val="00B1261C"/>
    <w:rsid w:val="00B13211"/>
    <w:rsid w:val="00B1445F"/>
    <w:rsid w:val="00B15CBC"/>
    <w:rsid w:val="00B16D45"/>
    <w:rsid w:val="00B174EC"/>
    <w:rsid w:val="00B1777A"/>
    <w:rsid w:val="00B17FCF"/>
    <w:rsid w:val="00B207BB"/>
    <w:rsid w:val="00B2113B"/>
    <w:rsid w:val="00B2232B"/>
    <w:rsid w:val="00B23EC4"/>
    <w:rsid w:val="00B255CD"/>
    <w:rsid w:val="00B30516"/>
    <w:rsid w:val="00B30ADA"/>
    <w:rsid w:val="00B3445D"/>
    <w:rsid w:val="00B344EA"/>
    <w:rsid w:val="00B3485A"/>
    <w:rsid w:val="00B36442"/>
    <w:rsid w:val="00B36BCB"/>
    <w:rsid w:val="00B40DFF"/>
    <w:rsid w:val="00B43DBF"/>
    <w:rsid w:val="00B44047"/>
    <w:rsid w:val="00B47DC9"/>
    <w:rsid w:val="00B503FE"/>
    <w:rsid w:val="00B51911"/>
    <w:rsid w:val="00B528E2"/>
    <w:rsid w:val="00B553B2"/>
    <w:rsid w:val="00B570F4"/>
    <w:rsid w:val="00B575D2"/>
    <w:rsid w:val="00B578B3"/>
    <w:rsid w:val="00B60325"/>
    <w:rsid w:val="00B6196F"/>
    <w:rsid w:val="00B61BBE"/>
    <w:rsid w:val="00B62FA0"/>
    <w:rsid w:val="00B6364F"/>
    <w:rsid w:val="00B64ADC"/>
    <w:rsid w:val="00B66FBB"/>
    <w:rsid w:val="00B67BA5"/>
    <w:rsid w:val="00B71725"/>
    <w:rsid w:val="00B71ACB"/>
    <w:rsid w:val="00B726D0"/>
    <w:rsid w:val="00B73A39"/>
    <w:rsid w:val="00B75732"/>
    <w:rsid w:val="00B81358"/>
    <w:rsid w:val="00B84C68"/>
    <w:rsid w:val="00B84D53"/>
    <w:rsid w:val="00B85747"/>
    <w:rsid w:val="00B85C03"/>
    <w:rsid w:val="00B869D1"/>
    <w:rsid w:val="00B87DAF"/>
    <w:rsid w:val="00B90E80"/>
    <w:rsid w:val="00B90FF2"/>
    <w:rsid w:val="00B947B0"/>
    <w:rsid w:val="00B94AFE"/>
    <w:rsid w:val="00B970A9"/>
    <w:rsid w:val="00BA0A0B"/>
    <w:rsid w:val="00BA18F3"/>
    <w:rsid w:val="00BA2BFF"/>
    <w:rsid w:val="00BA2D6A"/>
    <w:rsid w:val="00BA3889"/>
    <w:rsid w:val="00BA3956"/>
    <w:rsid w:val="00BA44F2"/>
    <w:rsid w:val="00BA483F"/>
    <w:rsid w:val="00BA6233"/>
    <w:rsid w:val="00BA657F"/>
    <w:rsid w:val="00BA676B"/>
    <w:rsid w:val="00BB0849"/>
    <w:rsid w:val="00BB17C6"/>
    <w:rsid w:val="00BB2DA4"/>
    <w:rsid w:val="00BB3334"/>
    <w:rsid w:val="00BB3B75"/>
    <w:rsid w:val="00BB6B0B"/>
    <w:rsid w:val="00BB6DCD"/>
    <w:rsid w:val="00BB7009"/>
    <w:rsid w:val="00BC01AA"/>
    <w:rsid w:val="00BC1A64"/>
    <w:rsid w:val="00BC1C33"/>
    <w:rsid w:val="00BC7FE2"/>
    <w:rsid w:val="00BD0036"/>
    <w:rsid w:val="00BD04B0"/>
    <w:rsid w:val="00BD08E6"/>
    <w:rsid w:val="00BD0FD9"/>
    <w:rsid w:val="00BD1A68"/>
    <w:rsid w:val="00BD1F40"/>
    <w:rsid w:val="00BD33E4"/>
    <w:rsid w:val="00BD35D3"/>
    <w:rsid w:val="00BD39C5"/>
    <w:rsid w:val="00BD480C"/>
    <w:rsid w:val="00BD4974"/>
    <w:rsid w:val="00BD50DC"/>
    <w:rsid w:val="00BD5797"/>
    <w:rsid w:val="00BD57AE"/>
    <w:rsid w:val="00BD646A"/>
    <w:rsid w:val="00BD6B09"/>
    <w:rsid w:val="00BD739F"/>
    <w:rsid w:val="00BD7BCD"/>
    <w:rsid w:val="00BD7D57"/>
    <w:rsid w:val="00BE0C9C"/>
    <w:rsid w:val="00BE0E88"/>
    <w:rsid w:val="00BE1CDA"/>
    <w:rsid w:val="00BE3079"/>
    <w:rsid w:val="00BE3F2A"/>
    <w:rsid w:val="00BE5821"/>
    <w:rsid w:val="00BE785B"/>
    <w:rsid w:val="00BF0485"/>
    <w:rsid w:val="00BF1961"/>
    <w:rsid w:val="00BF34C3"/>
    <w:rsid w:val="00BF4463"/>
    <w:rsid w:val="00BF582C"/>
    <w:rsid w:val="00BF58E4"/>
    <w:rsid w:val="00BF5C31"/>
    <w:rsid w:val="00BF5DDF"/>
    <w:rsid w:val="00C01970"/>
    <w:rsid w:val="00C01EE6"/>
    <w:rsid w:val="00C031FB"/>
    <w:rsid w:val="00C03FF7"/>
    <w:rsid w:val="00C0483F"/>
    <w:rsid w:val="00C049C2"/>
    <w:rsid w:val="00C052C6"/>
    <w:rsid w:val="00C06B41"/>
    <w:rsid w:val="00C06DB4"/>
    <w:rsid w:val="00C07080"/>
    <w:rsid w:val="00C075CC"/>
    <w:rsid w:val="00C1214C"/>
    <w:rsid w:val="00C13C61"/>
    <w:rsid w:val="00C14CBC"/>
    <w:rsid w:val="00C14FDD"/>
    <w:rsid w:val="00C15B36"/>
    <w:rsid w:val="00C164B1"/>
    <w:rsid w:val="00C16AB3"/>
    <w:rsid w:val="00C2024B"/>
    <w:rsid w:val="00C21293"/>
    <w:rsid w:val="00C23547"/>
    <w:rsid w:val="00C23E0F"/>
    <w:rsid w:val="00C24195"/>
    <w:rsid w:val="00C24D26"/>
    <w:rsid w:val="00C26830"/>
    <w:rsid w:val="00C27F4A"/>
    <w:rsid w:val="00C3106A"/>
    <w:rsid w:val="00C310A8"/>
    <w:rsid w:val="00C31590"/>
    <w:rsid w:val="00C31628"/>
    <w:rsid w:val="00C31B03"/>
    <w:rsid w:val="00C322FB"/>
    <w:rsid w:val="00C35E05"/>
    <w:rsid w:val="00C35FC0"/>
    <w:rsid w:val="00C36145"/>
    <w:rsid w:val="00C36825"/>
    <w:rsid w:val="00C369DB"/>
    <w:rsid w:val="00C36E11"/>
    <w:rsid w:val="00C37EE7"/>
    <w:rsid w:val="00C404B6"/>
    <w:rsid w:val="00C412EF"/>
    <w:rsid w:val="00C41582"/>
    <w:rsid w:val="00C42726"/>
    <w:rsid w:val="00C42FB4"/>
    <w:rsid w:val="00C43904"/>
    <w:rsid w:val="00C4409B"/>
    <w:rsid w:val="00C44EFE"/>
    <w:rsid w:val="00C47422"/>
    <w:rsid w:val="00C47CA6"/>
    <w:rsid w:val="00C511D7"/>
    <w:rsid w:val="00C514E0"/>
    <w:rsid w:val="00C51751"/>
    <w:rsid w:val="00C528D7"/>
    <w:rsid w:val="00C549B3"/>
    <w:rsid w:val="00C56CE9"/>
    <w:rsid w:val="00C56DB0"/>
    <w:rsid w:val="00C6022C"/>
    <w:rsid w:val="00C602EE"/>
    <w:rsid w:val="00C611DB"/>
    <w:rsid w:val="00C6171B"/>
    <w:rsid w:val="00C6294E"/>
    <w:rsid w:val="00C62AEA"/>
    <w:rsid w:val="00C63B9A"/>
    <w:rsid w:val="00C66989"/>
    <w:rsid w:val="00C67A54"/>
    <w:rsid w:val="00C67C84"/>
    <w:rsid w:val="00C70A74"/>
    <w:rsid w:val="00C70DD2"/>
    <w:rsid w:val="00C72201"/>
    <w:rsid w:val="00C73F46"/>
    <w:rsid w:val="00C7429A"/>
    <w:rsid w:val="00C74EA0"/>
    <w:rsid w:val="00C750AF"/>
    <w:rsid w:val="00C751B5"/>
    <w:rsid w:val="00C7650F"/>
    <w:rsid w:val="00C7665E"/>
    <w:rsid w:val="00C768DD"/>
    <w:rsid w:val="00C7791B"/>
    <w:rsid w:val="00C8000D"/>
    <w:rsid w:val="00C80173"/>
    <w:rsid w:val="00C8112D"/>
    <w:rsid w:val="00C81B21"/>
    <w:rsid w:val="00C82AB2"/>
    <w:rsid w:val="00C82C46"/>
    <w:rsid w:val="00C83A32"/>
    <w:rsid w:val="00C83DDA"/>
    <w:rsid w:val="00C83EF9"/>
    <w:rsid w:val="00C84864"/>
    <w:rsid w:val="00C85C4A"/>
    <w:rsid w:val="00C87F98"/>
    <w:rsid w:val="00C90487"/>
    <w:rsid w:val="00C91927"/>
    <w:rsid w:val="00C94330"/>
    <w:rsid w:val="00C963A6"/>
    <w:rsid w:val="00C96E82"/>
    <w:rsid w:val="00CA13EA"/>
    <w:rsid w:val="00CA1B49"/>
    <w:rsid w:val="00CA27C9"/>
    <w:rsid w:val="00CA2878"/>
    <w:rsid w:val="00CA3362"/>
    <w:rsid w:val="00CA39E6"/>
    <w:rsid w:val="00CA460F"/>
    <w:rsid w:val="00CA4755"/>
    <w:rsid w:val="00CA50E4"/>
    <w:rsid w:val="00CA60C1"/>
    <w:rsid w:val="00CA74D7"/>
    <w:rsid w:val="00CB33CC"/>
    <w:rsid w:val="00CB39BD"/>
    <w:rsid w:val="00CB3DFA"/>
    <w:rsid w:val="00CB4223"/>
    <w:rsid w:val="00CB43E6"/>
    <w:rsid w:val="00CB59AB"/>
    <w:rsid w:val="00CC26F8"/>
    <w:rsid w:val="00CC28E3"/>
    <w:rsid w:val="00CC359A"/>
    <w:rsid w:val="00CC51A8"/>
    <w:rsid w:val="00CC56F7"/>
    <w:rsid w:val="00CC5B16"/>
    <w:rsid w:val="00CC5E3E"/>
    <w:rsid w:val="00CC6CB8"/>
    <w:rsid w:val="00CC6FEC"/>
    <w:rsid w:val="00CD09C8"/>
    <w:rsid w:val="00CD0C56"/>
    <w:rsid w:val="00CD329E"/>
    <w:rsid w:val="00CD3A46"/>
    <w:rsid w:val="00CD581A"/>
    <w:rsid w:val="00CD587C"/>
    <w:rsid w:val="00CD636D"/>
    <w:rsid w:val="00CD69D9"/>
    <w:rsid w:val="00CD766C"/>
    <w:rsid w:val="00CE0142"/>
    <w:rsid w:val="00CE0ACB"/>
    <w:rsid w:val="00CE2DFE"/>
    <w:rsid w:val="00CE3AFB"/>
    <w:rsid w:val="00CE508D"/>
    <w:rsid w:val="00CE73C7"/>
    <w:rsid w:val="00CF0099"/>
    <w:rsid w:val="00CF0D52"/>
    <w:rsid w:val="00CF32E2"/>
    <w:rsid w:val="00CF35BC"/>
    <w:rsid w:val="00CF3C26"/>
    <w:rsid w:val="00CF422E"/>
    <w:rsid w:val="00CF4C0C"/>
    <w:rsid w:val="00CF4F26"/>
    <w:rsid w:val="00CF556A"/>
    <w:rsid w:val="00CF60CC"/>
    <w:rsid w:val="00CF69E9"/>
    <w:rsid w:val="00CF72EB"/>
    <w:rsid w:val="00CF7AF2"/>
    <w:rsid w:val="00D01802"/>
    <w:rsid w:val="00D0448A"/>
    <w:rsid w:val="00D0487E"/>
    <w:rsid w:val="00D058D1"/>
    <w:rsid w:val="00D070A3"/>
    <w:rsid w:val="00D07CB2"/>
    <w:rsid w:val="00D12EC3"/>
    <w:rsid w:val="00D133C1"/>
    <w:rsid w:val="00D13B97"/>
    <w:rsid w:val="00D141EB"/>
    <w:rsid w:val="00D14B77"/>
    <w:rsid w:val="00D15D4E"/>
    <w:rsid w:val="00D1630D"/>
    <w:rsid w:val="00D16577"/>
    <w:rsid w:val="00D221A4"/>
    <w:rsid w:val="00D22221"/>
    <w:rsid w:val="00D22941"/>
    <w:rsid w:val="00D22954"/>
    <w:rsid w:val="00D23CF8"/>
    <w:rsid w:val="00D23FB9"/>
    <w:rsid w:val="00D271F6"/>
    <w:rsid w:val="00D27220"/>
    <w:rsid w:val="00D27760"/>
    <w:rsid w:val="00D3130F"/>
    <w:rsid w:val="00D34207"/>
    <w:rsid w:val="00D34748"/>
    <w:rsid w:val="00D3546D"/>
    <w:rsid w:val="00D35779"/>
    <w:rsid w:val="00D376C8"/>
    <w:rsid w:val="00D37DD7"/>
    <w:rsid w:val="00D40719"/>
    <w:rsid w:val="00D42E0C"/>
    <w:rsid w:val="00D4308E"/>
    <w:rsid w:val="00D4502D"/>
    <w:rsid w:val="00D47950"/>
    <w:rsid w:val="00D50262"/>
    <w:rsid w:val="00D50631"/>
    <w:rsid w:val="00D5487F"/>
    <w:rsid w:val="00D553A0"/>
    <w:rsid w:val="00D56CA8"/>
    <w:rsid w:val="00D56E79"/>
    <w:rsid w:val="00D573A9"/>
    <w:rsid w:val="00D61ACF"/>
    <w:rsid w:val="00D61D1B"/>
    <w:rsid w:val="00D652EA"/>
    <w:rsid w:val="00D66A5D"/>
    <w:rsid w:val="00D70FBA"/>
    <w:rsid w:val="00D7108E"/>
    <w:rsid w:val="00D716C1"/>
    <w:rsid w:val="00D7201D"/>
    <w:rsid w:val="00D73749"/>
    <w:rsid w:val="00D7395D"/>
    <w:rsid w:val="00D73E95"/>
    <w:rsid w:val="00D74578"/>
    <w:rsid w:val="00D754E9"/>
    <w:rsid w:val="00D776C3"/>
    <w:rsid w:val="00D805BB"/>
    <w:rsid w:val="00D805E0"/>
    <w:rsid w:val="00D807D9"/>
    <w:rsid w:val="00D835D9"/>
    <w:rsid w:val="00D8482E"/>
    <w:rsid w:val="00D84958"/>
    <w:rsid w:val="00D85803"/>
    <w:rsid w:val="00D85E63"/>
    <w:rsid w:val="00D860D9"/>
    <w:rsid w:val="00D865EF"/>
    <w:rsid w:val="00D86E6C"/>
    <w:rsid w:val="00D87A22"/>
    <w:rsid w:val="00D90577"/>
    <w:rsid w:val="00D91B25"/>
    <w:rsid w:val="00D91F8F"/>
    <w:rsid w:val="00D9211A"/>
    <w:rsid w:val="00D95F50"/>
    <w:rsid w:val="00D96090"/>
    <w:rsid w:val="00D960E3"/>
    <w:rsid w:val="00D96149"/>
    <w:rsid w:val="00D964FD"/>
    <w:rsid w:val="00D97875"/>
    <w:rsid w:val="00DA126B"/>
    <w:rsid w:val="00DA1780"/>
    <w:rsid w:val="00DA2730"/>
    <w:rsid w:val="00DA3A5B"/>
    <w:rsid w:val="00DA429B"/>
    <w:rsid w:val="00DA4A91"/>
    <w:rsid w:val="00DA6B4A"/>
    <w:rsid w:val="00DA7667"/>
    <w:rsid w:val="00DB15BB"/>
    <w:rsid w:val="00DB2FB7"/>
    <w:rsid w:val="00DB4379"/>
    <w:rsid w:val="00DB57F6"/>
    <w:rsid w:val="00DB6F3E"/>
    <w:rsid w:val="00DC0175"/>
    <w:rsid w:val="00DC0BF7"/>
    <w:rsid w:val="00DC29C1"/>
    <w:rsid w:val="00DC44F0"/>
    <w:rsid w:val="00DC503E"/>
    <w:rsid w:val="00DC5C56"/>
    <w:rsid w:val="00DC5D0B"/>
    <w:rsid w:val="00DC61F9"/>
    <w:rsid w:val="00DC6288"/>
    <w:rsid w:val="00DC6FA9"/>
    <w:rsid w:val="00DC730C"/>
    <w:rsid w:val="00DD005E"/>
    <w:rsid w:val="00DD1984"/>
    <w:rsid w:val="00DD2CA1"/>
    <w:rsid w:val="00DD5A55"/>
    <w:rsid w:val="00DD5F8B"/>
    <w:rsid w:val="00DD675F"/>
    <w:rsid w:val="00DD6DF7"/>
    <w:rsid w:val="00DE093C"/>
    <w:rsid w:val="00DE1204"/>
    <w:rsid w:val="00DE2B77"/>
    <w:rsid w:val="00DE41B3"/>
    <w:rsid w:val="00DE430B"/>
    <w:rsid w:val="00DE595E"/>
    <w:rsid w:val="00DE75E7"/>
    <w:rsid w:val="00DF0DA0"/>
    <w:rsid w:val="00DF0F98"/>
    <w:rsid w:val="00DF1634"/>
    <w:rsid w:val="00DF2FF5"/>
    <w:rsid w:val="00DF3D76"/>
    <w:rsid w:val="00DF47EC"/>
    <w:rsid w:val="00DF6761"/>
    <w:rsid w:val="00DF78A8"/>
    <w:rsid w:val="00E006B7"/>
    <w:rsid w:val="00E01F80"/>
    <w:rsid w:val="00E04159"/>
    <w:rsid w:val="00E0485E"/>
    <w:rsid w:val="00E05698"/>
    <w:rsid w:val="00E06F16"/>
    <w:rsid w:val="00E07F4B"/>
    <w:rsid w:val="00E12D4E"/>
    <w:rsid w:val="00E14445"/>
    <w:rsid w:val="00E15F9B"/>
    <w:rsid w:val="00E2329D"/>
    <w:rsid w:val="00E23BE3"/>
    <w:rsid w:val="00E23F61"/>
    <w:rsid w:val="00E26E33"/>
    <w:rsid w:val="00E27544"/>
    <w:rsid w:val="00E30361"/>
    <w:rsid w:val="00E3318E"/>
    <w:rsid w:val="00E3329C"/>
    <w:rsid w:val="00E337E0"/>
    <w:rsid w:val="00E337F9"/>
    <w:rsid w:val="00E33E64"/>
    <w:rsid w:val="00E3498A"/>
    <w:rsid w:val="00E37275"/>
    <w:rsid w:val="00E37B46"/>
    <w:rsid w:val="00E37FEF"/>
    <w:rsid w:val="00E4016B"/>
    <w:rsid w:val="00E415AA"/>
    <w:rsid w:val="00E42033"/>
    <w:rsid w:val="00E42FA6"/>
    <w:rsid w:val="00E437CB"/>
    <w:rsid w:val="00E4797F"/>
    <w:rsid w:val="00E47BA0"/>
    <w:rsid w:val="00E47F7A"/>
    <w:rsid w:val="00E50F8D"/>
    <w:rsid w:val="00E51297"/>
    <w:rsid w:val="00E52EA7"/>
    <w:rsid w:val="00E539BB"/>
    <w:rsid w:val="00E54551"/>
    <w:rsid w:val="00E55256"/>
    <w:rsid w:val="00E55301"/>
    <w:rsid w:val="00E55F4B"/>
    <w:rsid w:val="00E561ED"/>
    <w:rsid w:val="00E56F23"/>
    <w:rsid w:val="00E5766A"/>
    <w:rsid w:val="00E61C60"/>
    <w:rsid w:val="00E61C66"/>
    <w:rsid w:val="00E61CBE"/>
    <w:rsid w:val="00E62071"/>
    <w:rsid w:val="00E64501"/>
    <w:rsid w:val="00E6453D"/>
    <w:rsid w:val="00E647F9"/>
    <w:rsid w:val="00E64B8B"/>
    <w:rsid w:val="00E64E85"/>
    <w:rsid w:val="00E66B18"/>
    <w:rsid w:val="00E674DE"/>
    <w:rsid w:val="00E675DD"/>
    <w:rsid w:val="00E70A0F"/>
    <w:rsid w:val="00E730B4"/>
    <w:rsid w:val="00E7453A"/>
    <w:rsid w:val="00E75D8C"/>
    <w:rsid w:val="00E800F6"/>
    <w:rsid w:val="00E834B2"/>
    <w:rsid w:val="00E83AF5"/>
    <w:rsid w:val="00E83EE8"/>
    <w:rsid w:val="00E84243"/>
    <w:rsid w:val="00E84B88"/>
    <w:rsid w:val="00E861C9"/>
    <w:rsid w:val="00E8654A"/>
    <w:rsid w:val="00E874EF"/>
    <w:rsid w:val="00E912AD"/>
    <w:rsid w:val="00E92A05"/>
    <w:rsid w:val="00E93AB8"/>
    <w:rsid w:val="00E940F5"/>
    <w:rsid w:val="00E9496A"/>
    <w:rsid w:val="00E96402"/>
    <w:rsid w:val="00E96856"/>
    <w:rsid w:val="00E96D57"/>
    <w:rsid w:val="00E96E58"/>
    <w:rsid w:val="00EA03AA"/>
    <w:rsid w:val="00EA0878"/>
    <w:rsid w:val="00EA15BD"/>
    <w:rsid w:val="00EA2170"/>
    <w:rsid w:val="00EA26C6"/>
    <w:rsid w:val="00EA3132"/>
    <w:rsid w:val="00EA38E7"/>
    <w:rsid w:val="00EA41AD"/>
    <w:rsid w:val="00EA4699"/>
    <w:rsid w:val="00EA559E"/>
    <w:rsid w:val="00EA5B46"/>
    <w:rsid w:val="00EA6440"/>
    <w:rsid w:val="00EA7348"/>
    <w:rsid w:val="00EB10BD"/>
    <w:rsid w:val="00EB1E23"/>
    <w:rsid w:val="00EB1EF8"/>
    <w:rsid w:val="00EB27FF"/>
    <w:rsid w:val="00EB3771"/>
    <w:rsid w:val="00EB4B03"/>
    <w:rsid w:val="00EB637A"/>
    <w:rsid w:val="00EB6868"/>
    <w:rsid w:val="00EC0291"/>
    <w:rsid w:val="00EC03BA"/>
    <w:rsid w:val="00EC2EE5"/>
    <w:rsid w:val="00EC4758"/>
    <w:rsid w:val="00EC4C70"/>
    <w:rsid w:val="00EC5F96"/>
    <w:rsid w:val="00EC73BB"/>
    <w:rsid w:val="00ED2DD7"/>
    <w:rsid w:val="00ED3E06"/>
    <w:rsid w:val="00ED47C2"/>
    <w:rsid w:val="00ED5CDC"/>
    <w:rsid w:val="00ED6A20"/>
    <w:rsid w:val="00ED76F5"/>
    <w:rsid w:val="00ED7FC2"/>
    <w:rsid w:val="00EE0449"/>
    <w:rsid w:val="00EE0C44"/>
    <w:rsid w:val="00EE150B"/>
    <w:rsid w:val="00EE2155"/>
    <w:rsid w:val="00EE2EC3"/>
    <w:rsid w:val="00EE37A0"/>
    <w:rsid w:val="00EF006F"/>
    <w:rsid w:val="00EF1F47"/>
    <w:rsid w:val="00EF2768"/>
    <w:rsid w:val="00EF341D"/>
    <w:rsid w:val="00EF4A50"/>
    <w:rsid w:val="00EF57F5"/>
    <w:rsid w:val="00EF6625"/>
    <w:rsid w:val="00EF7B2B"/>
    <w:rsid w:val="00F01095"/>
    <w:rsid w:val="00F0263C"/>
    <w:rsid w:val="00F0310F"/>
    <w:rsid w:val="00F04011"/>
    <w:rsid w:val="00F0457B"/>
    <w:rsid w:val="00F054A1"/>
    <w:rsid w:val="00F056B8"/>
    <w:rsid w:val="00F07C36"/>
    <w:rsid w:val="00F120D5"/>
    <w:rsid w:val="00F1237D"/>
    <w:rsid w:val="00F132B8"/>
    <w:rsid w:val="00F132DE"/>
    <w:rsid w:val="00F142EB"/>
    <w:rsid w:val="00F170EC"/>
    <w:rsid w:val="00F21EF8"/>
    <w:rsid w:val="00F238EE"/>
    <w:rsid w:val="00F242DC"/>
    <w:rsid w:val="00F26392"/>
    <w:rsid w:val="00F276A6"/>
    <w:rsid w:val="00F33F69"/>
    <w:rsid w:val="00F347E2"/>
    <w:rsid w:val="00F34FA8"/>
    <w:rsid w:val="00F37D23"/>
    <w:rsid w:val="00F400F2"/>
    <w:rsid w:val="00F4227E"/>
    <w:rsid w:val="00F45C1F"/>
    <w:rsid w:val="00F47215"/>
    <w:rsid w:val="00F4795F"/>
    <w:rsid w:val="00F47D4F"/>
    <w:rsid w:val="00F47E06"/>
    <w:rsid w:val="00F50807"/>
    <w:rsid w:val="00F51F20"/>
    <w:rsid w:val="00F522EE"/>
    <w:rsid w:val="00F53969"/>
    <w:rsid w:val="00F54A97"/>
    <w:rsid w:val="00F55830"/>
    <w:rsid w:val="00F55DF9"/>
    <w:rsid w:val="00F56A06"/>
    <w:rsid w:val="00F61A18"/>
    <w:rsid w:val="00F61A40"/>
    <w:rsid w:val="00F61FC8"/>
    <w:rsid w:val="00F62EDA"/>
    <w:rsid w:val="00F63136"/>
    <w:rsid w:val="00F637CD"/>
    <w:rsid w:val="00F63F57"/>
    <w:rsid w:val="00F64DC0"/>
    <w:rsid w:val="00F6555E"/>
    <w:rsid w:val="00F65EA0"/>
    <w:rsid w:val="00F6757A"/>
    <w:rsid w:val="00F677FB"/>
    <w:rsid w:val="00F70C21"/>
    <w:rsid w:val="00F70C25"/>
    <w:rsid w:val="00F71C8B"/>
    <w:rsid w:val="00F71DEE"/>
    <w:rsid w:val="00F72C66"/>
    <w:rsid w:val="00F74BA5"/>
    <w:rsid w:val="00F750D3"/>
    <w:rsid w:val="00F754AA"/>
    <w:rsid w:val="00F75E00"/>
    <w:rsid w:val="00F767AF"/>
    <w:rsid w:val="00F81005"/>
    <w:rsid w:val="00F829C1"/>
    <w:rsid w:val="00F85678"/>
    <w:rsid w:val="00F87445"/>
    <w:rsid w:val="00F92827"/>
    <w:rsid w:val="00F92BF2"/>
    <w:rsid w:val="00F93AB6"/>
    <w:rsid w:val="00F94C3D"/>
    <w:rsid w:val="00F95B6E"/>
    <w:rsid w:val="00F960E7"/>
    <w:rsid w:val="00F971B2"/>
    <w:rsid w:val="00FA1027"/>
    <w:rsid w:val="00FA1524"/>
    <w:rsid w:val="00FA2584"/>
    <w:rsid w:val="00FA2FE0"/>
    <w:rsid w:val="00FA5390"/>
    <w:rsid w:val="00FA654A"/>
    <w:rsid w:val="00FA6F0E"/>
    <w:rsid w:val="00FA7B3C"/>
    <w:rsid w:val="00FA7CFC"/>
    <w:rsid w:val="00FB0112"/>
    <w:rsid w:val="00FB06BB"/>
    <w:rsid w:val="00FB11A2"/>
    <w:rsid w:val="00FB2CD9"/>
    <w:rsid w:val="00FB324B"/>
    <w:rsid w:val="00FB32E1"/>
    <w:rsid w:val="00FB66CA"/>
    <w:rsid w:val="00FB6C0D"/>
    <w:rsid w:val="00FC1A68"/>
    <w:rsid w:val="00FC2C95"/>
    <w:rsid w:val="00FC3458"/>
    <w:rsid w:val="00FC379F"/>
    <w:rsid w:val="00FC7BE2"/>
    <w:rsid w:val="00FD2080"/>
    <w:rsid w:val="00FD2A05"/>
    <w:rsid w:val="00FD2A97"/>
    <w:rsid w:val="00FD509C"/>
    <w:rsid w:val="00FD5596"/>
    <w:rsid w:val="00FD5A35"/>
    <w:rsid w:val="00FD628E"/>
    <w:rsid w:val="00FE09C8"/>
    <w:rsid w:val="00FE0CF3"/>
    <w:rsid w:val="00FE143A"/>
    <w:rsid w:val="00FE1B4D"/>
    <w:rsid w:val="00FE1C8D"/>
    <w:rsid w:val="00FE2AD6"/>
    <w:rsid w:val="00FE2B7C"/>
    <w:rsid w:val="00FE5011"/>
    <w:rsid w:val="00FE50F4"/>
    <w:rsid w:val="00FF01D2"/>
    <w:rsid w:val="00FF0E6F"/>
    <w:rsid w:val="00FF12B4"/>
    <w:rsid w:val="00FF1FD6"/>
    <w:rsid w:val="00FF5941"/>
    <w:rsid w:val="00FF7B12"/>
  </w:rsids>
  <m:mathPr>
    <m:mathFont m:val="Nimbus Sans L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F0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FB32E1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FB32E1"/>
    <w:pPr>
      <w:spacing w:line="240" w:lineRule="auto"/>
    </w:pPr>
    <w:rPr>
      <w:rFonts w:cs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B32E1"/>
    <w:rPr>
      <w:rFonts w:cs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32E1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FB32E1"/>
    <w:pPr>
      <w:spacing w:line="240" w:lineRule="auto"/>
    </w:pPr>
    <w:rPr>
      <w:rFonts w:cs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B32E1"/>
    <w:rPr>
      <w:rFonts w:cs="Calibri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78</Words>
  <Characters>450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Rupert Dance</dc:creator>
  <cp:lastModifiedBy>Susan Coulter</cp:lastModifiedBy>
  <cp:revision>3</cp:revision>
  <dcterms:created xsi:type="dcterms:W3CDTF">2012-12-17T19:47:00Z</dcterms:created>
  <dcterms:modified xsi:type="dcterms:W3CDTF">2012-12-17T19:58:00Z</dcterms:modified>
</cp:coreProperties>
</file>